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E5D8" w14:textId="77777777" w:rsidR="00C873B3" w:rsidRPr="0070165B" w:rsidRDefault="00C873B3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501"/>
        <w:gridCol w:w="503"/>
        <w:gridCol w:w="520"/>
        <w:gridCol w:w="519"/>
        <w:gridCol w:w="520"/>
        <w:gridCol w:w="522"/>
        <w:gridCol w:w="504"/>
        <w:gridCol w:w="517"/>
        <w:gridCol w:w="518"/>
        <w:gridCol w:w="573"/>
        <w:gridCol w:w="483"/>
        <w:gridCol w:w="489"/>
        <w:gridCol w:w="503"/>
        <w:gridCol w:w="519"/>
        <w:gridCol w:w="518"/>
        <w:gridCol w:w="519"/>
        <w:gridCol w:w="518"/>
        <w:gridCol w:w="489"/>
      </w:tblGrid>
      <w:tr w:rsidR="00C873B3" w:rsidRPr="0070165B" w14:paraId="7CA43DCC" w14:textId="77777777">
        <w:trPr>
          <w:trHeight w:val="275"/>
        </w:trPr>
        <w:tc>
          <w:tcPr>
            <w:tcW w:w="509" w:type="dxa"/>
            <w:tcBorders>
              <w:top w:val="nil"/>
              <w:left w:val="nil"/>
            </w:tcBorders>
          </w:tcPr>
          <w:p w14:paraId="2E9A6D8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5" w:type="dxa"/>
            <w:gridSpan w:val="6"/>
          </w:tcPr>
          <w:p w14:paraId="7567C633" w14:textId="77777777" w:rsidR="00C873B3" w:rsidRPr="0070165B" w:rsidRDefault="00083837">
            <w:pPr>
              <w:pStyle w:val="TableParagraph"/>
              <w:ind w:left="82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August_2026"/>
            <w:bookmarkEnd w:id="0"/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August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7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2026</w:t>
            </w:r>
          </w:p>
        </w:tc>
        <w:tc>
          <w:tcPr>
            <w:tcW w:w="3084" w:type="dxa"/>
            <w:gridSpan w:val="6"/>
          </w:tcPr>
          <w:p w14:paraId="292B98A7" w14:textId="77777777" w:rsidR="00C873B3" w:rsidRPr="0070165B" w:rsidRDefault="00083837">
            <w:pPr>
              <w:pStyle w:val="TableParagraph"/>
              <w:ind w:left="62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September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2026</w:t>
            </w:r>
          </w:p>
        </w:tc>
        <w:tc>
          <w:tcPr>
            <w:tcW w:w="3066" w:type="dxa"/>
            <w:gridSpan w:val="6"/>
          </w:tcPr>
          <w:p w14:paraId="088BF78B" w14:textId="77777777" w:rsidR="00C873B3" w:rsidRPr="0070165B" w:rsidRDefault="00083837">
            <w:pPr>
              <w:pStyle w:val="TableParagraph"/>
              <w:ind w:left="77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October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2026</w:t>
            </w:r>
          </w:p>
        </w:tc>
      </w:tr>
      <w:tr w:rsidR="00C873B3" w:rsidRPr="0070165B" w14:paraId="2C38FEFF" w14:textId="77777777" w:rsidTr="0070165B">
        <w:trPr>
          <w:trHeight w:val="275"/>
        </w:trPr>
        <w:tc>
          <w:tcPr>
            <w:tcW w:w="509" w:type="dxa"/>
          </w:tcPr>
          <w:p w14:paraId="43E3C50D" w14:textId="77777777" w:rsidR="00C873B3" w:rsidRPr="0070165B" w:rsidRDefault="00083837">
            <w:pPr>
              <w:pStyle w:val="TableParagraph"/>
              <w:ind w:left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w w:val="99"/>
                <w:sz w:val="24"/>
                <w:szCs w:val="24"/>
              </w:rPr>
              <w:t>M</w:t>
            </w:r>
          </w:p>
        </w:tc>
        <w:tc>
          <w:tcPr>
            <w:tcW w:w="501" w:type="dxa"/>
          </w:tcPr>
          <w:p w14:paraId="140B6D0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15615459" w14:textId="77777777" w:rsidR="00C873B3" w:rsidRPr="0070165B" w:rsidRDefault="00083837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20" w:type="dxa"/>
            <w:shd w:val="clear" w:color="auto" w:fill="FFFF00"/>
          </w:tcPr>
          <w:p w14:paraId="51ED886A" w14:textId="77777777" w:rsidR="00C873B3" w:rsidRPr="0070165B" w:rsidRDefault="00083837">
            <w:pPr>
              <w:pStyle w:val="TableParagraph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9" w:type="dxa"/>
            <w:shd w:val="clear" w:color="auto" w:fill="FFFF00"/>
          </w:tcPr>
          <w:p w14:paraId="2097192F" w14:textId="77777777" w:rsidR="00C873B3" w:rsidRPr="0070165B" w:rsidRDefault="00083837">
            <w:pPr>
              <w:pStyle w:val="TableParagraph"/>
              <w:ind w:left="86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20" w:type="dxa"/>
            <w:shd w:val="clear" w:color="auto" w:fill="0070C0"/>
          </w:tcPr>
          <w:p w14:paraId="5FADEF46" w14:textId="77777777" w:rsidR="00C873B3" w:rsidRPr="0070165B" w:rsidRDefault="00083837">
            <w:pPr>
              <w:pStyle w:val="TableParagraph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22" w:type="dxa"/>
            <w:shd w:val="clear" w:color="auto" w:fill="FF0000"/>
          </w:tcPr>
          <w:p w14:paraId="2EC12A0C" w14:textId="77777777" w:rsidR="00C873B3" w:rsidRPr="0070165B" w:rsidRDefault="00083837">
            <w:pPr>
              <w:pStyle w:val="TableParagraph"/>
              <w:ind w:left="12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504" w:type="dxa"/>
          </w:tcPr>
          <w:p w14:paraId="4376CB2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F5B7061" w14:textId="77777777" w:rsidR="00C873B3" w:rsidRPr="0070165B" w:rsidRDefault="00083837">
            <w:pPr>
              <w:pStyle w:val="TableParagraph"/>
              <w:spacing w:before="12" w:line="244" w:lineRule="exact"/>
              <w:ind w:right="18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8" w:type="dxa"/>
          </w:tcPr>
          <w:p w14:paraId="31F30657" w14:textId="77777777" w:rsidR="00C873B3" w:rsidRPr="0070165B" w:rsidRDefault="00083837">
            <w:pPr>
              <w:pStyle w:val="TableParagraph"/>
              <w:spacing w:before="12" w:line="244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73" w:type="dxa"/>
          </w:tcPr>
          <w:p w14:paraId="53470DEC" w14:textId="77777777" w:rsidR="00C873B3" w:rsidRPr="0070165B" w:rsidRDefault="00083837">
            <w:pPr>
              <w:pStyle w:val="TableParagraph"/>
              <w:spacing w:before="12" w:line="244" w:lineRule="exact"/>
              <w:ind w:left="140" w:righ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7EDFA29" w14:textId="77777777" w:rsidR="00C873B3" w:rsidRPr="0070165B" w:rsidRDefault="00083837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89" w:type="dxa"/>
          </w:tcPr>
          <w:p w14:paraId="2FA2F88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</w:tcPr>
          <w:p w14:paraId="1A24E94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dxa"/>
          </w:tcPr>
          <w:p w14:paraId="1516E06E" w14:textId="77777777" w:rsidR="00C873B3" w:rsidRPr="0070165B" w:rsidRDefault="00083837">
            <w:pPr>
              <w:pStyle w:val="TableParagraph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8" w:type="dxa"/>
          </w:tcPr>
          <w:p w14:paraId="29AC8AF1" w14:textId="77777777" w:rsidR="00C873B3" w:rsidRPr="0070165B" w:rsidRDefault="00083837">
            <w:pPr>
              <w:pStyle w:val="TableParagraph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9" w:type="dxa"/>
            <w:shd w:val="clear" w:color="auto" w:fill="FFFF00"/>
          </w:tcPr>
          <w:p w14:paraId="5B5B151E" w14:textId="77777777" w:rsidR="00C873B3" w:rsidRPr="0070165B" w:rsidRDefault="00083837">
            <w:pPr>
              <w:pStyle w:val="TableParagraph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8" w:type="dxa"/>
          </w:tcPr>
          <w:p w14:paraId="50460A5F" w14:textId="77777777" w:rsidR="00C873B3" w:rsidRPr="0070165B" w:rsidRDefault="00083837">
            <w:pPr>
              <w:pStyle w:val="TableParagraph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489" w:type="dxa"/>
          </w:tcPr>
          <w:p w14:paraId="2A08BCA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79928C8" w14:textId="77777777" w:rsidTr="0070165B">
        <w:trPr>
          <w:trHeight w:val="276"/>
        </w:trPr>
        <w:tc>
          <w:tcPr>
            <w:tcW w:w="509" w:type="dxa"/>
          </w:tcPr>
          <w:p w14:paraId="219B514F" w14:textId="77777777" w:rsidR="00C873B3" w:rsidRPr="0070165B" w:rsidRDefault="00083837">
            <w:pPr>
              <w:pStyle w:val="TableParagraph"/>
              <w:spacing w:before="1"/>
              <w:ind w:left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1" w:type="dxa"/>
          </w:tcPr>
          <w:p w14:paraId="5E8B00E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15AEFA36" w14:textId="77777777" w:rsidR="00C873B3" w:rsidRPr="0070165B" w:rsidRDefault="00083837">
            <w:pPr>
              <w:pStyle w:val="TableParagraph"/>
              <w:spacing w:before="1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20" w:type="dxa"/>
            <w:shd w:val="clear" w:color="auto" w:fill="FFFF00"/>
          </w:tcPr>
          <w:p w14:paraId="74C19DFD" w14:textId="77777777" w:rsidR="00C873B3" w:rsidRPr="0070165B" w:rsidRDefault="00083837">
            <w:pPr>
              <w:pStyle w:val="TableParagraph"/>
              <w:spacing w:before="1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9" w:type="dxa"/>
            <w:shd w:val="clear" w:color="auto" w:fill="FFFF00"/>
          </w:tcPr>
          <w:p w14:paraId="42D6F1D7" w14:textId="77777777" w:rsidR="00C873B3" w:rsidRPr="0070165B" w:rsidRDefault="00083837">
            <w:pPr>
              <w:pStyle w:val="TableParagraph"/>
              <w:spacing w:before="1"/>
              <w:ind w:left="86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20" w:type="dxa"/>
            <w:shd w:val="clear" w:color="auto" w:fill="0070C0"/>
          </w:tcPr>
          <w:p w14:paraId="4B08938E" w14:textId="77777777" w:rsidR="00C873B3" w:rsidRPr="0070165B" w:rsidRDefault="00083837">
            <w:pPr>
              <w:pStyle w:val="TableParagraph"/>
              <w:spacing w:before="1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22" w:type="dxa"/>
          </w:tcPr>
          <w:p w14:paraId="23118F3F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73B1237F" w14:textId="77777777" w:rsidR="00C873B3" w:rsidRPr="0070165B" w:rsidRDefault="00083837">
            <w:pPr>
              <w:pStyle w:val="TableParagraph"/>
              <w:spacing w:before="12" w:line="245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14:paraId="6DABC781" w14:textId="77777777" w:rsidR="00C873B3" w:rsidRPr="0070165B" w:rsidRDefault="00083837">
            <w:pPr>
              <w:pStyle w:val="TableParagraph"/>
              <w:spacing w:before="12" w:line="245" w:lineRule="exact"/>
              <w:ind w:right="18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14:paraId="7211902E" w14:textId="77777777" w:rsidR="00C873B3" w:rsidRPr="0070165B" w:rsidRDefault="00083837">
            <w:pPr>
              <w:pStyle w:val="TableParagraph"/>
              <w:spacing w:before="12" w:line="245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73" w:type="dxa"/>
          </w:tcPr>
          <w:p w14:paraId="26D51957" w14:textId="77777777" w:rsidR="00C873B3" w:rsidRPr="0070165B" w:rsidRDefault="00083837">
            <w:pPr>
              <w:pStyle w:val="TableParagraph"/>
              <w:spacing w:before="12" w:line="245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5839F658" w14:textId="77777777" w:rsidR="00C873B3" w:rsidRPr="0070165B" w:rsidRDefault="00083837">
            <w:pPr>
              <w:pStyle w:val="TableParagraph"/>
              <w:spacing w:before="1"/>
              <w:ind w:left="10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89" w:type="dxa"/>
          </w:tcPr>
          <w:p w14:paraId="42AC82B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</w:tcPr>
          <w:p w14:paraId="6F1F337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dxa"/>
          </w:tcPr>
          <w:p w14:paraId="1B056027" w14:textId="77777777" w:rsidR="00C873B3" w:rsidRPr="0070165B" w:rsidRDefault="00083837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8" w:type="dxa"/>
          </w:tcPr>
          <w:p w14:paraId="38467370" w14:textId="77777777" w:rsidR="00C873B3" w:rsidRPr="0070165B" w:rsidRDefault="00083837">
            <w:pPr>
              <w:pStyle w:val="TableParagraph"/>
              <w:spacing w:before="1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9" w:type="dxa"/>
            <w:shd w:val="clear" w:color="auto" w:fill="FFFF00"/>
          </w:tcPr>
          <w:p w14:paraId="01C75D2B" w14:textId="77777777" w:rsidR="00C873B3" w:rsidRPr="0070165B" w:rsidRDefault="00083837">
            <w:pPr>
              <w:pStyle w:val="TableParagraph"/>
              <w:spacing w:before="1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8" w:type="dxa"/>
          </w:tcPr>
          <w:p w14:paraId="584DE70D" w14:textId="77777777" w:rsidR="00C873B3" w:rsidRPr="0070165B" w:rsidRDefault="00083837">
            <w:pPr>
              <w:pStyle w:val="TableParagraph"/>
              <w:spacing w:before="1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489" w:type="dxa"/>
          </w:tcPr>
          <w:p w14:paraId="3FA5D2E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0EC1BAFA" w14:textId="77777777">
        <w:trPr>
          <w:trHeight w:val="275"/>
        </w:trPr>
        <w:tc>
          <w:tcPr>
            <w:tcW w:w="509" w:type="dxa"/>
          </w:tcPr>
          <w:p w14:paraId="29BE6F54" w14:textId="77777777" w:rsidR="00C873B3" w:rsidRPr="0070165B" w:rsidRDefault="00083837">
            <w:pPr>
              <w:pStyle w:val="TableParagraph"/>
              <w:ind w:left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W</w:t>
            </w:r>
          </w:p>
        </w:tc>
        <w:tc>
          <w:tcPr>
            <w:tcW w:w="501" w:type="dxa"/>
          </w:tcPr>
          <w:p w14:paraId="09C1A7D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65515B31" w14:textId="77777777" w:rsidR="00C873B3" w:rsidRPr="0070165B" w:rsidRDefault="00083837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20" w:type="dxa"/>
            <w:shd w:val="clear" w:color="auto" w:fill="FFFF00"/>
          </w:tcPr>
          <w:p w14:paraId="7D245072" w14:textId="77777777" w:rsidR="00C873B3" w:rsidRPr="0070165B" w:rsidRDefault="00083837">
            <w:pPr>
              <w:pStyle w:val="TableParagraph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9" w:type="dxa"/>
            <w:shd w:val="clear" w:color="auto" w:fill="FFFF00"/>
          </w:tcPr>
          <w:p w14:paraId="752F29F6" w14:textId="77777777" w:rsidR="00C873B3" w:rsidRPr="0070165B" w:rsidRDefault="00083837">
            <w:pPr>
              <w:pStyle w:val="TableParagraph"/>
              <w:ind w:left="8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20" w:type="dxa"/>
          </w:tcPr>
          <w:p w14:paraId="2D69A8A5" w14:textId="77777777" w:rsidR="00C873B3" w:rsidRPr="0070165B" w:rsidRDefault="00083837">
            <w:pPr>
              <w:pStyle w:val="TableParagraph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22" w:type="dxa"/>
          </w:tcPr>
          <w:p w14:paraId="4977998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0C49DD36" w14:textId="77777777" w:rsidR="00C873B3" w:rsidRPr="0070165B" w:rsidRDefault="00083837">
            <w:pPr>
              <w:pStyle w:val="TableParagraph"/>
              <w:spacing w:before="10" w:line="245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08B81C30" w14:textId="77777777" w:rsidR="00C873B3" w:rsidRPr="0070165B" w:rsidRDefault="00083837">
            <w:pPr>
              <w:pStyle w:val="TableParagraph"/>
              <w:spacing w:before="10" w:line="245" w:lineRule="exact"/>
              <w:ind w:right="18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8" w:type="dxa"/>
          </w:tcPr>
          <w:p w14:paraId="1A1E206D" w14:textId="77777777" w:rsidR="00C873B3" w:rsidRPr="0070165B" w:rsidRDefault="00083837">
            <w:pPr>
              <w:pStyle w:val="TableParagraph"/>
              <w:spacing w:before="10" w:line="245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73" w:type="dxa"/>
          </w:tcPr>
          <w:p w14:paraId="10CEB7EA" w14:textId="77777777" w:rsidR="00C873B3" w:rsidRPr="0070165B" w:rsidRDefault="00083837">
            <w:pPr>
              <w:pStyle w:val="TableParagraph"/>
              <w:spacing w:before="10" w:line="245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657235F7" w14:textId="77777777" w:rsidR="00C873B3" w:rsidRPr="0070165B" w:rsidRDefault="00083837">
            <w:pPr>
              <w:pStyle w:val="TableParagraph"/>
              <w:ind w:left="10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89" w:type="dxa"/>
          </w:tcPr>
          <w:p w14:paraId="698D3A2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</w:tcPr>
          <w:p w14:paraId="69FC691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9" w:type="dxa"/>
          </w:tcPr>
          <w:p w14:paraId="13598F46" w14:textId="77777777" w:rsidR="00C873B3" w:rsidRPr="0070165B" w:rsidRDefault="00083837">
            <w:pPr>
              <w:pStyle w:val="TableParagraph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8" w:type="dxa"/>
          </w:tcPr>
          <w:p w14:paraId="6DDA2F11" w14:textId="77777777" w:rsidR="00C873B3" w:rsidRPr="0070165B" w:rsidRDefault="00083837">
            <w:pPr>
              <w:pStyle w:val="TableParagraph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9" w:type="dxa"/>
            <w:shd w:val="clear" w:color="auto" w:fill="FFFF00"/>
          </w:tcPr>
          <w:p w14:paraId="664C99AE" w14:textId="77777777" w:rsidR="00C873B3" w:rsidRPr="0070165B" w:rsidRDefault="00083837">
            <w:pPr>
              <w:pStyle w:val="TableParagraph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8" w:type="dxa"/>
          </w:tcPr>
          <w:p w14:paraId="23B0A7D1" w14:textId="77777777" w:rsidR="00C873B3" w:rsidRPr="0070165B" w:rsidRDefault="00083837">
            <w:pPr>
              <w:pStyle w:val="TableParagraph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89" w:type="dxa"/>
          </w:tcPr>
          <w:p w14:paraId="4B22BD3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000EA5D6" w14:textId="77777777" w:rsidTr="0070165B">
        <w:trPr>
          <w:trHeight w:val="275"/>
        </w:trPr>
        <w:tc>
          <w:tcPr>
            <w:tcW w:w="509" w:type="dxa"/>
          </w:tcPr>
          <w:p w14:paraId="392ED40D" w14:textId="77777777" w:rsidR="00C873B3" w:rsidRPr="0070165B" w:rsidRDefault="00083837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1" w:type="dxa"/>
          </w:tcPr>
          <w:p w14:paraId="5489B849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426F9FE3" w14:textId="77777777" w:rsidR="00C873B3" w:rsidRPr="0070165B" w:rsidRDefault="00083837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20" w:type="dxa"/>
            <w:shd w:val="clear" w:color="auto" w:fill="FFFF00"/>
          </w:tcPr>
          <w:p w14:paraId="4F55995C" w14:textId="77777777" w:rsidR="00C873B3" w:rsidRPr="0070165B" w:rsidRDefault="00083837">
            <w:pPr>
              <w:pStyle w:val="TableParagraph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9" w:type="dxa"/>
            <w:shd w:val="clear" w:color="auto" w:fill="FFFF00"/>
          </w:tcPr>
          <w:p w14:paraId="21E94CB8" w14:textId="77777777" w:rsidR="00C873B3" w:rsidRPr="0070165B" w:rsidRDefault="00083837">
            <w:pPr>
              <w:pStyle w:val="TableParagraph"/>
              <w:ind w:left="8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20" w:type="dxa"/>
          </w:tcPr>
          <w:p w14:paraId="0E30F0B6" w14:textId="77777777" w:rsidR="00C873B3" w:rsidRPr="0070165B" w:rsidRDefault="00083837">
            <w:pPr>
              <w:pStyle w:val="TableParagraph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22" w:type="dxa"/>
          </w:tcPr>
          <w:p w14:paraId="068F1CA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3B4A3444" w14:textId="77777777" w:rsidR="00C873B3" w:rsidRPr="0070165B" w:rsidRDefault="00083837">
            <w:pPr>
              <w:pStyle w:val="TableParagraph"/>
              <w:spacing w:before="12" w:line="244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7" w:type="dxa"/>
          </w:tcPr>
          <w:p w14:paraId="28C3DE22" w14:textId="77777777" w:rsidR="00C873B3" w:rsidRPr="0070165B" w:rsidRDefault="00083837">
            <w:pPr>
              <w:pStyle w:val="TableParagraph"/>
              <w:spacing w:before="12" w:line="244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</w:tcPr>
          <w:p w14:paraId="7D2D987D" w14:textId="77777777" w:rsidR="00C873B3" w:rsidRPr="0070165B" w:rsidRDefault="00083837">
            <w:pPr>
              <w:pStyle w:val="TableParagraph"/>
              <w:spacing w:before="12" w:line="244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73" w:type="dxa"/>
          </w:tcPr>
          <w:p w14:paraId="593FE0F4" w14:textId="77777777" w:rsidR="00C873B3" w:rsidRPr="0070165B" w:rsidRDefault="00083837">
            <w:pPr>
              <w:pStyle w:val="TableParagraph"/>
              <w:spacing w:before="12" w:line="244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02A5E01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" w:type="dxa"/>
          </w:tcPr>
          <w:p w14:paraId="30917D1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</w:tcPr>
          <w:p w14:paraId="587976F6" w14:textId="77777777" w:rsidR="00C873B3" w:rsidRPr="0070165B" w:rsidRDefault="00083837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46D59967" w14:textId="77777777" w:rsidR="00C873B3" w:rsidRPr="0070165B" w:rsidRDefault="00083837">
            <w:pPr>
              <w:pStyle w:val="TableParagraph"/>
              <w:ind w:left="1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14:paraId="0B6ADCB0" w14:textId="77777777" w:rsidR="00C873B3" w:rsidRPr="0070165B" w:rsidRDefault="00083837">
            <w:pPr>
              <w:pStyle w:val="TableParagraph"/>
              <w:ind w:left="91" w:right="8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9" w:type="dxa"/>
            <w:shd w:val="clear" w:color="auto" w:fill="FFFF00"/>
          </w:tcPr>
          <w:p w14:paraId="1DA0FE5E" w14:textId="77777777" w:rsidR="00C873B3" w:rsidRPr="0070165B" w:rsidRDefault="00083837">
            <w:pPr>
              <w:pStyle w:val="TableParagraph"/>
              <w:ind w:left="95" w:right="82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8" w:type="dxa"/>
          </w:tcPr>
          <w:p w14:paraId="444B18FE" w14:textId="77777777" w:rsidR="00C873B3" w:rsidRPr="0070165B" w:rsidRDefault="00083837">
            <w:pPr>
              <w:pStyle w:val="TableParagraph"/>
              <w:ind w:left="92" w:right="8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29</w:t>
            </w:r>
          </w:p>
        </w:tc>
        <w:tc>
          <w:tcPr>
            <w:tcW w:w="489" w:type="dxa"/>
          </w:tcPr>
          <w:p w14:paraId="100A8EA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4D175578" w14:textId="77777777" w:rsidTr="00782FAD">
        <w:trPr>
          <w:trHeight w:val="276"/>
        </w:trPr>
        <w:tc>
          <w:tcPr>
            <w:tcW w:w="509" w:type="dxa"/>
          </w:tcPr>
          <w:p w14:paraId="4CFCB312" w14:textId="77777777" w:rsidR="00C873B3" w:rsidRPr="0070165B" w:rsidRDefault="00083837">
            <w:pPr>
              <w:pStyle w:val="TableParagraph"/>
              <w:spacing w:before="1"/>
              <w:ind w:left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F</w:t>
            </w:r>
          </w:p>
        </w:tc>
        <w:tc>
          <w:tcPr>
            <w:tcW w:w="501" w:type="dxa"/>
            <w:shd w:val="clear" w:color="auto" w:fill="FFFF00"/>
          </w:tcPr>
          <w:p w14:paraId="156E997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4F01A512" w14:textId="77777777" w:rsidR="00C873B3" w:rsidRPr="0070165B" w:rsidRDefault="00083837">
            <w:pPr>
              <w:pStyle w:val="TableParagraph"/>
              <w:spacing w:before="1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20" w:type="dxa"/>
            <w:shd w:val="clear" w:color="auto" w:fill="FFFF00"/>
          </w:tcPr>
          <w:p w14:paraId="0D268AA5" w14:textId="77777777" w:rsidR="00C873B3" w:rsidRPr="0070165B" w:rsidRDefault="00083837">
            <w:pPr>
              <w:pStyle w:val="TableParagraph"/>
              <w:spacing w:before="1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9" w:type="dxa"/>
            <w:shd w:val="clear" w:color="auto" w:fill="FFFF00"/>
          </w:tcPr>
          <w:p w14:paraId="1AA18D06" w14:textId="77777777" w:rsidR="00C873B3" w:rsidRPr="0070165B" w:rsidRDefault="00083837">
            <w:pPr>
              <w:pStyle w:val="TableParagraph"/>
              <w:spacing w:before="1"/>
              <w:ind w:left="8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20" w:type="dxa"/>
          </w:tcPr>
          <w:p w14:paraId="42ABD1AE" w14:textId="77777777" w:rsidR="00C873B3" w:rsidRPr="0070165B" w:rsidRDefault="00083837">
            <w:pPr>
              <w:pStyle w:val="TableParagraph"/>
              <w:spacing w:before="1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522" w:type="dxa"/>
          </w:tcPr>
          <w:p w14:paraId="5497EA6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63079A33" w14:textId="77777777" w:rsidR="00C873B3" w:rsidRPr="0070165B" w:rsidRDefault="00083837">
            <w:pPr>
              <w:pStyle w:val="TableParagraph"/>
              <w:spacing w:before="12" w:line="245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7" w:type="dxa"/>
          </w:tcPr>
          <w:p w14:paraId="35B3863F" w14:textId="77777777" w:rsidR="00C873B3" w:rsidRPr="0070165B" w:rsidRDefault="00083837">
            <w:pPr>
              <w:pStyle w:val="TableParagraph"/>
              <w:spacing w:before="12" w:line="245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</w:tcPr>
          <w:p w14:paraId="4331F20F" w14:textId="77777777" w:rsidR="00C873B3" w:rsidRPr="0070165B" w:rsidRDefault="00083837">
            <w:pPr>
              <w:pStyle w:val="TableParagraph"/>
              <w:spacing w:before="12" w:line="245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73" w:type="dxa"/>
          </w:tcPr>
          <w:p w14:paraId="6E1FF4C0" w14:textId="77777777" w:rsidR="00C873B3" w:rsidRPr="0070165B" w:rsidRDefault="00083837">
            <w:pPr>
              <w:pStyle w:val="TableParagraph"/>
              <w:spacing w:before="12" w:line="245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5AFD58A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" w:type="dxa"/>
          </w:tcPr>
          <w:p w14:paraId="443E853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</w:tcPr>
          <w:p w14:paraId="2D8854B6" w14:textId="77777777" w:rsidR="00C873B3" w:rsidRPr="0070165B" w:rsidRDefault="00083837">
            <w:pPr>
              <w:pStyle w:val="TableParagraph"/>
              <w:spacing w:before="1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62268E86" w14:textId="77777777" w:rsidR="00C873B3" w:rsidRPr="0070165B" w:rsidRDefault="00083837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8" w:type="dxa"/>
            <w:shd w:val="clear" w:color="auto" w:fill="0070C0"/>
          </w:tcPr>
          <w:p w14:paraId="7C36A4A9" w14:textId="77777777" w:rsidR="00C873B3" w:rsidRPr="0070165B" w:rsidRDefault="00083837">
            <w:pPr>
              <w:pStyle w:val="TableParagraph"/>
              <w:spacing w:before="1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9" w:type="dxa"/>
            <w:shd w:val="clear" w:color="auto" w:fill="FFFF00"/>
          </w:tcPr>
          <w:p w14:paraId="5757DC82" w14:textId="77777777" w:rsidR="00C873B3" w:rsidRPr="0070165B" w:rsidRDefault="00083837">
            <w:pPr>
              <w:pStyle w:val="TableParagraph"/>
              <w:spacing w:before="1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8" w:type="dxa"/>
          </w:tcPr>
          <w:p w14:paraId="60B33D78" w14:textId="77777777" w:rsidR="00C873B3" w:rsidRPr="0070165B" w:rsidRDefault="00083837">
            <w:pPr>
              <w:pStyle w:val="TableParagraph"/>
              <w:spacing w:before="1"/>
              <w:ind w:left="92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89" w:type="dxa"/>
          </w:tcPr>
          <w:p w14:paraId="574A010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0972B079" w14:textId="77777777">
        <w:trPr>
          <w:trHeight w:val="275"/>
        </w:trPr>
        <w:tc>
          <w:tcPr>
            <w:tcW w:w="509" w:type="dxa"/>
            <w:shd w:val="clear" w:color="auto" w:fill="C0C0C0"/>
          </w:tcPr>
          <w:p w14:paraId="1336BF34" w14:textId="77777777" w:rsidR="00C873B3" w:rsidRPr="0070165B" w:rsidRDefault="00083837">
            <w:pPr>
              <w:pStyle w:val="TableParagraph"/>
              <w:ind w:left="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1" w:type="dxa"/>
            <w:shd w:val="clear" w:color="auto" w:fill="C0C0C0"/>
          </w:tcPr>
          <w:p w14:paraId="3651E2DE" w14:textId="77777777" w:rsidR="00C873B3" w:rsidRPr="0070165B" w:rsidRDefault="00083837">
            <w:pPr>
              <w:pStyle w:val="TableParagraph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03" w:type="dxa"/>
            <w:shd w:val="clear" w:color="auto" w:fill="C0C0C0"/>
          </w:tcPr>
          <w:p w14:paraId="7E79223B" w14:textId="77777777" w:rsidR="00C873B3" w:rsidRPr="0070165B" w:rsidRDefault="00083837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20" w:type="dxa"/>
            <w:shd w:val="clear" w:color="auto" w:fill="C0C0C0"/>
          </w:tcPr>
          <w:p w14:paraId="08232B7F" w14:textId="77777777" w:rsidR="00C873B3" w:rsidRPr="0070165B" w:rsidRDefault="00083837">
            <w:pPr>
              <w:pStyle w:val="TableParagraph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9" w:type="dxa"/>
            <w:shd w:val="clear" w:color="auto" w:fill="C0C0C0"/>
          </w:tcPr>
          <w:p w14:paraId="48485691" w14:textId="77777777" w:rsidR="00C873B3" w:rsidRPr="0070165B" w:rsidRDefault="00083837">
            <w:pPr>
              <w:pStyle w:val="TableParagraph"/>
              <w:ind w:left="8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20" w:type="dxa"/>
            <w:shd w:val="clear" w:color="auto" w:fill="C0C0C0"/>
          </w:tcPr>
          <w:p w14:paraId="1A2DD1B1" w14:textId="77777777" w:rsidR="00C873B3" w:rsidRPr="0070165B" w:rsidRDefault="00083837">
            <w:pPr>
              <w:pStyle w:val="TableParagraph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522" w:type="dxa"/>
            <w:shd w:val="clear" w:color="auto" w:fill="C0C0C0"/>
          </w:tcPr>
          <w:p w14:paraId="6AD2450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C0C0C0"/>
          </w:tcPr>
          <w:p w14:paraId="1FAFBDB8" w14:textId="77777777" w:rsidR="00C873B3" w:rsidRPr="0070165B" w:rsidRDefault="00083837">
            <w:pPr>
              <w:pStyle w:val="TableParagraph"/>
              <w:spacing w:before="10" w:line="245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7" w:type="dxa"/>
            <w:shd w:val="clear" w:color="auto" w:fill="C0C0C0"/>
          </w:tcPr>
          <w:p w14:paraId="340E0619" w14:textId="77777777" w:rsidR="00C873B3" w:rsidRPr="0070165B" w:rsidRDefault="00083837">
            <w:pPr>
              <w:pStyle w:val="TableParagraph"/>
              <w:spacing w:before="10" w:line="245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8" w:type="dxa"/>
            <w:shd w:val="clear" w:color="auto" w:fill="C0C0C0"/>
          </w:tcPr>
          <w:p w14:paraId="190CC726" w14:textId="77777777" w:rsidR="00C873B3" w:rsidRPr="0070165B" w:rsidRDefault="00083837">
            <w:pPr>
              <w:pStyle w:val="TableParagraph"/>
              <w:spacing w:before="10" w:line="245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73" w:type="dxa"/>
            <w:shd w:val="clear" w:color="auto" w:fill="C0C0C0"/>
          </w:tcPr>
          <w:p w14:paraId="1A40BD05" w14:textId="77777777" w:rsidR="00C873B3" w:rsidRPr="0070165B" w:rsidRDefault="00083837">
            <w:pPr>
              <w:pStyle w:val="TableParagraph"/>
              <w:spacing w:before="10" w:line="245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483" w:type="dxa"/>
            <w:shd w:val="clear" w:color="auto" w:fill="C0C0C0"/>
          </w:tcPr>
          <w:p w14:paraId="40A035D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C0C0C0"/>
          </w:tcPr>
          <w:p w14:paraId="5D3E6ED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C0C0C0"/>
          </w:tcPr>
          <w:p w14:paraId="3F2E2F7A" w14:textId="77777777" w:rsidR="00C873B3" w:rsidRPr="0070165B" w:rsidRDefault="00083837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9" w:type="dxa"/>
            <w:shd w:val="clear" w:color="auto" w:fill="C0C0C0"/>
          </w:tcPr>
          <w:p w14:paraId="69E03635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  <w:shd w:val="clear" w:color="auto" w:fill="C0C0C0"/>
          </w:tcPr>
          <w:p w14:paraId="598C75C1" w14:textId="77777777" w:rsidR="00C873B3" w:rsidRPr="0070165B" w:rsidRDefault="00083837">
            <w:pPr>
              <w:pStyle w:val="TableParagraph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9" w:type="dxa"/>
            <w:shd w:val="clear" w:color="auto" w:fill="C0C0C0"/>
          </w:tcPr>
          <w:p w14:paraId="7C8E5988" w14:textId="77777777" w:rsidR="00C873B3" w:rsidRPr="0070165B" w:rsidRDefault="00083837">
            <w:pPr>
              <w:pStyle w:val="TableParagraph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8" w:type="dxa"/>
            <w:shd w:val="clear" w:color="auto" w:fill="C0C0C0"/>
          </w:tcPr>
          <w:p w14:paraId="7C0DB03C" w14:textId="77777777" w:rsidR="00C873B3" w:rsidRPr="0070165B" w:rsidRDefault="00083837">
            <w:pPr>
              <w:pStyle w:val="TableParagraph"/>
              <w:ind w:left="92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489" w:type="dxa"/>
            <w:shd w:val="clear" w:color="auto" w:fill="C0C0C0"/>
          </w:tcPr>
          <w:p w14:paraId="342EFB7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3B74E218" w14:textId="77777777">
        <w:trPr>
          <w:trHeight w:val="276"/>
        </w:trPr>
        <w:tc>
          <w:tcPr>
            <w:tcW w:w="509" w:type="dxa"/>
            <w:shd w:val="clear" w:color="auto" w:fill="C0C0C0"/>
          </w:tcPr>
          <w:p w14:paraId="0FE8BF11" w14:textId="77777777" w:rsidR="00C873B3" w:rsidRPr="0070165B" w:rsidRDefault="00083837">
            <w:pPr>
              <w:pStyle w:val="TableParagraph"/>
              <w:spacing w:line="257" w:lineRule="exact"/>
              <w:ind w:left="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1" w:type="dxa"/>
            <w:shd w:val="clear" w:color="auto" w:fill="C0C0C0"/>
          </w:tcPr>
          <w:p w14:paraId="6EF6AFFC" w14:textId="77777777" w:rsidR="00C873B3" w:rsidRPr="0070165B" w:rsidRDefault="00083837">
            <w:pPr>
              <w:pStyle w:val="TableParagraph"/>
              <w:spacing w:line="257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03" w:type="dxa"/>
            <w:shd w:val="clear" w:color="auto" w:fill="C0C0C0"/>
          </w:tcPr>
          <w:p w14:paraId="08CA5B53" w14:textId="77777777" w:rsidR="00C873B3" w:rsidRPr="0070165B" w:rsidRDefault="00083837">
            <w:pPr>
              <w:pStyle w:val="TableParagraph"/>
              <w:spacing w:line="257" w:lineRule="exact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20" w:type="dxa"/>
            <w:shd w:val="clear" w:color="auto" w:fill="C0C0C0"/>
          </w:tcPr>
          <w:p w14:paraId="561E2D88" w14:textId="77777777" w:rsidR="00C873B3" w:rsidRPr="0070165B" w:rsidRDefault="00083837">
            <w:pPr>
              <w:pStyle w:val="TableParagraph"/>
              <w:spacing w:line="257" w:lineRule="exact"/>
              <w:ind w:left="102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9" w:type="dxa"/>
            <w:shd w:val="clear" w:color="auto" w:fill="C0C0C0"/>
          </w:tcPr>
          <w:p w14:paraId="5EC5A4F4" w14:textId="77777777" w:rsidR="00C873B3" w:rsidRPr="0070165B" w:rsidRDefault="00083837">
            <w:pPr>
              <w:pStyle w:val="TableParagraph"/>
              <w:spacing w:line="257" w:lineRule="exact"/>
              <w:ind w:left="8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20" w:type="dxa"/>
            <w:shd w:val="clear" w:color="auto" w:fill="C0C0C0"/>
          </w:tcPr>
          <w:p w14:paraId="5F5609B8" w14:textId="77777777" w:rsidR="00C873B3" w:rsidRPr="0070165B" w:rsidRDefault="00083837">
            <w:pPr>
              <w:pStyle w:val="TableParagraph"/>
              <w:spacing w:line="257" w:lineRule="exact"/>
              <w:ind w:left="100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522" w:type="dxa"/>
            <w:shd w:val="clear" w:color="auto" w:fill="C0C0C0"/>
          </w:tcPr>
          <w:p w14:paraId="02BFB2F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C0C0C0"/>
          </w:tcPr>
          <w:p w14:paraId="0F41360D" w14:textId="77777777" w:rsidR="00C873B3" w:rsidRPr="0070165B" w:rsidRDefault="00083837">
            <w:pPr>
              <w:pStyle w:val="TableParagraph"/>
              <w:spacing w:before="12" w:line="245" w:lineRule="exact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7" w:type="dxa"/>
            <w:shd w:val="clear" w:color="auto" w:fill="C0C0C0"/>
          </w:tcPr>
          <w:p w14:paraId="53C34A6B" w14:textId="77777777" w:rsidR="00C873B3" w:rsidRPr="0070165B" w:rsidRDefault="00083837">
            <w:pPr>
              <w:pStyle w:val="TableParagraph"/>
              <w:spacing w:before="12" w:line="245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8" w:type="dxa"/>
            <w:shd w:val="clear" w:color="auto" w:fill="C0C0C0"/>
          </w:tcPr>
          <w:p w14:paraId="060AD679" w14:textId="77777777" w:rsidR="00C873B3" w:rsidRPr="0070165B" w:rsidRDefault="00083837">
            <w:pPr>
              <w:pStyle w:val="TableParagraph"/>
              <w:spacing w:before="12" w:line="245" w:lineRule="exact"/>
              <w:ind w:left="85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73" w:type="dxa"/>
            <w:shd w:val="clear" w:color="auto" w:fill="C0C0C0"/>
          </w:tcPr>
          <w:p w14:paraId="68D28D23" w14:textId="77777777" w:rsidR="00C873B3" w:rsidRPr="0070165B" w:rsidRDefault="00083837">
            <w:pPr>
              <w:pStyle w:val="TableParagraph"/>
              <w:spacing w:before="12" w:line="245" w:lineRule="exact"/>
              <w:ind w:left="140" w:righ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483" w:type="dxa"/>
            <w:shd w:val="clear" w:color="auto" w:fill="C0C0C0"/>
          </w:tcPr>
          <w:p w14:paraId="707D65D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C0C0C0"/>
          </w:tcPr>
          <w:p w14:paraId="15B9833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C0C0C0"/>
          </w:tcPr>
          <w:p w14:paraId="08EB83D0" w14:textId="77777777" w:rsidR="00C873B3" w:rsidRPr="0070165B" w:rsidRDefault="00083837">
            <w:pPr>
              <w:pStyle w:val="TableParagraph"/>
              <w:spacing w:line="257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9" w:type="dxa"/>
            <w:shd w:val="clear" w:color="auto" w:fill="C0C0C0"/>
          </w:tcPr>
          <w:p w14:paraId="4E2C8A32" w14:textId="77777777" w:rsidR="00C873B3" w:rsidRPr="0070165B" w:rsidRDefault="00083837">
            <w:pPr>
              <w:pStyle w:val="TableParagraph"/>
              <w:spacing w:line="257" w:lineRule="exact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  <w:shd w:val="clear" w:color="auto" w:fill="C0C0C0"/>
          </w:tcPr>
          <w:p w14:paraId="1DBE6C85" w14:textId="77777777" w:rsidR="00C873B3" w:rsidRPr="0070165B" w:rsidRDefault="00083837">
            <w:pPr>
              <w:pStyle w:val="TableParagraph"/>
              <w:spacing w:line="257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9" w:type="dxa"/>
            <w:shd w:val="clear" w:color="auto" w:fill="C0C0C0"/>
          </w:tcPr>
          <w:p w14:paraId="2D55E151" w14:textId="77777777" w:rsidR="00C873B3" w:rsidRPr="0070165B" w:rsidRDefault="00083837">
            <w:pPr>
              <w:pStyle w:val="TableParagraph"/>
              <w:spacing w:line="257" w:lineRule="exact"/>
              <w:ind w:left="95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8" w:type="dxa"/>
            <w:shd w:val="clear" w:color="auto" w:fill="C0C0C0"/>
          </w:tcPr>
          <w:p w14:paraId="52B1A05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C0C0C0"/>
          </w:tcPr>
          <w:p w14:paraId="0361012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7BA68A" w14:textId="58E13117" w:rsidR="00C873B3" w:rsidRPr="0070165B" w:rsidRDefault="00083837" w:rsidP="0070165B">
      <w:pPr>
        <w:spacing w:after="120"/>
        <w:ind w:left="3101"/>
        <w:rPr>
          <w:rFonts w:asciiTheme="minorHAnsi" w:hAnsiTheme="minorHAnsi" w:cstheme="minorHAnsi"/>
          <w:b/>
          <w:sz w:val="24"/>
          <w:szCs w:val="24"/>
        </w:rPr>
      </w:pP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Autumn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1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st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504"/>
        <w:gridCol w:w="517"/>
        <w:gridCol w:w="516"/>
        <w:gridCol w:w="517"/>
        <w:gridCol w:w="517"/>
        <w:gridCol w:w="494"/>
        <w:gridCol w:w="505"/>
        <w:gridCol w:w="518"/>
        <w:gridCol w:w="518"/>
        <w:gridCol w:w="517"/>
        <w:gridCol w:w="518"/>
        <w:gridCol w:w="492"/>
        <w:gridCol w:w="506"/>
        <w:gridCol w:w="505"/>
        <w:gridCol w:w="521"/>
        <w:gridCol w:w="520"/>
        <w:gridCol w:w="520"/>
        <w:gridCol w:w="521"/>
      </w:tblGrid>
      <w:tr w:rsidR="00C873B3" w:rsidRPr="0070165B" w14:paraId="649EB547" w14:textId="77777777">
        <w:trPr>
          <w:trHeight w:val="275"/>
        </w:trPr>
        <w:tc>
          <w:tcPr>
            <w:tcW w:w="515" w:type="dxa"/>
          </w:tcPr>
          <w:p w14:paraId="74B0E85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5" w:type="dxa"/>
            <w:gridSpan w:val="6"/>
          </w:tcPr>
          <w:p w14:paraId="41CDC372" w14:textId="77777777" w:rsidR="00C873B3" w:rsidRPr="0070165B" w:rsidRDefault="00083837">
            <w:pPr>
              <w:pStyle w:val="TableParagraph"/>
              <w:ind w:left="64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November_2026"/>
            <w:bookmarkEnd w:id="1"/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November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9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2026</w:t>
            </w:r>
          </w:p>
        </w:tc>
        <w:tc>
          <w:tcPr>
            <w:tcW w:w="3068" w:type="dxa"/>
            <w:gridSpan w:val="6"/>
          </w:tcPr>
          <w:p w14:paraId="0DCFB9AB" w14:textId="77777777" w:rsidR="00C873B3" w:rsidRPr="0070165B" w:rsidRDefault="00083837">
            <w:pPr>
              <w:pStyle w:val="TableParagraph"/>
              <w:ind w:left="65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December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2026</w:t>
            </w:r>
          </w:p>
        </w:tc>
        <w:tc>
          <w:tcPr>
            <w:tcW w:w="3093" w:type="dxa"/>
            <w:gridSpan w:val="6"/>
          </w:tcPr>
          <w:p w14:paraId="75129302" w14:textId="77777777" w:rsidR="00C873B3" w:rsidRPr="0070165B" w:rsidRDefault="00083837">
            <w:pPr>
              <w:pStyle w:val="TableParagraph"/>
              <w:ind w:left="78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January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</w:tr>
      <w:tr w:rsidR="00C873B3" w:rsidRPr="0070165B" w14:paraId="7A521EA2" w14:textId="77777777" w:rsidTr="008A1C61">
        <w:trPr>
          <w:trHeight w:val="275"/>
        </w:trPr>
        <w:tc>
          <w:tcPr>
            <w:tcW w:w="515" w:type="dxa"/>
          </w:tcPr>
          <w:p w14:paraId="379D40E1" w14:textId="77777777" w:rsidR="00C873B3" w:rsidRPr="0070165B" w:rsidRDefault="00083837">
            <w:pPr>
              <w:pStyle w:val="TableParagraph"/>
              <w:ind w:left="15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w w:val="99"/>
                <w:sz w:val="24"/>
                <w:szCs w:val="24"/>
              </w:rPr>
              <w:t>M</w:t>
            </w:r>
          </w:p>
        </w:tc>
        <w:tc>
          <w:tcPr>
            <w:tcW w:w="504" w:type="dxa"/>
          </w:tcPr>
          <w:p w14:paraId="26CEDAA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8A6BCC9" w14:textId="77777777" w:rsidR="00C873B3" w:rsidRPr="0070165B" w:rsidRDefault="00083837">
            <w:pPr>
              <w:pStyle w:val="TableParagraph"/>
              <w:spacing w:before="12" w:line="244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5FA56AD8" w14:textId="77777777" w:rsidR="00C873B3" w:rsidRPr="0070165B" w:rsidRDefault="00083837">
            <w:pPr>
              <w:pStyle w:val="TableParagraph"/>
              <w:spacing w:before="12" w:line="244" w:lineRule="exact"/>
              <w:ind w:right="18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14:paraId="6800DC06" w14:textId="77777777" w:rsidR="00C873B3" w:rsidRPr="0070165B" w:rsidRDefault="00083837">
            <w:pPr>
              <w:pStyle w:val="TableParagraph"/>
              <w:spacing w:before="12" w:line="244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7" w:type="dxa"/>
          </w:tcPr>
          <w:p w14:paraId="0405C02E" w14:textId="77777777" w:rsidR="00C873B3" w:rsidRPr="0070165B" w:rsidRDefault="00083837">
            <w:pPr>
              <w:pStyle w:val="TableParagraph"/>
              <w:spacing w:before="12" w:line="244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494" w:type="dxa"/>
          </w:tcPr>
          <w:p w14:paraId="6BAA4AB2" w14:textId="77777777" w:rsidR="00C873B3" w:rsidRPr="0070165B" w:rsidRDefault="00083837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505" w:type="dxa"/>
          </w:tcPr>
          <w:p w14:paraId="7F00926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53FCC664" w14:textId="77777777" w:rsidR="00C873B3" w:rsidRPr="0070165B" w:rsidRDefault="00083837">
            <w:pPr>
              <w:pStyle w:val="TableParagraph"/>
              <w:spacing w:before="12" w:line="244" w:lineRule="exact"/>
              <w:ind w:right="18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8" w:type="dxa"/>
          </w:tcPr>
          <w:p w14:paraId="2353CFDC" w14:textId="77777777" w:rsidR="00C873B3" w:rsidRPr="0070165B" w:rsidRDefault="00083837">
            <w:pPr>
              <w:pStyle w:val="TableParagraph"/>
              <w:spacing w:before="12" w:line="244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7" w:type="dxa"/>
            <w:shd w:val="clear" w:color="auto" w:fill="FFFF00"/>
          </w:tcPr>
          <w:p w14:paraId="6159E31E" w14:textId="77777777" w:rsidR="00C873B3" w:rsidRPr="0070165B" w:rsidRDefault="00083837">
            <w:pPr>
              <w:pStyle w:val="TableParagraph"/>
              <w:spacing w:before="12" w:line="244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8" w:type="dxa"/>
            <w:shd w:val="clear" w:color="auto" w:fill="FF0000"/>
          </w:tcPr>
          <w:p w14:paraId="506AD894" w14:textId="77777777" w:rsidR="00C873B3" w:rsidRPr="0070165B" w:rsidRDefault="00083837">
            <w:pPr>
              <w:pStyle w:val="TableParagraph"/>
              <w:spacing w:before="12" w:line="244" w:lineRule="exact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92" w:type="dxa"/>
          </w:tcPr>
          <w:p w14:paraId="2E03881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88005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7482EA37" w14:textId="77777777" w:rsidR="00C873B3" w:rsidRPr="008A1C61" w:rsidRDefault="00083837">
            <w:pPr>
              <w:pStyle w:val="TableParagraph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8A1C61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21" w:type="dxa"/>
          </w:tcPr>
          <w:p w14:paraId="5D60388A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20" w:type="dxa"/>
          </w:tcPr>
          <w:p w14:paraId="4F65EA03" w14:textId="77777777" w:rsidR="00C873B3" w:rsidRPr="0070165B" w:rsidRDefault="00083837">
            <w:pPr>
              <w:pStyle w:val="TableParagraph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20" w:type="dxa"/>
          </w:tcPr>
          <w:p w14:paraId="13CF53CD" w14:textId="77777777" w:rsidR="00C873B3" w:rsidRPr="0070165B" w:rsidRDefault="00083837">
            <w:pPr>
              <w:pStyle w:val="TableParagraph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21" w:type="dxa"/>
          </w:tcPr>
          <w:p w14:paraId="13CEA9B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391ACC39" w14:textId="77777777">
        <w:trPr>
          <w:trHeight w:val="276"/>
        </w:trPr>
        <w:tc>
          <w:tcPr>
            <w:tcW w:w="515" w:type="dxa"/>
          </w:tcPr>
          <w:p w14:paraId="3B6E136E" w14:textId="77777777" w:rsidR="00C873B3" w:rsidRPr="0070165B" w:rsidRDefault="00083837">
            <w:pPr>
              <w:pStyle w:val="TableParagraph"/>
              <w:spacing w:before="1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08EC301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7FCAC21" w14:textId="77777777" w:rsidR="00C873B3" w:rsidRPr="0070165B" w:rsidRDefault="00083837">
            <w:pPr>
              <w:pStyle w:val="TableParagraph"/>
              <w:spacing w:before="12" w:line="245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14:paraId="6364516B" w14:textId="77777777" w:rsidR="00C873B3" w:rsidRPr="0070165B" w:rsidRDefault="00083837">
            <w:pPr>
              <w:pStyle w:val="TableParagraph"/>
              <w:spacing w:before="12" w:line="245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7" w:type="dxa"/>
          </w:tcPr>
          <w:p w14:paraId="1A945123" w14:textId="77777777" w:rsidR="00C873B3" w:rsidRPr="0070165B" w:rsidRDefault="00083837">
            <w:pPr>
              <w:pStyle w:val="TableParagraph"/>
              <w:spacing w:before="12" w:line="245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7" w:type="dxa"/>
          </w:tcPr>
          <w:p w14:paraId="46F96855" w14:textId="77777777" w:rsidR="00C873B3" w:rsidRPr="0070165B" w:rsidRDefault="00083837">
            <w:pPr>
              <w:pStyle w:val="TableParagraph"/>
              <w:spacing w:before="12" w:line="245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494" w:type="dxa"/>
          </w:tcPr>
          <w:p w14:paraId="69245CB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3304EE02" w14:textId="77777777" w:rsidR="00C873B3" w:rsidRPr="0070165B" w:rsidRDefault="00083837">
            <w:pPr>
              <w:pStyle w:val="TableParagraph"/>
              <w:spacing w:before="12" w:line="245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8" w:type="dxa"/>
          </w:tcPr>
          <w:p w14:paraId="5F2B984B" w14:textId="77777777" w:rsidR="00C873B3" w:rsidRPr="0070165B" w:rsidRDefault="00083837">
            <w:pPr>
              <w:pStyle w:val="TableParagraph"/>
              <w:spacing w:before="12" w:line="245" w:lineRule="exact"/>
              <w:ind w:right="18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14:paraId="267E5FB9" w14:textId="77777777" w:rsidR="00C873B3" w:rsidRPr="0070165B" w:rsidRDefault="00083837">
            <w:pPr>
              <w:pStyle w:val="TableParagraph"/>
              <w:spacing w:before="12" w:line="245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7" w:type="dxa"/>
            <w:shd w:val="clear" w:color="auto" w:fill="FFFF00"/>
          </w:tcPr>
          <w:p w14:paraId="592AF3F4" w14:textId="77777777" w:rsidR="00C873B3" w:rsidRPr="0070165B" w:rsidRDefault="00083837">
            <w:pPr>
              <w:pStyle w:val="TableParagraph"/>
              <w:spacing w:before="12" w:line="245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8" w:type="dxa"/>
            <w:shd w:val="clear" w:color="auto" w:fill="FFFF00"/>
          </w:tcPr>
          <w:p w14:paraId="5FDDB6DF" w14:textId="77777777" w:rsidR="00C873B3" w:rsidRPr="0070165B" w:rsidRDefault="00083837">
            <w:pPr>
              <w:pStyle w:val="TableParagraph"/>
              <w:spacing w:before="12" w:line="245" w:lineRule="exact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92" w:type="dxa"/>
          </w:tcPr>
          <w:p w14:paraId="57BD840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C7F7D9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6201599A" w14:textId="77777777" w:rsidR="00C873B3" w:rsidRPr="0070165B" w:rsidRDefault="00083837">
            <w:pPr>
              <w:pStyle w:val="TableParagraph"/>
              <w:spacing w:before="1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14:paraId="68D743AE" w14:textId="77777777" w:rsidR="00C873B3" w:rsidRPr="0070165B" w:rsidRDefault="00083837">
            <w:pPr>
              <w:pStyle w:val="TableParagraph"/>
              <w:spacing w:before="1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20" w:type="dxa"/>
          </w:tcPr>
          <w:p w14:paraId="254C6924" w14:textId="77777777" w:rsidR="00C873B3" w:rsidRPr="0070165B" w:rsidRDefault="00083837">
            <w:pPr>
              <w:pStyle w:val="TableParagraph"/>
              <w:spacing w:before="1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20" w:type="dxa"/>
          </w:tcPr>
          <w:p w14:paraId="7F6A5860" w14:textId="77777777" w:rsidR="00C873B3" w:rsidRPr="0070165B" w:rsidRDefault="00083837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21" w:type="dxa"/>
          </w:tcPr>
          <w:p w14:paraId="2DCD53F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4BF8663F" w14:textId="77777777">
        <w:trPr>
          <w:trHeight w:val="275"/>
        </w:trPr>
        <w:tc>
          <w:tcPr>
            <w:tcW w:w="515" w:type="dxa"/>
          </w:tcPr>
          <w:p w14:paraId="541987F7" w14:textId="77777777" w:rsidR="00C873B3" w:rsidRPr="0070165B" w:rsidRDefault="00083837">
            <w:pPr>
              <w:pStyle w:val="TableParagraph"/>
              <w:ind w:left="14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W</w:t>
            </w:r>
          </w:p>
        </w:tc>
        <w:tc>
          <w:tcPr>
            <w:tcW w:w="504" w:type="dxa"/>
          </w:tcPr>
          <w:p w14:paraId="7281DFB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B70C9F8" w14:textId="77777777" w:rsidR="00C873B3" w:rsidRPr="0070165B" w:rsidRDefault="00083837">
            <w:pPr>
              <w:pStyle w:val="TableParagraph"/>
              <w:spacing w:before="10" w:line="245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31012269" w14:textId="77777777" w:rsidR="00C873B3" w:rsidRPr="0070165B" w:rsidRDefault="00083837">
            <w:pPr>
              <w:pStyle w:val="TableParagraph"/>
              <w:spacing w:before="10" w:line="245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7" w:type="dxa"/>
          </w:tcPr>
          <w:p w14:paraId="1391DE9A" w14:textId="77777777" w:rsidR="00C873B3" w:rsidRPr="0070165B" w:rsidRDefault="00083837">
            <w:pPr>
              <w:pStyle w:val="TableParagraph"/>
              <w:spacing w:before="10" w:line="245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7" w:type="dxa"/>
          </w:tcPr>
          <w:p w14:paraId="5E158639" w14:textId="77777777" w:rsidR="00C873B3" w:rsidRPr="0070165B" w:rsidRDefault="00083837">
            <w:pPr>
              <w:pStyle w:val="TableParagraph"/>
              <w:spacing w:before="10" w:line="245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494" w:type="dxa"/>
          </w:tcPr>
          <w:p w14:paraId="7ACB0F19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5B0F1C7B" w14:textId="77777777" w:rsidR="00C873B3" w:rsidRPr="0070165B" w:rsidRDefault="00083837">
            <w:pPr>
              <w:pStyle w:val="TableParagraph"/>
              <w:spacing w:before="10" w:line="245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8" w:type="dxa"/>
          </w:tcPr>
          <w:p w14:paraId="6DC471D3" w14:textId="77777777" w:rsidR="00C873B3" w:rsidRPr="0070165B" w:rsidRDefault="00083837">
            <w:pPr>
              <w:pStyle w:val="TableParagraph"/>
              <w:spacing w:before="10" w:line="245" w:lineRule="exact"/>
              <w:ind w:right="18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8" w:type="dxa"/>
          </w:tcPr>
          <w:p w14:paraId="244F8F02" w14:textId="77777777" w:rsidR="00C873B3" w:rsidRPr="0070165B" w:rsidRDefault="00083837">
            <w:pPr>
              <w:pStyle w:val="TableParagraph"/>
              <w:spacing w:before="10" w:line="245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7" w:type="dxa"/>
            <w:shd w:val="clear" w:color="auto" w:fill="FFFF00"/>
          </w:tcPr>
          <w:p w14:paraId="1B2E142C" w14:textId="77777777" w:rsidR="00C873B3" w:rsidRPr="0070165B" w:rsidRDefault="00083837">
            <w:pPr>
              <w:pStyle w:val="TableParagraph"/>
              <w:spacing w:before="10" w:line="245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8" w:type="dxa"/>
            <w:shd w:val="clear" w:color="auto" w:fill="FFFF00"/>
          </w:tcPr>
          <w:p w14:paraId="51C8AAA9" w14:textId="77777777" w:rsidR="00C873B3" w:rsidRPr="0070165B" w:rsidRDefault="00083837">
            <w:pPr>
              <w:pStyle w:val="TableParagraph"/>
              <w:ind w:left="94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92" w:type="dxa"/>
          </w:tcPr>
          <w:p w14:paraId="1A47E499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31974D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12A3F283" w14:textId="77777777" w:rsidR="00C873B3" w:rsidRPr="0070165B" w:rsidRDefault="00083837">
            <w:pPr>
              <w:pStyle w:val="TableParagraph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21" w:type="dxa"/>
          </w:tcPr>
          <w:p w14:paraId="369B4AFB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20" w:type="dxa"/>
          </w:tcPr>
          <w:p w14:paraId="7E984C48" w14:textId="77777777" w:rsidR="00C873B3" w:rsidRPr="0070165B" w:rsidRDefault="00083837">
            <w:pPr>
              <w:pStyle w:val="TableParagraph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20" w:type="dxa"/>
          </w:tcPr>
          <w:p w14:paraId="33B362D7" w14:textId="77777777" w:rsidR="00C873B3" w:rsidRPr="0070165B" w:rsidRDefault="00083837">
            <w:pPr>
              <w:pStyle w:val="TableParagraph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21" w:type="dxa"/>
          </w:tcPr>
          <w:p w14:paraId="03E38F2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17C0888A" w14:textId="77777777">
        <w:trPr>
          <w:trHeight w:val="275"/>
        </w:trPr>
        <w:tc>
          <w:tcPr>
            <w:tcW w:w="515" w:type="dxa"/>
          </w:tcPr>
          <w:p w14:paraId="137761DF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65F2597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D5EFF94" w14:textId="77777777" w:rsidR="00C873B3" w:rsidRPr="0070165B" w:rsidRDefault="00083837">
            <w:pPr>
              <w:pStyle w:val="TableParagraph"/>
              <w:spacing w:before="12" w:line="244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607F7FF8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7" w:type="dxa"/>
          </w:tcPr>
          <w:p w14:paraId="165D3792" w14:textId="77777777" w:rsidR="00C873B3" w:rsidRPr="0070165B" w:rsidRDefault="00083837">
            <w:pPr>
              <w:pStyle w:val="TableParagraph"/>
              <w:spacing w:before="12" w:line="244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7" w:type="dxa"/>
          </w:tcPr>
          <w:p w14:paraId="112993CA" w14:textId="77777777" w:rsidR="00C873B3" w:rsidRPr="0070165B" w:rsidRDefault="00083837">
            <w:pPr>
              <w:pStyle w:val="TableParagraph"/>
              <w:spacing w:before="12" w:line="244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494" w:type="dxa"/>
          </w:tcPr>
          <w:p w14:paraId="0317654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33944349" w14:textId="77777777" w:rsidR="00C873B3" w:rsidRPr="0070165B" w:rsidRDefault="00083837">
            <w:pPr>
              <w:pStyle w:val="TableParagraph"/>
              <w:spacing w:before="12" w:line="244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8" w:type="dxa"/>
          </w:tcPr>
          <w:p w14:paraId="59E604BD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</w:tcPr>
          <w:p w14:paraId="6850A07F" w14:textId="77777777" w:rsidR="00C873B3" w:rsidRPr="0070165B" w:rsidRDefault="00083837">
            <w:pPr>
              <w:pStyle w:val="TableParagraph"/>
              <w:spacing w:before="12" w:line="244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7" w:type="dxa"/>
            <w:shd w:val="clear" w:color="auto" w:fill="FFFF00"/>
          </w:tcPr>
          <w:p w14:paraId="782A202B" w14:textId="77777777" w:rsidR="00C873B3" w:rsidRPr="0070165B" w:rsidRDefault="00083837">
            <w:pPr>
              <w:pStyle w:val="TableParagraph"/>
              <w:spacing w:before="12" w:line="244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8" w:type="dxa"/>
            <w:shd w:val="clear" w:color="auto" w:fill="FFFF00"/>
          </w:tcPr>
          <w:p w14:paraId="03211161" w14:textId="77777777" w:rsidR="00C873B3" w:rsidRPr="0070165B" w:rsidRDefault="00083837">
            <w:pPr>
              <w:pStyle w:val="TableParagraph"/>
              <w:ind w:left="94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492" w:type="dxa"/>
          </w:tcPr>
          <w:p w14:paraId="26A45E2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ABDB71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2B250C66" w14:textId="77777777" w:rsidR="00C873B3" w:rsidRPr="0070165B" w:rsidRDefault="00083837">
            <w:pPr>
              <w:pStyle w:val="TableParagraph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21" w:type="dxa"/>
          </w:tcPr>
          <w:p w14:paraId="47597D3F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20" w:type="dxa"/>
          </w:tcPr>
          <w:p w14:paraId="4F26ABB5" w14:textId="77777777" w:rsidR="00C873B3" w:rsidRPr="0070165B" w:rsidRDefault="00083837">
            <w:pPr>
              <w:pStyle w:val="TableParagraph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20" w:type="dxa"/>
          </w:tcPr>
          <w:p w14:paraId="19962615" w14:textId="77777777" w:rsidR="00C873B3" w:rsidRPr="0070165B" w:rsidRDefault="00083837">
            <w:pPr>
              <w:pStyle w:val="TableParagraph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521" w:type="dxa"/>
          </w:tcPr>
          <w:p w14:paraId="303FB99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69D247F5" w14:textId="77777777">
        <w:trPr>
          <w:trHeight w:val="275"/>
        </w:trPr>
        <w:tc>
          <w:tcPr>
            <w:tcW w:w="515" w:type="dxa"/>
          </w:tcPr>
          <w:p w14:paraId="5042DB11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F</w:t>
            </w:r>
          </w:p>
        </w:tc>
        <w:tc>
          <w:tcPr>
            <w:tcW w:w="504" w:type="dxa"/>
          </w:tcPr>
          <w:p w14:paraId="2FDAF93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E9764E1" w14:textId="77777777" w:rsidR="00C873B3" w:rsidRPr="0070165B" w:rsidRDefault="00083837">
            <w:pPr>
              <w:pStyle w:val="TableParagraph"/>
              <w:spacing w:before="12" w:line="244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14:paraId="11060AE5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7" w:type="dxa"/>
          </w:tcPr>
          <w:p w14:paraId="2FDCB01C" w14:textId="77777777" w:rsidR="00C873B3" w:rsidRPr="0070165B" w:rsidRDefault="00083837">
            <w:pPr>
              <w:pStyle w:val="TableParagraph"/>
              <w:spacing w:before="12" w:line="244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7" w:type="dxa"/>
          </w:tcPr>
          <w:p w14:paraId="405CEF80" w14:textId="77777777" w:rsidR="00C873B3" w:rsidRPr="0070165B" w:rsidRDefault="00083837">
            <w:pPr>
              <w:pStyle w:val="TableParagraph"/>
              <w:spacing w:before="12" w:line="244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494" w:type="dxa"/>
          </w:tcPr>
          <w:p w14:paraId="485CC65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</w:tcPr>
          <w:p w14:paraId="2A328E7D" w14:textId="77777777" w:rsidR="00C873B3" w:rsidRPr="0070165B" w:rsidRDefault="00083837">
            <w:pPr>
              <w:pStyle w:val="TableParagraph"/>
              <w:spacing w:before="12" w:line="244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8" w:type="dxa"/>
          </w:tcPr>
          <w:p w14:paraId="70912DCB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</w:tcPr>
          <w:p w14:paraId="0C96C387" w14:textId="77777777" w:rsidR="00C873B3" w:rsidRPr="0070165B" w:rsidRDefault="00083837">
            <w:pPr>
              <w:pStyle w:val="TableParagraph"/>
              <w:spacing w:before="12" w:line="244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7" w:type="dxa"/>
            <w:shd w:val="clear" w:color="auto" w:fill="FF0000"/>
          </w:tcPr>
          <w:p w14:paraId="0ED7D269" w14:textId="77777777" w:rsidR="00C873B3" w:rsidRPr="0070165B" w:rsidRDefault="00083837">
            <w:pPr>
              <w:pStyle w:val="TableParagraph"/>
              <w:spacing w:before="12" w:line="244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8" w:type="dxa"/>
          </w:tcPr>
          <w:p w14:paraId="08AFBABF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" w:type="dxa"/>
          </w:tcPr>
          <w:p w14:paraId="589BF87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0000"/>
          </w:tcPr>
          <w:p w14:paraId="7298E212" w14:textId="77777777" w:rsidR="00C873B3" w:rsidRPr="0070165B" w:rsidRDefault="00083837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14:paraId="6E25C6BF" w14:textId="77777777" w:rsidR="00C873B3" w:rsidRPr="0070165B" w:rsidRDefault="00083837">
            <w:pPr>
              <w:pStyle w:val="TableParagraph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21" w:type="dxa"/>
          </w:tcPr>
          <w:p w14:paraId="3A46711E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20" w:type="dxa"/>
          </w:tcPr>
          <w:p w14:paraId="3B6E5CBF" w14:textId="77777777" w:rsidR="00C873B3" w:rsidRPr="0070165B" w:rsidRDefault="00083837">
            <w:pPr>
              <w:pStyle w:val="TableParagraph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20" w:type="dxa"/>
          </w:tcPr>
          <w:p w14:paraId="13E8E4DB" w14:textId="77777777" w:rsidR="00C873B3" w:rsidRPr="0070165B" w:rsidRDefault="00083837">
            <w:pPr>
              <w:pStyle w:val="TableParagraph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521" w:type="dxa"/>
          </w:tcPr>
          <w:p w14:paraId="68A0546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3201AC25" w14:textId="77777777">
        <w:trPr>
          <w:trHeight w:val="276"/>
        </w:trPr>
        <w:tc>
          <w:tcPr>
            <w:tcW w:w="515" w:type="dxa"/>
            <w:shd w:val="clear" w:color="auto" w:fill="C0C0C0"/>
          </w:tcPr>
          <w:p w14:paraId="431F74B8" w14:textId="77777777" w:rsidR="00C873B3" w:rsidRPr="0070165B" w:rsidRDefault="00083837">
            <w:pPr>
              <w:pStyle w:val="TableParagraph"/>
              <w:spacing w:before="1"/>
              <w:ind w:left="177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28CD943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C0C0C0"/>
          </w:tcPr>
          <w:p w14:paraId="71BB752A" w14:textId="77777777" w:rsidR="00C873B3" w:rsidRPr="0070165B" w:rsidRDefault="00083837">
            <w:pPr>
              <w:pStyle w:val="TableParagraph"/>
              <w:spacing w:before="12" w:line="245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6" w:type="dxa"/>
            <w:shd w:val="clear" w:color="auto" w:fill="C0C0C0"/>
          </w:tcPr>
          <w:p w14:paraId="3F8ACA23" w14:textId="77777777" w:rsidR="00C873B3" w:rsidRPr="0070165B" w:rsidRDefault="00083837">
            <w:pPr>
              <w:pStyle w:val="TableParagraph"/>
              <w:spacing w:before="12" w:line="245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7" w:type="dxa"/>
            <w:shd w:val="clear" w:color="auto" w:fill="C0C0C0"/>
          </w:tcPr>
          <w:p w14:paraId="4A79808C" w14:textId="77777777" w:rsidR="00C873B3" w:rsidRPr="0070165B" w:rsidRDefault="00083837">
            <w:pPr>
              <w:pStyle w:val="TableParagraph"/>
              <w:spacing w:before="12" w:line="245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7" w:type="dxa"/>
            <w:shd w:val="clear" w:color="auto" w:fill="C0C0C0"/>
          </w:tcPr>
          <w:p w14:paraId="324560EA" w14:textId="77777777" w:rsidR="00C873B3" w:rsidRPr="0070165B" w:rsidRDefault="00083837">
            <w:pPr>
              <w:pStyle w:val="TableParagraph"/>
              <w:spacing w:before="12" w:line="245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94" w:type="dxa"/>
            <w:shd w:val="clear" w:color="auto" w:fill="C0C0C0"/>
          </w:tcPr>
          <w:p w14:paraId="2AA3B39F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0C0C0"/>
          </w:tcPr>
          <w:p w14:paraId="652EA098" w14:textId="77777777" w:rsidR="00C873B3" w:rsidRPr="0070165B" w:rsidRDefault="00083837">
            <w:pPr>
              <w:pStyle w:val="TableParagraph"/>
              <w:spacing w:before="12" w:line="245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8" w:type="dxa"/>
            <w:shd w:val="clear" w:color="auto" w:fill="C0C0C0"/>
          </w:tcPr>
          <w:p w14:paraId="48D3CC26" w14:textId="77777777" w:rsidR="00C873B3" w:rsidRPr="0070165B" w:rsidRDefault="00083837">
            <w:pPr>
              <w:pStyle w:val="TableParagraph"/>
              <w:spacing w:before="12" w:line="245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8" w:type="dxa"/>
            <w:shd w:val="clear" w:color="auto" w:fill="C0C0C0"/>
          </w:tcPr>
          <w:p w14:paraId="004B9AFC" w14:textId="77777777" w:rsidR="00C873B3" w:rsidRPr="0070165B" w:rsidRDefault="00083837">
            <w:pPr>
              <w:pStyle w:val="TableParagraph"/>
              <w:spacing w:before="12" w:line="245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7" w:type="dxa"/>
            <w:shd w:val="clear" w:color="auto" w:fill="C0C0C0"/>
          </w:tcPr>
          <w:p w14:paraId="6F856C77" w14:textId="77777777" w:rsidR="00C873B3" w:rsidRPr="0070165B" w:rsidRDefault="00083837">
            <w:pPr>
              <w:pStyle w:val="TableParagraph"/>
              <w:spacing w:before="12" w:line="245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18" w:type="dxa"/>
            <w:shd w:val="clear" w:color="auto" w:fill="C0C0C0"/>
          </w:tcPr>
          <w:p w14:paraId="6C9F16E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C0C0C0"/>
          </w:tcPr>
          <w:p w14:paraId="2E3E85F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C0C0C0"/>
          </w:tcPr>
          <w:p w14:paraId="2FA5494A" w14:textId="77777777" w:rsidR="00C873B3" w:rsidRPr="0070165B" w:rsidRDefault="00083837">
            <w:pPr>
              <w:pStyle w:val="TableParagraph"/>
              <w:spacing w:before="1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05" w:type="dxa"/>
            <w:shd w:val="clear" w:color="auto" w:fill="C0C0C0"/>
          </w:tcPr>
          <w:p w14:paraId="72F97472" w14:textId="77777777" w:rsidR="00C873B3" w:rsidRPr="0070165B" w:rsidRDefault="00083837">
            <w:pPr>
              <w:pStyle w:val="TableParagraph"/>
              <w:spacing w:before="1"/>
              <w:ind w:lef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21" w:type="dxa"/>
            <w:shd w:val="clear" w:color="auto" w:fill="C0C0C0"/>
          </w:tcPr>
          <w:p w14:paraId="66F52E13" w14:textId="77777777" w:rsidR="00C873B3" w:rsidRPr="0070165B" w:rsidRDefault="00083837">
            <w:pPr>
              <w:pStyle w:val="TableParagraph"/>
              <w:spacing w:before="1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20" w:type="dxa"/>
            <w:shd w:val="clear" w:color="auto" w:fill="C0C0C0"/>
          </w:tcPr>
          <w:p w14:paraId="66F5880F" w14:textId="77777777" w:rsidR="00C873B3" w:rsidRPr="0070165B" w:rsidRDefault="00083837">
            <w:pPr>
              <w:pStyle w:val="TableParagraph"/>
              <w:spacing w:before="1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20" w:type="dxa"/>
            <w:shd w:val="clear" w:color="auto" w:fill="C0C0C0"/>
          </w:tcPr>
          <w:p w14:paraId="74719CA2" w14:textId="77777777" w:rsidR="00C873B3" w:rsidRPr="0070165B" w:rsidRDefault="00083837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521" w:type="dxa"/>
            <w:shd w:val="clear" w:color="auto" w:fill="C0C0C0"/>
          </w:tcPr>
          <w:p w14:paraId="4592F65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7B1FBCFA" w14:textId="77777777">
        <w:trPr>
          <w:trHeight w:val="275"/>
        </w:trPr>
        <w:tc>
          <w:tcPr>
            <w:tcW w:w="515" w:type="dxa"/>
            <w:shd w:val="clear" w:color="auto" w:fill="C0C0C0"/>
          </w:tcPr>
          <w:p w14:paraId="0535CBEE" w14:textId="77777777" w:rsidR="00C873B3" w:rsidRPr="0070165B" w:rsidRDefault="00083837">
            <w:pPr>
              <w:pStyle w:val="TableParagraph"/>
              <w:ind w:left="177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7BDD1DAF" w14:textId="77777777" w:rsidR="00C873B3" w:rsidRPr="0070165B" w:rsidRDefault="00083837">
            <w:pPr>
              <w:pStyle w:val="TableParagraph"/>
              <w:spacing w:before="12" w:line="244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7" w:type="dxa"/>
            <w:shd w:val="clear" w:color="auto" w:fill="C0C0C0"/>
          </w:tcPr>
          <w:p w14:paraId="6CC8B390" w14:textId="77777777" w:rsidR="00C873B3" w:rsidRPr="0070165B" w:rsidRDefault="00083837">
            <w:pPr>
              <w:pStyle w:val="TableParagraph"/>
              <w:spacing w:before="12" w:line="244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6" w:type="dxa"/>
            <w:shd w:val="clear" w:color="auto" w:fill="C0C0C0"/>
          </w:tcPr>
          <w:p w14:paraId="6A9D9837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7" w:type="dxa"/>
            <w:shd w:val="clear" w:color="auto" w:fill="C0C0C0"/>
          </w:tcPr>
          <w:p w14:paraId="3AE56E64" w14:textId="77777777" w:rsidR="00C873B3" w:rsidRPr="0070165B" w:rsidRDefault="00083837">
            <w:pPr>
              <w:pStyle w:val="TableParagraph"/>
              <w:spacing w:before="12" w:line="244" w:lineRule="exact"/>
              <w:ind w:left="9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7" w:type="dxa"/>
            <w:shd w:val="clear" w:color="auto" w:fill="C0C0C0"/>
          </w:tcPr>
          <w:p w14:paraId="0EC8C833" w14:textId="77777777" w:rsidR="00C873B3" w:rsidRPr="0070165B" w:rsidRDefault="00083837">
            <w:pPr>
              <w:pStyle w:val="TableParagraph"/>
              <w:spacing w:before="12" w:line="244" w:lineRule="exact"/>
              <w:ind w:left="13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94" w:type="dxa"/>
            <w:shd w:val="clear" w:color="auto" w:fill="C0C0C0"/>
          </w:tcPr>
          <w:p w14:paraId="47B5062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0C0C0"/>
          </w:tcPr>
          <w:p w14:paraId="06B9AD6F" w14:textId="77777777" w:rsidR="00C873B3" w:rsidRPr="0070165B" w:rsidRDefault="00083837">
            <w:pPr>
              <w:pStyle w:val="TableParagraph"/>
              <w:spacing w:before="12" w:line="244" w:lineRule="exact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8" w:type="dxa"/>
            <w:shd w:val="clear" w:color="auto" w:fill="C0C0C0"/>
          </w:tcPr>
          <w:p w14:paraId="1C3F35B2" w14:textId="77777777" w:rsidR="00C873B3" w:rsidRPr="0070165B" w:rsidRDefault="00083837">
            <w:pPr>
              <w:pStyle w:val="TableParagraph"/>
              <w:spacing w:before="12" w:line="244" w:lineRule="exact"/>
              <w:ind w:right="12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8" w:type="dxa"/>
            <w:shd w:val="clear" w:color="auto" w:fill="C0C0C0"/>
          </w:tcPr>
          <w:p w14:paraId="3FFBB43F" w14:textId="77777777" w:rsidR="00C873B3" w:rsidRPr="0070165B" w:rsidRDefault="00083837">
            <w:pPr>
              <w:pStyle w:val="TableParagraph"/>
              <w:spacing w:before="12" w:line="244" w:lineRule="exact"/>
              <w:ind w:left="90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7" w:type="dxa"/>
            <w:shd w:val="clear" w:color="auto" w:fill="C0C0C0"/>
          </w:tcPr>
          <w:p w14:paraId="363EB2C6" w14:textId="77777777" w:rsidR="00C873B3" w:rsidRPr="0070165B" w:rsidRDefault="00083837">
            <w:pPr>
              <w:pStyle w:val="TableParagraph"/>
              <w:spacing w:before="12" w:line="244" w:lineRule="exact"/>
              <w:ind w:left="1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18" w:type="dxa"/>
            <w:shd w:val="clear" w:color="auto" w:fill="C0C0C0"/>
          </w:tcPr>
          <w:p w14:paraId="1E5D204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C0C0C0"/>
          </w:tcPr>
          <w:p w14:paraId="75AB650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C0C0C0"/>
          </w:tcPr>
          <w:p w14:paraId="4B4EE02F" w14:textId="77777777" w:rsidR="00C873B3" w:rsidRPr="0070165B" w:rsidRDefault="00083837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05" w:type="dxa"/>
            <w:shd w:val="clear" w:color="auto" w:fill="C0C0C0"/>
          </w:tcPr>
          <w:p w14:paraId="2BFB38A0" w14:textId="77777777" w:rsidR="00C873B3" w:rsidRPr="0070165B" w:rsidRDefault="00083837">
            <w:pPr>
              <w:pStyle w:val="TableParagraph"/>
              <w:ind w:left="101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21" w:type="dxa"/>
            <w:shd w:val="clear" w:color="auto" w:fill="C0C0C0"/>
          </w:tcPr>
          <w:p w14:paraId="5FB82BE3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20" w:type="dxa"/>
            <w:shd w:val="clear" w:color="auto" w:fill="C0C0C0"/>
          </w:tcPr>
          <w:p w14:paraId="37789488" w14:textId="77777777" w:rsidR="00C873B3" w:rsidRPr="0070165B" w:rsidRDefault="00083837">
            <w:pPr>
              <w:pStyle w:val="TableParagraph"/>
              <w:ind w:left="103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20" w:type="dxa"/>
            <w:shd w:val="clear" w:color="auto" w:fill="C0C0C0"/>
          </w:tcPr>
          <w:p w14:paraId="27E702EB" w14:textId="77777777" w:rsidR="00C873B3" w:rsidRPr="0070165B" w:rsidRDefault="00083837">
            <w:pPr>
              <w:pStyle w:val="TableParagraph"/>
              <w:ind w:left="103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521" w:type="dxa"/>
            <w:shd w:val="clear" w:color="auto" w:fill="C0C0C0"/>
          </w:tcPr>
          <w:p w14:paraId="6467BF3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C64349" w14:textId="78B44A94" w:rsidR="00C873B3" w:rsidRPr="0070165B" w:rsidRDefault="00AC54CE" w:rsidP="0070165B">
      <w:pPr>
        <w:tabs>
          <w:tab w:val="left" w:pos="7393"/>
        </w:tabs>
        <w:spacing w:after="120"/>
        <w:ind w:left="62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6537728" behindDoc="1" locked="0" layoutInCell="1" allowOverlap="1" wp14:anchorId="0269EE6A" wp14:editId="69DDAFF5">
                <wp:simplePos x="0" y="0"/>
                <wp:positionH relativeFrom="page">
                  <wp:posOffset>1598930</wp:posOffset>
                </wp:positionH>
                <wp:positionV relativeFrom="paragraph">
                  <wp:posOffset>8255</wp:posOffset>
                </wp:positionV>
                <wp:extent cx="169545" cy="170815"/>
                <wp:effectExtent l="0" t="0" r="0" b="0"/>
                <wp:wrapNone/>
                <wp:docPr id="21447770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46BB4" w14:textId="77777777" w:rsidR="00C873B3" w:rsidRDefault="00083837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pacing w:val="-1"/>
                                <w:sz w:val="2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9EE6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125.9pt;margin-top:.65pt;width:13.35pt;height:13.45pt;z-index:-167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" filled="f" stroked="f">
                <v:textbox inset="0,0,0,0">
                  <w:txbxContent>
                    <w:p w14:paraId="07246BB4" w14:textId="77777777" w:rsidR="00C873B3" w:rsidRDefault="00083837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color w:val="0000FF"/>
                          <w:spacing w:val="-1"/>
                          <w:sz w:val="24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6538240" behindDoc="1" locked="0" layoutInCell="1" allowOverlap="1" wp14:anchorId="34EC0CBC" wp14:editId="4C548F3E">
                <wp:simplePos x="0" y="0"/>
                <wp:positionH relativeFrom="page">
                  <wp:posOffset>912495</wp:posOffset>
                </wp:positionH>
                <wp:positionV relativeFrom="paragraph">
                  <wp:posOffset>13335</wp:posOffset>
                </wp:positionV>
                <wp:extent cx="1981200" cy="309245"/>
                <wp:effectExtent l="0" t="0" r="0" b="0"/>
                <wp:wrapNone/>
                <wp:docPr id="38617575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49DFF" id="docshape3" o:spid="_x0000_s1026" style="position:absolute;margin-left:71.85pt;margin-top:1.05pt;width:156pt;height:24.35pt;z-index:-167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" stroked="f">
                <w10:wrap anchorx="page"/>
              </v:rect>
            </w:pict>
          </mc:Fallback>
        </mc:AlternateConten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Autumn</w:t>
      </w:r>
      <w:r w:rsidR="00083837"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="00083837"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2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nd</w:t>
      </w:r>
      <w:r w:rsidR="00083837"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ab/>
        <w:t>Spring</w:t>
      </w:r>
      <w:r w:rsidR="00083837"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="00083837"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1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st</w:t>
      </w:r>
      <w:r w:rsidR="00083837"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083837"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504"/>
        <w:gridCol w:w="516"/>
        <w:gridCol w:w="517"/>
        <w:gridCol w:w="518"/>
        <w:gridCol w:w="518"/>
        <w:gridCol w:w="498"/>
        <w:gridCol w:w="506"/>
        <w:gridCol w:w="519"/>
        <w:gridCol w:w="518"/>
        <w:gridCol w:w="519"/>
        <w:gridCol w:w="518"/>
        <w:gridCol w:w="498"/>
        <w:gridCol w:w="508"/>
        <w:gridCol w:w="509"/>
        <w:gridCol w:w="521"/>
        <w:gridCol w:w="521"/>
        <w:gridCol w:w="521"/>
        <w:gridCol w:w="497"/>
      </w:tblGrid>
      <w:tr w:rsidR="00C873B3" w:rsidRPr="0070165B" w14:paraId="64E3C4A3" w14:textId="77777777">
        <w:trPr>
          <w:trHeight w:val="276"/>
        </w:trPr>
        <w:tc>
          <w:tcPr>
            <w:tcW w:w="515" w:type="dxa"/>
          </w:tcPr>
          <w:p w14:paraId="4910349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gridSpan w:val="6"/>
          </w:tcPr>
          <w:p w14:paraId="0DBF56DC" w14:textId="77777777" w:rsidR="00C873B3" w:rsidRPr="0070165B" w:rsidRDefault="00083837">
            <w:pPr>
              <w:pStyle w:val="TableParagraph"/>
              <w:spacing w:before="1"/>
              <w:ind w:left="71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2" w:name="February_2027"/>
            <w:bookmarkEnd w:id="2"/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February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  <w:tc>
          <w:tcPr>
            <w:tcW w:w="3078" w:type="dxa"/>
            <w:gridSpan w:val="6"/>
          </w:tcPr>
          <w:p w14:paraId="0073F803" w14:textId="77777777" w:rsidR="00C873B3" w:rsidRPr="0070165B" w:rsidRDefault="00083837">
            <w:pPr>
              <w:pStyle w:val="TableParagraph"/>
              <w:spacing w:before="1"/>
              <w:ind w:left="88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March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  <w:tc>
          <w:tcPr>
            <w:tcW w:w="3077" w:type="dxa"/>
            <w:gridSpan w:val="6"/>
          </w:tcPr>
          <w:p w14:paraId="7BFE4681" w14:textId="77777777" w:rsidR="00C873B3" w:rsidRPr="0070165B" w:rsidRDefault="00083837">
            <w:pPr>
              <w:pStyle w:val="TableParagraph"/>
              <w:spacing w:before="1"/>
              <w:ind w:left="96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April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</w:tr>
      <w:tr w:rsidR="00C873B3" w:rsidRPr="0070165B" w14:paraId="058B62E3" w14:textId="77777777" w:rsidTr="0070165B">
        <w:trPr>
          <w:trHeight w:val="275"/>
        </w:trPr>
        <w:tc>
          <w:tcPr>
            <w:tcW w:w="515" w:type="dxa"/>
          </w:tcPr>
          <w:p w14:paraId="10FB9DAD" w14:textId="77777777" w:rsidR="00C873B3" w:rsidRPr="0070165B" w:rsidRDefault="00083837">
            <w:pPr>
              <w:pStyle w:val="TableParagraph"/>
              <w:ind w:left="15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w w:val="99"/>
                <w:sz w:val="24"/>
                <w:szCs w:val="24"/>
              </w:rPr>
              <w:t>M</w:t>
            </w:r>
          </w:p>
        </w:tc>
        <w:tc>
          <w:tcPr>
            <w:tcW w:w="504" w:type="dxa"/>
          </w:tcPr>
          <w:p w14:paraId="1FDC9E03" w14:textId="77777777" w:rsidR="00C873B3" w:rsidRPr="0070165B" w:rsidRDefault="00083837">
            <w:pPr>
              <w:pStyle w:val="TableParagraph"/>
              <w:spacing w:before="10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14:paraId="6DA69A5A" w14:textId="77777777" w:rsidR="00C873B3" w:rsidRPr="0070165B" w:rsidRDefault="00083837">
            <w:pPr>
              <w:pStyle w:val="TableParagraph"/>
              <w:spacing w:before="10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7" w:type="dxa"/>
            <w:shd w:val="clear" w:color="auto" w:fill="FFFF00"/>
          </w:tcPr>
          <w:p w14:paraId="2B7C508E" w14:textId="77777777" w:rsidR="00C873B3" w:rsidRPr="0070165B" w:rsidRDefault="00083837">
            <w:pPr>
              <w:pStyle w:val="TableParagraph"/>
              <w:spacing w:before="10" w:line="245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8" w:type="dxa"/>
          </w:tcPr>
          <w:p w14:paraId="5B2B13C1" w14:textId="77777777" w:rsidR="00C873B3" w:rsidRPr="0070165B" w:rsidRDefault="00083837">
            <w:pPr>
              <w:pStyle w:val="TableParagraph"/>
              <w:spacing w:before="10" w:line="245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8" w:type="dxa"/>
          </w:tcPr>
          <w:p w14:paraId="1EA1A77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3AA307C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B6D4A70" w14:textId="77777777" w:rsidR="00C873B3" w:rsidRPr="0070165B" w:rsidRDefault="00083837">
            <w:pPr>
              <w:pStyle w:val="TableParagraph"/>
              <w:spacing w:before="10" w:line="245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4ACD5D90" w14:textId="77777777" w:rsidR="00C873B3" w:rsidRPr="0070165B" w:rsidRDefault="00083837">
            <w:pPr>
              <w:pStyle w:val="TableParagraph"/>
              <w:spacing w:before="10" w:line="245" w:lineRule="exact"/>
              <w:ind w:right="1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14:paraId="438B43F7" w14:textId="77777777" w:rsidR="00C873B3" w:rsidRPr="0070165B" w:rsidRDefault="00083837">
            <w:pPr>
              <w:pStyle w:val="TableParagraph"/>
              <w:spacing w:before="10" w:line="245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9" w:type="dxa"/>
            <w:shd w:val="clear" w:color="auto" w:fill="FFFF00"/>
          </w:tcPr>
          <w:p w14:paraId="50BB2EB9" w14:textId="77777777" w:rsidR="00C873B3" w:rsidRPr="0070165B" w:rsidRDefault="00083837">
            <w:pPr>
              <w:pStyle w:val="TableParagraph"/>
              <w:spacing w:before="10" w:line="245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8" w:type="dxa"/>
            <w:shd w:val="clear" w:color="auto" w:fill="FF0000"/>
          </w:tcPr>
          <w:p w14:paraId="37FC60CD" w14:textId="77777777" w:rsidR="00C873B3" w:rsidRPr="0070165B" w:rsidRDefault="00083837">
            <w:pPr>
              <w:pStyle w:val="TableParagraph"/>
              <w:spacing w:before="10" w:line="245" w:lineRule="exact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98" w:type="dxa"/>
          </w:tcPr>
          <w:p w14:paraId="681A5A0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</w:tcPr>
          <w:p w14:paraId="55FCE2A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9" w:type="dxa"/>
          </w:tcPr>
          <w:p w14:paraId="618F591C" w14:textId="77777777" w:rsidR="00C873B3" w:rsidRPr="0070165B" w:rsidRDefault="00083837">
            <w:pPr>
              <w:pStyle w:val="TableParagraph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14:paraId="535A7577" w14:textId="77777777" w:rsidR="00C873B3" w:rsidRPr="0070165B" w:rsidRDefault="00083837">
            <w:pPr>
              <w:pStyle w:val="TableParagraph"/>
              <w:ind w:left="128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12</w:t>
            </w:r>
          </w:p>
        </w:tc>
        <w:tc>
          <w:tcPr>
            <w:tcW w:w="521" w:type="dxa"/>
          </w:tcPr>
          <w:p w14:paraId="50593E74" w14:textId="77777777" w:rsidR="00C873B3" w:rsidRPr="0070165B" w:rsidRDefault="00083837">
            <w:pPr>
              <w:pStyle w:val="TableParagraph"/>
              <w:ind w:left="106"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21" w:type="dxa"/>
          </w:tcPr>
          <w:p w14:paraId="0ABDDB62" w14:textId="77777777" w:rsidR="00C873B3" w:rsidRPr="0070165B" w:rsidRDefault="00083837">
            <w:pPr>
              <w:pStyle w:val="TableParagraph"/>
              <w:ind w:left="107" w:right="9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26</w:t>
            </w:r>
          </w:p>
        </w:tc>
        <w:tc>
          <w:tcPr>
            <w:tcW w:w="497" w:type="dxa"/>
          </w:tcPr>
          <w:p w14:paraId="3096000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4608ACE" w14:textId="77777777">
        <w:trPr>
          <w:trHeight w:val="275"/>
        </w:trPr>
        <w:tc>
          <w:tcPr>
            <w:tcW w:w="515" w:type="dxa"/>
          </w:tcPr>
          <w:p w14:paraId="4F5D523D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4A28DBB4" w14:textId="77777777" w:rsidR="00C873B3" w:rsidRPr="0070165B" w:rsidRDefault="00083837">
            <w:pPr>
              <w:pStyle w:val="TableParagraph"/>
              <w:spacing w:before="12" w:line="244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1C8177A9" w14:textId="77777777" w:rsidR="00C873B3" w:rsidRPr="0070165B" w:rsidRDefault="00083837">
            <w:pPr>
              <w:pStyle w:val="TableParagraph"/>
              <w:spacing w:before="12" w:line="244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7" w:type="dxa"/>
            <w:shd w:val="clear" w:color="auto" w:fill="FFFF00"/>
          </w:tcPr>
          <w:p w14:paraId="2DD85E1F" w14:textId="77777777" w:rsidR="00C873B3" w:rsidRPr="0070165B" w:rsidRDefault="00083837">
            <w:pPr>
              <w:pStyle w:val="TableParagraph"/>
              <w:spacing w:before="12" w:line="244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8" w:type="dxa"/>
          </w:tcPr>
          <w:p w14:paraId="609F88ED" w14:textId="77777777" w:rsidR="00C873B3" w:rsidRPr="0070165B" w:rsidRDefault="00083837">
            <w:pPr>
              <w:pStyle w:val="TableParagraph"/>
              <w:spacing w:before="12" w:line="244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8" w:type="dxa"/>
          </w:tcPr>
          <w:p w14:paraId="6354D8B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490BD96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69FF8DE" w14:textId="77777777" w:rsidR="00C873B3" w:rsidRPr="0070165B" w:rsidRDefault="00083837">
            <w:pPr>
              <w:pStyle w:val="TableParagraph"/>
              <w:spacing w:before="12" w:line="244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221B3C2F" w14:textId="77777777" w:rsidR="00C873B3" w:rsidRPr="0070165B" w:rsidRDefault="00083837">
            <w:pPr>
              <w:pStyle w:val="TableParagraph"/>
              <w:spacing w:before="12" w:line="244" w:lineRule="exact"/>
              <w:ind w:right="1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8" w:type="dxa"/>
          </w:tcPr>
          <w:p w14:paraId="09E0A142" w14:textId="77777777" w:rsidR="00C873B3" w:rsidRPr="0070165B" w:rsidRDefault="00083837">
            <w:pPr>
              <w:pStyle w:val="TableParagraph"/>
              <w:spacing w:before="12" w:line="244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9" w:type="dxa"/>
            <w:shd w:val="clear" w:color="auto" w:fill="FFFF00"/>
          </w:tcPr>
          <w:p w14:paraId="09970DB6" w14:textId="77777777" w:rsidR="00C873B3" w:rsidRPr="0070165B" w:rsidRDefault="00083837">
            <w:pPr>
              <w:pStyle w:val="TableParagraph"/>
              <w:spacing w:before="12" w:line="244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8" w:type="dxa"/>
            <w:shd w:val="clear" w:color="auto" w:fill="FFFF00"/>
          </w:tcPr>
          <w:p w14:paraId="02F5C375" w14:textId="77777777" w:rsidR="00C873B3" w:rsidRPr="0070165B" w:rsidRDefault="00083837">
            <w:pPr>
              <w:pStyle w:val="TableParagraph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98" w:type="dxa"/>
          </w:tcPr>
          <w:p w14:paraId="295805C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</w:tcPr>
          <w:p w14:paraId="30E30F9F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9" w:type="dxa"/>
          </w:tcPr>
          <w:p w14:paraId="11DB0D33" w14:textId="77777777" w:rsidR="00C873B3" w:rsidRPr="0070165B" w:rsidRDefault="00083837">
            <w:pPr>
              <w:pStyle w:val="TableParagraph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21" w:type="dxa"/>
          </w:tcPr>
          <w:p w14:paraId="1B96071D" w14:textId="77777777" w:rsidR="00C873B3" w:rsidRPr="0070165B" w:rsidRDefault="00083837">
            <w:pPr>
              <w:pStyle w:val="TableParagraph"/>
              <w:ind w:left="128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13</w:t>
            </w:r>
          </w:p>
        </w:tc>
        <w:tc>
          <w:tcPr>
            <w:tcW w:w="521" w:type="dxa"/>
          </w:tcPr>
          <w:p w14:paraId="659BB61B" w14:textId="77777777" w:rsidR="00C873B3" w:rsidRPr="0070165B" w:rsidRDefault="00083837">
            <w:pPr>
              <w:pStyle w:val="TableParagraph"/>
              <w:ind w:left="107" w:right="9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20</w:t>
            </w:r>
          </w:p>
        </w:tc>
        <w:tc>
          <w:tcPr>
            <w:tcW w:w="521" w:type="dxa"/>
          </w:tcPr>
          <w:p w14:paraId="21A60A18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27</w:t>
            </w:r>
          </w:p>
        </w:tc>
        <w:tc>
          <w:tcPr>
            <w:tcW w:w="497" w:type="dxa"/>
          </w:tcPr>
          <w:p w14:paraId="79DDFDD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77FD56F5" w14:textId="77777777">
        <w:trPr>
          <w:trHeight w:val="276"/>
        </w:trPr>
        <w:tc>
          <w:tcPr>
            <w:tcW w:w="515" w:type="dxa"/>
          </w:tcPr>
          <w:p w14:paraId="16B9EF5C" w14:textId="77777777" w:rsidR="00C873B3" w:rsidRPr="0070165B" w:rsidRDefault="00083837">
            <w:pPr>
              <w:pStyle w:val="TableParagraph"/>
              <w:spacing w:before="1"/>
              <w:ind w:left="14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W</w:t>
            </w:r>
          </w:p>
        </w:tc>
        <w:tc>
          <w:tcPr>
            <w:tcW w:w="504" w:type="dxa"/>
          </w:tcPr>
          <w:p w14:paraId="76204CD3" w14:textId="77777777" w:rsidR="00C873B3" w:rsidRPr="0070165B" w:rsidRDefault="00083837">
            <w:pPr>
              <w:pStyle w:val="TableParagraph"/>
              <w:spacing w:before="12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14:paraId="50302187" w14:textId="77777777" w:rsidR="00C873B3" w:rsidRPr="0070165B" w:rsidRDefault="00083837">
            <w:pPr>
              <w:pStyle w:val="TableParagraph"/>
              <w:spacing w:before="12" w:line="245" w:lineRule="exact"/>
              <w:ind w:left="113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7" w:type="dxa"/>
            <w:shd w:val="clear" w:color="auto" w:fill="FFFF00"/>
          </w:tcPr>
          <w:p w14:paraId="61832104" w14:textId="77777777" w:rsidR="00C873B3" w:rsidRPr="0070165B" w:rsidRDefault="00083837">
            <w:pPr>
              <w:pStyle w:val="TableParagraph"/>
              <w:spacing w:before="12" w:line="245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8" w:type="dxa"/>
          </w:tcPr>
          <w:p w14:paraId="7E9682A5" w14:textId="77777777" w:rsidR="00C873B3" w:rsidRPr="0070165B" w:rsidRDefault="00083837">
            <w:pPr>
              <w:pStyle w:val="TableParagraph"/>
              <w:spacing w:before="12" w:line="245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8" w:type="dxa"/>
          </w:tcPr>
          <w:p w14:paraId="6F1EFF3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13326E0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0B4A6B1" w14:textId="77777777" w:rsidR="00C873B3" w:rsidRPr="0070165B" w:rsidRDefault="00083837">
            <w:pPr>
              <w:pStyle w:val="TableParagraph"/>
              <w:spacing w:before="12" w:line="245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14:paraId="7D6B9017" w14:textId="77777777" w:rsidR="00C873B3" w:rsidRPr="0070165B" w:rsidRDefault="00083837">
            <w:pPr>
              <w:pStyle w:val="TableParagraph"/>
              <w:spacing w:before="12" w:line="245" w:lineRule="exact"/>
              <w:ind w:right="12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</w:tcPr>
          <w:p w14:paraId="2283C09D" w14:textId="77777777" w:rsidR="00C873B3" w:rsidRPr="0070165B" w:rsidRDefault="00083837">
            <w:pPr>
              <w:pStyle w:val="TableParagraph"/>
              <w:spacing w:before="12" w:line="245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9" w:type="dxa"/>
            <w:shd w:val="clear" w:color="auto" w:fill="FFFF00"/>
          </w:tcPr>
          <w:p w14:paraId="3380FD0F" w14:textId="77777777" w:rsidR="00C873B3" w:rsidRPr="0070165B" w:rsidRDefault="00083837">
            <w:pPr>
              <w:pStyle w:val="TableParagraph"/>
              <w:spacing w:before="12" w:line="245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8" w:type="dxa"/>
            <w:shd w:val="clear" w:color="auto" w:fill="FFFF00"/>
          </w:tcPr>
          <w:p w14:paraId="767900DD" w14:textId="77777777" w:rsidR="00C873B3" w:rsidRPr="0070165B" w:rsidRDefault="00083837">
            <w:pPr>
              <w:pStyle w:val="TableParagraph"/>
              <w:spacing w:before="1"/>
              <w:ind w:left="93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498" w:type="dxa"/>
          </w:tcPr>
          <w:p w14:paraId="1B23050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</w:tcPr>
          <w:p w14:paraId="29841F2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9" w:type="dxa"/>
          </w:tcPr>
          <w:p w14:paraId="4CAB0310" w14:textId="77777777" w:rsidR="00C873B3" w:rsidRPr="0070165B" w:rsidRDefault="00083837">
            <w:pPr>
              <w:pStyle w:val="TableParagraph"/>
              <w:spacing w:before="1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21" w:type="dxa"/>
          </w:tcPr>
          <w:p w14:paraId="57A160FE" w14:textId="77777777" w:rsidR="00C873B3" w:rsidRPr="0070165B" w:rsidRDefault="00083837">
            <w:pPr>
              <w:pStyle w:val="TableParagraph"/>
              <w:spacing w:before="1"/>
              <w:ind w:left="128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14</w:t>
            </w:r>
          </w:p>
        </w:tc>
        <w:tc>
          <w:tcPr>
            <w:tcW w:w="521" w:type="dxa"/>
          </w:tcPr>
          <w:p w14:paraId="6512C47E" w14:textId="77777777" w:rsidR="00C873B3" w:rsidRPr="0070165B" w:rsidRDefault="00083837">
            <w:pPr>
              <w:pStyle w:val="TableParagraph"/>
              <w:spacing w:before="1"/>
              <w:ind w:left="107" w:right="9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21</w:t>
            </w:r>
          </w:p>
        </w:tc>
        <w:tc>
          <w:tcPr>
            <w:tcW w:w="521" w:type="dxa"/>
          </w:tcPr>
          <w:p w14:paraId="1C08F5E9" w14:textId="77777777" w:rsidR="00C873B3" w:rsidRPr="0070165B" w:rsidRDefault="00083837">
            <w:pPr>
              <w:pStyle w:val="TableParagraph"/>
              <w:spacing w:before="1"/>
              <w:ind w:left="107" w:right="9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28</w:t>
            </w:r>
          </w:p>
        </w:tc>
        <w:tc>
          <w:tcPr>
            <w:tcW w:w="497" w:type="dxa"/>
          </w:tcPr>
          <w:p w14:paraId="1ECEA0D9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78DE5F91" w14:textId="77777777">
        <w:trPr>
          <w:trHeight w:val="275"/>
        </w:trPr>
        <w:tc>
          <w:tcPr>
            <w:tcW w:w="515" w:type="dxa"/>
          </w:tcPr>
          <w:p w14:paraId="4CFDE2B3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42EEC3DF" w14:textId="77777777" w:rsidR="00C873B3" w:rsidRPr="0070165B" w:rsidRDefault="00083837">
            <w:pPr>
              <w:pStyle w:val="TableParagraph"/>
              <w:spacing w:before="10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5CDD097E" w14:textId="77777777" w:rsidR="00C873B3" w:rsidRPr="0070165B" w:rsidRDefault="00083837">
            <w:pPr>
              <w:pStyle w:val="TableParagraph"/>
              <w:spacing w:before="10" w:line="245" w:lineRule="exact"/>
              <w:ind w:left="113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7" w:type="dxa"/>
            <w:shd w:val="clear" w:color="auto" w:fill="FFFF00"/>
          </w:tcPr>
          <w:p w14:paraId="26C20B8E" w14:textId="77777777" w:rsidR="00C873B3" w:rsidRPr="0070165B" w:rsidRDefault="00083837">
            <w:pPr>
              <w:pStyle w:val="TableParagraph"/>
              <w:spacing w:before="10" w:line="245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8" w:type="dxa"/>
          </w:tcPr>
          <w:p w14:paraId="7D4205D2" w14:textId="77777777" w:rsidR="00C873B3" w:rsidRPr="0070165B" w:rsidRDefault="00083837">
            <w:pPr>
              <w:pStyle w:val="TableParagraph"/>
              <w:spacing w:before="10" w:line="245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8" w:type="dxa"/>
          </w:tcPr>
          <w:p w14:paraId="68E6552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675EA45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4D3AD9E" w14:textId="77777777" w:rsidR="00C873B3" w:rsidRPr="0070165B" w:rsidRDefault="00083837">
            <w:pPr>
              <w:pStyle w:val="TableParagraph"/>
              <w:spacing w:before="10" w:line="245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14:paraId="37B86496" w14:textId="77777777" w:rsidR="00C873B3" w:rsidRPr="0070165B" w:rsidRDefault="00083837">
            <w:pPr>
              <w:pStyle w:val="TableParagraph"/>
              <w:spacing w:before="10" w:line="245" w:lineRule="exact"/>
              <w:ind w:right="12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</w:tcPr>
          <w:p w14:paraId="37F78E55" w14:textId="77777777" w:rsidR="00C873B3" w:rsidRPr="0070165B" w:rsidRDefault="00083837">
            <w:pPr>
              <w:pStyle w:val="TableParagraph"/>
              <w:spacing w:before="10" w:line="245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9" w:type="dxa"/>
            <w:shd w:val="clear" w:color="auto" w:fill="FFFF00"/>
          </w:tcPr>
          <w:p w14:paraId="2F1C236E" w14:textId="77777777" w:rsidR="00C873B3" w:rsidRPr="0070165B" w:rsidRDefault="00083837">
            <w:pPr>
              <w:pStyle w:val="TableParagraph"/>
              <w:spacing w:before="10" w:line="245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8" w:type="dxa"/>
          </w:tcPr>
          <w:p w14:paraId="6587F08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2B2436E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00"/>
          </w:tcPr>
          <w:p w14:paraId="275B020D" w14:textId="77777777" w:rsidR="00C873B3" w:rsidRPr="0070165B" w:rsidRDefault="00083837">
            <w:pPr>
              <w:pStyle w:val="TableParagraph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14:paraId="696A8729" w14:textId="77777777" w:rsidR="00C873B3" w:rsidRPr="0070165B" w:rsidRDefault="00083837">
            <w:pPr>
              <w:pStyle w:val="TableParagraph"/>
              <w:ind w:left="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21" w:type="dxa"/>
          </w:tcPr>
          <w:p w14:paraId="36D012F3" w14:textId="77777777" w:rsidR="00C873B3" w:rsidRPr="0070165B" w:rsidRDefault="00083837">
            <w:pPr>
              <w:pStyle w:val="TableParagraph"/>
              <w:ind w:left="128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15</w:t>
            </w:r>
          </w:p>
        </w:tc>
        <w:tc>
          <w:tcPr>
            <w:tcW w:w="521" w:type="dxa"/>
          </w:tcPr>
          <w:p w14:paraId="6773D30F" w14:textId="77777777" w:rsidR="00C873B3" w:rsidRPr="0070165B" w:rsidRDefault="00083837">
            <w:pPr>
              <w:pStyle w:val="TableParagraph"/>
              <w:ind w:left="107" w:right="9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22</w:t>
            </w:r>
          </w:p>
        </w:tc>
        <w:tc>
          <w:tcPr>
            <w:tcW w:w="521" w:type="dxa"/>
          </w:tcPr>
          <w:p w14:paraId="6174DE08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29</w:t>
            </w:r>
          </w:p>
        </w:tc>
        <w:tc>
          <w:tcPr>
            <w:tcW w:w="497" w:type="dxa"/>
          </w:tcPr>
          <w:p w14:paraId="5B76D53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3DB106F3" w14:textId="77777777" w:rsidTr="0070165B">
        <w:trPr>
          <w:trHeight w:val="275"/>
        </w:trPr>
        <w:tc>
          <w:tcPr>
            <w:tcW w:w="515" w:type="dxa"/>
          </w:tcPr>
          <w:p w14:paraId="06052D8C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F</w:t>
            </w:r>
          </w:p>
        </w:tc>
        <w:tc>
          <w:tcPr>
            <w:tcW w:w="504" w:type="dxa"/>
          </w:tcPr>
          <w:p w14:paraId="0FB10EAE" w14:textId="77777777" w:rsidR="00C873B3" w:rsidRPr="0070165B" w:rsidRDefault="00083837">
            <w:pPr>
              <w:pStyle w:val="TableParagraph"/>
              <w:spacing w:before="12" w:line="244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168CF33E" w14:textId="77777777" w:rsidR="00C873B3" w:rsidRPr="0070165B" w:rsidRDefault="00083837">
            <w:pPr>
              <w:pStyle w:val="TableParagraph"/>
              <w:spacing w:before="12" w:line="244" w:lineRule="exact"/>
              <w:ind w:left="113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7" w:type="dxa"/>
            <w:shd w:val="clear" w:color="auto" w:fill="FFFF00"/>
          </w:tcPr>
          <w:p w14:paraId="385C56AF" w14:textId="77777777" w:rsidR="00C873B3" w:rsidRPr="0070165B" w:rsidRDefault="00083837">
            <w:pPr>
              <w:pStyle w:val="TableParagraph"/>
              <w:spacing w:before="12" w:line="244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8" w:type="dxa"/>
          </w:tcPr>
          <w:p w14:paraId="49764427" w14:textId="77777777" w:rsidR="00C873B3" w:rsidRPr="0070165B" w:rsidRDefault="00083837">
            <w:pPr>
              <w:pStyle w:val="TableParagraph"/>
              <w:spacing w:before="12" w:line="244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18" w:type="dxa"/>
          </w:tcPr>
          <w:p w14:paraId="5921581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6F3C847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FB22EC7" w14:textId="77777777" w:rsidR="00C873B3" w:rsidRPr="0070165B" w:rsidRDefault="00083837">
            <w:pPr>
              <w:pStyle w:val="TableParagraph"/>
              <w:spacing w:before="12" w:line="244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9" w:type="dxa"/>
          </w:tcPr>
          <w:p w14:paraId="71B983FF" w14:textId="77777777" w:rsidR="00C873B3" w:rsidRPr="0070165B" w:rsidRDefault="00083837">
            <w:pPr>
              <w:pStyle w:val="TableParagraph"/>
              <w:spacing w:before="12" w:line="244" w:lineRule="exact"/>
              <w:ind w:right="12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8" w:type="dxa"/>
          </w:tcPr>
          <w:p w14:paraId="7509C9A4" w14:textId="77777777" w:rsidR="00C873B3" w:rsidRPr="0070165B" w:rsidRDefault="00083837">
            <w:pPr>
              <w:pStyle w:val="TableParagraph"/>
              <w:spacing w:before="12" w:line="244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9" w:type="dxa"/>
            <w:shd w:val="clear" w:color="auto" w:fill="FF0000"/>
          </w:tcPr>
          <w:p w14:paraId="13898A19" w14:textId="77777777" w:rsidR="00C873B3" w:rsidRPr="0070165B" w:rsidRDefault="00083837">
            <w:pPr>
              <w:pStyle w:val="TableParagraph"/>
              <w:spacing w:before="12" w:line="244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18" w:type="dxa"/>
          </w:tcPr>
          <w:p w14:paraId="1E839BC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</w:tcPr>
          <w:p w14:paraId="39FAF73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00"/>
          </w:tcPr>
          <w:p w14:paraId="6BEA79A7" w14:textId="77777777" w:rsidR="00C873B3" w:rsidRPr="0070165B" w:rsidRDefault="00083837">
            <w:pPr>
              <w:pStyle w:val="TableParagraph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09" w:type="dxa"/>
          </w:tcPr>
          <w:p w14:paraId="1D49EDDC" w14:textId="77777777" w:rsidR="00C873B3" w:rsidRPr="0070165B" w:rsidRDefault="00083837">
            <w:pPr>
              <w:pStyle w:val="TableParagraph"/>
              <w:ind w:left="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21" w:type="dxa"/>
          </w:tcPr>
          <w:p w14:paraId="3836E3DE" w14:textId="77777777" w:rsidR="00C873B3" w:rsidRPr="0070165B" w:rsidRDefault="00083837">
            <w:pPr>
              <w:pStyle w:val="TableParagraph"/>
              <w:ind w:left="128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16</w:t>
            </w:r>
          </w:p>
        </w:tc>
        <w:tc>
          <w:tcPr>
            <w:tcW w:w="521" w:type="dxa"/>
          </w:tcPr>
          <w:p w14:paraId="2CD09869" w14:textId="77777777" w:rsidR="00C873B3" w:rsidRPr="0070165B" w:rsidRDefault="00083837">
            <w:pPr>
              <w:pStyle w:val="TableParagraph"/>
              <w:ind w:left="107" w:right="9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23</w:t>
            </w:r>
          </w:p>
        </w:tc>
        <w:tc>
          <w:tcPr>
            <w:tcW w:w="521" w:type="dxa"/>
          </w:tcPr>
          <w:p w14:paraId="5973C909" w14:textId="77777777" w:rsidR="00C873B3" w:rsidRPr="0070165B" w:rsidRDefault="00083837">
            <w:pPr>
              <w:pStyle w:val="TableParagraph"/>
              <w:ind w:left="107" w:right="9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30</w:t>
            </w:r>
          </w:p>
        </w:tc>
        <w:tc>
          <w:tcPr>
            <w:tcW w:w="497" w:type="dxa"/>
          </w:tcPr>
          <w:p w14:paraId="49F456C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C49F480" w14:textId="77777777">
        <w:trPr>
          <w:trHeight w:val="276"/>
        </w:trPr>
        <w:tc>
          <w:tcPr>
            <w:tcW w:w="515" w:type="dxa"/>
            <w:shd w:val="clear" w:color="auto" w:fill="C0C0C0"/>
          </w:tcPr>
          <w:p w14:paraId="4B647424" w14:textId="77777777" w:rsidR="00C873B3" w:rsidRPr="0070165B" w:rsidRDefault="00083837">
            <w:pPr>
              <w:pStyle w:val="TableParagraph"/>
              <w:spacing w:before="1"/>
              <w:ind w:left="176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67C85714" w14:textId="77777777" w:rsidR="00C873B3" w:rsidRPr="0070165B" w:rsidRDefault="00083837">
            <w:pPr>
              <w:pStyle w:val="TableParagraph"/>
              <w:spacing w:before="12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6" w:type="dxa"/>
            <w:shd w:val="clear" w:color="auto" w:fill="C0C0C0"/>
          </w:tcPr>
          <w:p w14:paraId="0BC1777B" w14:textId="77777777" w:rsidR="00C873B3" w:rsidRPr="0070165B" w:rsidRDefault="00083837">
            <w:pPr>
              <w:pStyle w:val="TableParagraph"/>
              <w:spacing w:before="12" w:line="245" w:lineRule="exact"/>
              <w:ind w:left="113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7" w:type="dxa"/>
            <w:shd w:val="clear" w:color="auto" w:fill="C0C0C0"/>
          </w:tcPr>
          <w:p w14:paraId="18115BAA" w14:textId="77777777" w:rsidR="00C873B3" w:rsidRPr="0070165B" w:rsidRDefault="00083837">
            <w:pPr>
              <w:pStyle w:val="TableParagraph"/>
              <w:spacing w:before="12" w:line="245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8" w:type="dxa"/>
            <w:shd w:val="clear" w:color="auto" w:fill="C0C0C0"/>
          </w:tcPr>
          <w:p w14:paraId="6CF64227" w14:textId="77777777" w:rsidR="00C873B3" w:rsidRPr="0070165B" w:rsidRDefault="00083837">
            <w:pPr>
              <w:pStyle w:val="TableParagraph"/>
              <w:spacing w:before="12" w:line="245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18" w:type="dxa"/>
            <w:shd w:val="clear" w:color="auto" w:fill="C0C0C0"/>
          </w:tcPr>
          <w:p w14:paraId="3E54B14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C0C0C0"/>
          </w:tcPr>
          <w:p w14:paraId="5220D16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C0C0C0"/>
          </w:tcPr>
          <w:p w14:paraId="500EE8A9" w14:textId="77777777" w:rsidR="00C873B3" w:rsidRPr="0070165B" w:rsidRDefault="00083837">
            <w:pPr>
              <w:pStyle w:val="TableParagraph"/>
              <w:spacing w:before="12" w:line="245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C0C0C0"/>
          </w:tcPr>
          <w:p w14:paraId="67007FB9" w14:textId="77777777" w:rsidR="00C873B3" w:rsidRPr="0070165B" w:rsidRDefault="00083837">
            <w:pPr>
              <w:pStyle w:val="TableParagraph"/>
              <w:spacing w:before="12" w:line="245" w:lineRule="exact"/>
              <w:ind w:right="12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8" w:type="dxa"/>
            <w:shd w:val="clear" w:color="auto" w:fill="C0C0C0"/>
          </w:tcPr>
          <w:p w14:paraId="1930BE5E" w14:textId="77777777" w:rsidR="00C873B3" w:rsidRPr="0070165B" w:rsidRDefault="00083837">
            <w:pPr>
              <w:pStyle w:val="TableParagraph"/>
              <w:spacing w:before="12" w:line="245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9" w:type="dxa"/>
            <w:shd w:val="clear" w:color="auto" w:fill="C0C0C0"/>
          </w:tcPr>
          <w:p w14:paraId="7E03CDAC" w14:textId="77777777" w:rsidR="00C873B3" w:rsidRPr="0070165B" w:rsidRDefault="00083837">
            <w:pPr>
              <w:pStyle w:val="TableParagraph"/>
              <w:spacing w:before="12" w:line="245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18" w:type="dxa"/>
            <w:shd w:val="clear" w:color="auto" w:fill="C0C0C0"/>
          </w:tcPr>
          <w:p w14:paraId="72F6422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C0C0C0"/>
          </w:tcPr>
          <w:p w14:paraId="6C54F05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C0C0C0"/>
          </w:tcPr>
          <w:p w14:paraId="11952488" w14:textId="77777777" w:rsidR="00C873B3" w:rsidRPr="0070165B" w:rsidRDefault="00083837">
            <w:pPr>
              <w:pStyle w:val="TableParagraph"/>
              <w:spacing w:before="1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09" w:type="dxa"/>
            <w:shd w:val="clear" w:color="auto" w:fill="C0C0C0"/>
          </w:tcPr>
          <w:p w14:paraId="21A730AD" w14:textId="77777777" w:rsidR="00C873B3" w:rsidRPr="0070165B" w:rsidRDefault="00083837">
            <w:pPr>
              <w:pStyle w:val="TableParagraph"/>
              <w:spacing w:before="1"/>
              <w:ind w:left="102"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21" w:type="dxa"/>
            <w:shd w:val="clear" w:color="auto" w:fill="C0C0C0"/>
          </w:tcPr>
          <w:p w14:paraId="26032A53" w14:textId="77777777" w:rsidR="00C873B3" w:rsidRPr="0070165B" w:rsidRDefault="00083837">
            <w:pPr>
              <w:pStyle w:val="TableParagraph"/>
              <w:spacing w:before="1"/>
              <w:ind w:left="12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21" w:type="dxa"/>
            <w:shd w:val="clear" w:color="auto" w:fill="C0C0C0"/>
          </w:tcPr>
          <w:p w14:paraId="627B84F2" w14:textId="77777777" w:rsidR="00C873B3" w:rsidRPr="0070165B" w:rsidRDefault="00083837">
            <w:pPr>
              <w:pStyle w:val="TableParagraph"/>
              <w:spacing w:before="1"/>
              <w:ind w:left="106"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21" w:type="dxa"/>
            <w:shd w:val="clear" w:color="auto" w:fill="C0C0C0"/>
          </w:tcPr>
          <w:p w14:paraId="37A82D1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C0C0C0"/>
          </w:tcPr>
          <w:p w14:paraId="49D71B9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645F261" w14:textId="77777777">
        <w:trPr>
          <w:trHeight w:val="275"/>
        </w:trPr>
        <w:tc>
          <w:tcPr>
            <w:tcW w:w="515" w:type="dxa"/>
            <w:shd w:val="clear" w:color="auto" w:fill="C0C0C0"/>
          </w:tcPr>
          <w:p w14:paraId="1C35B662" w14:textId="77777777" w:rsidR="00C873B3" w:rsidRPr="0070165B" w:rsidRDefault="00083837">
            <w:pPr>
              <w:pStyle w:val="TableParagraph"/>
              <w:ind w:left="176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53A285F2" w14:textId="77777777" w:rsidR="00C873B3" w:rsidRPr="0070165B" w:rsidRDefault="00083837">
            <w:pPr>
              <w:pStyle w:val="TableParagraph"/>
              <w:spacing w:before="10" w:line="24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6" w:type="dxa"/>
            <w:shd w:val="clear" w:color="auto" w:fill="C0C0C0"/>
          </w:tcPr>
          <w:p w14:paraId="1CF98589" w14:textId="77777777" w:rsidR="00C873B3" w:rsidRPr="0070165B" w:rsidRDefault="00083837">
            <w:pPr>
              <w:pStyle w:val="TableParagraph"/>
              <w:spacing w:before="10" w:line="245" w:lineRule="exact"/>
              <w:ind w:left="113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7" w:type="dxa"/>
            <w:shd w:val="clear" w:color="auto" w:fill="C0C0C0"/>
          </w:tcPr>
          <w:p w14:paraId="2B848C79" w14:textId="77777777" w:rsidR="00C873B3" w:rsidRPr="0070165B" w:rsidRDefault="00083837">
            <w:pPr>
              <w:pStyle w:val="TableParagraph"/>
              <w:spacing w:before="10" w:line="245" w:lineRule="exact"/>
              <w:ind w:left="13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8" w:type="dxa"/>
            <w:shd w:val="clear" w:color="auto" w:fill="C0C0C0"/>
          </w:tcPr>
          <w:p w14:paraId="170DBE2C" w14:textId="77777777" w:rsidR="00C873B3" w:rsidRPr="0070165B" w:rsidRDefault="00083837">
            <w:pPr>
              <w:pStyle w:val="TableParagraph"/>
              <w:spacing w:before="10" w:line="245" w:lineRule="exact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518" w:type="dxa"/>
            <w:shd w:val="clear" w:color="auto" w:fill="C0C0C0"/>
          </w:tcPr>
          <w:p w14:paraId="05456B0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C0C0C0"/>
          </w:tcPr>
          <w:p w14:paraId="5327217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C0C0C0"/>
          </w:tcPr>
          <w:p w14:paraId="1F3AAD3E" w14:textId="77777777" w:rsidR="00C873B3" w:rsidRPr="0070165B" w:rsidRDefault="00083837">
            <w:pPr>
              <w:pStyle w:val="TableParagraph"/>
              <w:spacing w:before="10" w:line="245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9" w:type="dxa"/>
            <w:shd w:val="clear" w:color="auto" w:fill="C0C0C0"/>
          </w:tcPr>
          <w:p w14:paraId="2914D80D" w14:textId="77777777" w:rsidR="00C873B3" w:rsidRPr="0070165B" w:rsidRDefault="00083837">
            <w:pPr>
              <w:pStyle w:val="TableParagraph"/>
              <w:spacing w:before="10" w:line="245" w:lineRule="exact"/>
              <w:ind w:right="12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8" w:type="dxa"/>
            <w:shd w:val="clear" w:color="auto" w:fill="C0C0C0"/>
          </w:tcPr>
          <w:p w14:paraId="1FB12ADD" w14:textId="77777777" w:rsidR="00C873B3" w:rsidRPr="0070165B" w:rsidRDefault="00083837">
            <w:pPr>
              <w:pStyle w:val="TableParagraph"/>
              <w:spacing w:before="10" w:line="245" w:lineRule="exact"/>
              <w:ind w:left="91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9" w:type="dxa"/>
            <w:shd w:val="clear" w:color="auto" w:fill="C0C0C0"/>
          </w:tcPr>
          <w:p w14:paraId="6AC62657" w14:textId="77777777" w:rsidR="00C873B3" w:rsidRPr="0070165B" w:rsidRDefault="00083837">
            <w:pPr>
              <w:pStyle w:val="TableParagraph"/>
              <w:spacing w:before="10" w:line="245" w:lineRule="exact"/>
              <w:ind w:left="1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518" w:type="dxa"/>
            <w:shd w:val="clear" w:color="auto" w:fill="C0C0C0"/>
          </w:tcPr>
          <w:p w14:paraId="4EB9D170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C0C0C0"/>
          </w:tcPr>
          <w:p w14:paraId="49A49D0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C0C0C0"/>
          </w:tcPr>
          <w:p w14:paraId="4B286870" w14:textId="77777777" w:rsidR="00C873B3" w:rsidRPr="0070165B" w:rsidRDefault="00083837">
            <w:pPr>
              <w:pStyle w:val="TableParagraph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09" w:type="dxa"/>
            <w:shd w:val="clear" w:color="auto" w:fill="C0C0C0"/>
          </w:tcPr>
          <w:p w14:paraId="683B5D30" w14:textId="77777777" w:rsidR="00C873B3" w:rsidRPr="0070165B" w:rsidRDefault="00083837">
            <w:pPr>
              <w:pStyle w:val="TableParagraph"/>
              <w:ind w:left="102"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21" w:type="dxa"/>
            <w:shd w:val="clear" w:color="auto" w:fill="C0C0C0"/>
          </w:tcPr>
          <w:p w14:paraId="4872E5BC" w14:textId="77777777" w:rsidR="00C873B3" w:rsidRPr="0070165B" w:rsidRDefault="00083837">
            <w:pPr>
              <w:pStyle w:val="TableParagraph"/>
              <w:ind w:left="12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21" w:type="dxa"/>
            <w:shd w:val="clear" w:color="auto" w:fill="C0C0C0"/>
          </w:tcPr>
          <w:p w14:paraId="7AE43B54" w14:textId="77777777" w:rsidR="00C873B3" w:rsidRPr="0070165B" w:rsidRDefault="00083837">
            <w:pPr>
              <w:pStyle w:val="TableParagraph"/>
              <w:ind w:left="106"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21" w:type="dxa"/>
            <w:shd w:val="clear" w:color="auto" w:fill="C0C0C0"/>
          </w:tcPr>
          <w:p w14:paraId="20C50426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C0C0C0"/>
          </w:tcPr>
          <w:p w14:paraId="413CD86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E1F792" w14:textId="29569C67" w:rsidR="00C873B3" w:rsidRPr="0070165B" w:rsidRDefault="00083837" w:rsidP="0070165B">
      <w:pPr>
        <w:spacing w:after="120"/>
        <w:ind w:left="2909"/>
        <w:rPr>
          <w:rFonts w:asciiTheme="minorHAnsi" w:hAnsiTheme="minorHAnsi" w:cstheme="minorHAnsi"/>
          <w:b/>
          <w:sz w:val="24"/>
          <w:szCs w:val="24"/>
        </w:rPr>
      </w:pP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Spring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2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nd</w:t>
      </w:r>
      <w:r w:rsidRPr="0070165B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504"/>
        <w:gridCol w:w="518"/>
        <w:gridCol w:w="519"/>
        <w:gridCol w:w="518"/>
        <w:gridCol w:w="519"/>
        <w:gridCol w:w="491"/>
        <w:gridCol w:w="503"/>
        <w:gridCol w:w="517"/>
        <w:gridCol w:w="517"/>
        <w:gridCol w:w="516"/>
        <w:gridCol w:w="517"/>
        <w:gridCol w:w="488"/>
        <w:gridCol w:w="504"/>
        <w:gridCol w:w="504"/>
        <w:gridCol w:w="518"/>
        <w:gridCol w:w="519"/>
        <w:gridCol w:w="518"/>
        <w:gridCol w:w="518"/>
      </w:tblGrid>
      <w:tr w:rsidR="00C873B3" w:rsidRPr="0070165B" w14:paraId="6D9DB568" w14:textId="77777777">
        <w:trPr>
          <w:trHeight w:val="276"/>
        </w:trPr>
        <w:tc>
          <w:tcPr>
            <w:tcW w:w="515" w:type="dxa"/>
          </w:tcPr>
          <w:p w14:paraId="1BE3920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9" w:type="dxa"/>
            <w:gridSpan w:val="6"/>
          </w:tcPr>
          <w:p w14:paraId="0466D9DD" w14:textId="77777777" w:rsidR="00C873B3" w:rsidRPr="0070165B" w:rsidRDefault="00083837">
            <w:pPr>
              <w:pStyle w:val="TableParagraph"/>
              <w:spacing w:before="1"/>
              <w:ind w:left="100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3" w:name="May_2027"/>
            <w:bookmarkStart w:id="4" w:name="M"/>
            <w:bookmarkEnd w:id="3"/>
            <w:bookmarkEnd w:id="4"/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  <w:tc>
          <w:tcPr>
            <w:tcW w:w="3058" w:type="dxa"/>
            <w:gridSpan w:val="6"/>
          </w:tcPr>
          <w:p w14:paraId="78C09E4A" w14:textId="77777777" w:rsidR="00C873B3" w:rsidRPr="0070165B" w:rsidRDefault="00083837">
            <w:pPr>
              <w:pStyle w:val="TableParagraph"/>
              <w:spacing w:before="1"/>
              <w:ind w:left="955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June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  <w:tc>
          <w:tcPr>
            <w:tcW w:w="3081" w:type="dxa"/>
            <w:gridSpan w:val="6"/>
          </w:tcPr>
          <w:p w14:paraId="10858721" w14:textId="77777777" w:rsidR="00C873B3" w:rsidRPr="0070165B" w:rsidRDefault="00083837">
            <w:pPr>
              <w:pStyle w:val="TableParagraph"/>
              <w:spacing w:before="1"/>
              <w:ind w:left="101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July</w:t>
            </w:r>
            <w:r w:rsidRPr="0070165B">
              <w:rPr>
                <w:rFonts w:asciiTheme="minorHAnsi" w:hAnsiTheme="minorHAnsi" w:cstheme="minorHAnsi"/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2027</w:t>
            </w:r>
          </w:p>
        </w:tc>
      </w:tr>
      <w:tr w:rsidR="00C873B3" w:rsidRPr="0070165B" w14:paraId="27E154F7" w14:textId="77777777">
        <w:trPr>
          <w:trHeight w:val="275"/>
        </w:trPr>
        <w:tc>
          <w:tcPr>
            <w:tcW w:w="515" w:type="dxa"/>
          </w:tcPr>
          <w:p w14:paraId="56454E5E" w14:textId="77777777" w:rsidR="00C873B3" w:rsidRPr="0070165B" w:rsidRDefault="00083837">
            <w:pPr>
              <w:pStyle w:val="TableParagraph"/>
              <w:ind w:left="15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w w:val="99"/>
                <w:sz w:val="24"/>
                <w:szCs w:val="24"/>
              </w:rPr>
              <w:t>M</w:t>
            </w:r>
          </w:p>
        </w:tc>
        <w:tc>
          <w:tcPr>
            <w:tcW w:w="504" w:type="dxa"/>
          </w:tcPr>
          <w:p w14:paraId="3BDC421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0000"/>
          </w:tcPr>
          <w:p w14:paraId="0BE0534F" w14:textId="77777777" w:rsidR="00C873B3" w:rsidRPr="0070165B" w:rsidRDefault="0008383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14:paraId="37E8C734" w14:textId="77777777" w:rsidR="00C873B3" w:rsidRPr="0070165B" w:rsidRDefault="00083837">
            <w:pPr>
              <w:pStyle w:val="TableParagraph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</w:tcPr>
          <w:p w14:paraId="782EF6FF" w14:textId="77777777" w:rsidR="00C873B3" w:rsidRPr="0070165B" w:rsidRDefault="00083837">
            <w:pPr>
              <w:pStyle w:val="TableParagraph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9" w:type="dxa"/>
          </w:tcPr>
          <w:p w14:paraId="3CC67E10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491" w:type="dxa"/>
            <w:shd w:val="clear" w:color="auto" w:fill="FF0000"/>
          </w:tcPr>
          <w:p w14:paraId="25DEF52B" w14:textId="77777777" w:rsidR="00C873B3" w:rsidRPr="0070165B" w:rsidRDefault="00083837">
            <w:pPr>
              <w:pStyle w:val="TableParagraph"/>
              <w:ind w:left="1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503" w:type="dxa"/>
          </w:tcPr>
          <w:p w14:paraId="757045C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F32480C" w14:textId="77777777" w:rsidR="00C873B3" w:rsidRPr="0070165B" w:rsidRDefault="00083837">
            <w:pPr>
              <w:pStyle w:val="TableParagraph"/>
              <w:spacing w:before="10" w:line="245" w:lineRule="exact"/>
              <w:ind w:right="18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7" w:type="dxa"/>
          </w:tcPr>
          <w:p w14:paraId="7702E353" w14:textId="77777777" w:rsidR="00C873B3" w:rsidRPr="0070165B" w:rsidRDefault="00083837">
            <w:pPr>
              <w:pStyle w:val="TableParagraph"/>
              <w:spacing w:before="10" w:line="245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6" w:type="dxa"/>
          </w:tcPr>
          <w:p w14:paraId="44D7E7CE" w14:textId="77777777" w:rsidR="00C873B3" w:rsidRPr="0070165B" w:rsidRDefault="00083837">
            <w:pPr>
              <w:pStyle w:val="TableParagraph"/>
              <w:spacing w:before="10" w:line="245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7" w:type="dxa"/>
          </w:tcPr>
          <w:p w14:paraId="29E49F08" w14:textId="77777777" w:rsidR="00C873B3" w:rsidRPr="0070165B" w:rsidRDefault="00083837">
            <w:pPr>
              <w:pStyle w:val="TableParagraph"/>
              <w:spacing w:before="10" w:line="245" w:lineRule="exact"/>
              <w:ind w:left="113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88" w:type="dxa"/>
          </w:tcPr>
          <w:p w14:paraId="42B5BD8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5135237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7E9F2967" w14:textId="77777777" w:rsidR="00C873B3" w:rsidRPr="0070165B" w:rsidRDefault="00083837">
            <w:pPr>
              <w:pStyle w:val="TableParagraph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3B04610F" w14:textId="77777777" w:rsidR="00C873B3" w:rsidRPr="0070165B" w:rsidRDefault="00083837">
            <w:pPr>
              <w:pStyle w:val="TableParagraph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9" w:type="dxa"/>
            <w:shd w:val="clear" w:color="auto" w:fill="FFFF00"/>
          </w:tcPr>
          <w:p w14:paraId="320C540B" w14:textId="77777777" w:rsidR="00C873B3" w:rsidRPr="0070165B" w:rsidRDefault="00083837">
            <w:pPr>
              <w:pStyle w:val="TableParagraph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8" w:type="dxa"/>
            <w:shd w:val="clear" w:color="auto" w:fill="FFFF00"/>
          </w:tcPr>
          <w:p w14:paraId="1E00EA70" w14:textId="77777777" w:rsidR="00C873B3" w:rsidRPr="0070165B" w:rsidRDefault="00083837">
            <w:pPr>
              <w:pStyle w:val="TableParagraph"/>
              <w:ind w:left="105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18" w:type="dxa"/>
          </w:tcPr>
          <w:p w14:paraId="242E864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4DEB72F1" w14:textId="77777777">
        <w:trPr>
          <w:trHeight w:val="275"/>
        </w:trPr>
        <w:tc>
          <w:tcPr>
            <w:tcW w:w="515" w:type="dxa"/>
          </w:tcPr>
          <w:p w14:paraId="0A854A0C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3676585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752710D6" w14:textId="77777777" w:rsidR="00C873B3" w:rsidRPr="0070165B" w:rsidRDefault="0008383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14:paraId="76BDD3C8" w14:textId="77777777" w:rsidR="00C873B3" w:rsidRPr="0070165B" w:rsidRDefault="00083837">
            <w:pPr>
              <w:pStyle w:val="TableParagraph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</w:tcPr>
          <w:p w14:paraId="6B728B2D" w14:textId="77777777" w:rsidR="00C873B3" w:rsidRPr="0070165B" w:rsidRDefault="00083837">
            <w:pPr>
              <w:pStyle w:val="TableParagraph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9" w:type="dxa"/>
          </w:tcPr>
          <w:p w14:paraId="2452305D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491" w:type="dxa"/>
          </w:tcPr>
          <w:p w14:paraId="001632B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6EA50CB1" w14:textId="77777777" w:rsidR="00C873B3" w:rsidRPr="0070165B" w:rsidRDefault="00083837">
            <w:pPr>
              <w:pStyle w:val="TableParagraph"/>
              <w:spacing w:before="12" w:line="244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14:paraId="4CE4DD8F" w14:textId="77777777" w:rsidR="00C873B3" w:rsidRPr="0070165B" w:rsidRDefault="00083837">
            <w:pPr>
              <w:pStyle w:val="TableParagraph"/>
              <w:spacing w:before="12" w:line="244" w:lineRule="exact"/>
              <w:ind w:right="18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7" w:type="dxa"/>
          </w:tcPr>
          <w:p w14:paraId="031496C9" w14:textId="77777777" w:rsidR="00C873B3" w:rsidRPr="0070165B" w:rsidRDefault="00083837">
            <w:pPr>
              <w:pStyle w:val="TableParagraph"/>
              <w:spacing w:before="12" w:line="244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6" w:type="dxa"/>
          </w:tcPr>
          <w:p w14:paraId="47E95CB5" w14:textId="77777777" w:rsidR="00C873B3" w:rsidRPr="0070165B" w:rsidRDefault="00083837">
            <w:pPr>
              <w:pStyle w:val="TableParagraph"/>
              <w:spacing w:before="12" w:line="244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7" w:type="dxa"/>
          </w:tcPr>
          <w:p w14:paraId="5E9674BB" w14:textId="77777777" w:rsidR="00C873B3" w:rsidRPr="0070165B" w:rsidRDefault="00083837">
            <w:pPr>
              <w:pStyle w:val="TableParagraph"/>
              <w:spacing w:before="12" w:line="244" w:lineRule="exact"/>
              <w:ind w:left="113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88" w:type="dxa"/>
          </w:tcPr>
          <w:p w14:paraId="4D0906C5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6E558F6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636C3CF6" w14:textId="77777777" w:rsidR="00C873B3" w:rsidRPr="0070165B" w:rsidRDefault="00083837">
            <w:pPr>
              <w:pStyle w:val="TableParagraph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8" w:type="dxa"/>
            <w:shd w:val="clear" w:color="auto" w:fill="FFFF00"/>
          </w:tcPr>
          <w:p w14:paraId="4A6B86A7" w14:textId="77777777" w:rsidR="00C873B3" w:rsidRPr="0070165B" w:rsidRDefault="00083837">
            <w:pPr>
              <w:pStyle w:val="TableParagraph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9" w:type="dxa"/>
            <w:shd w:val="clear" w:color="auto" w:fill="FFFF00"/>
          </w:tcPr>
          <w:p w14:paraId="1A1993FB" w14:textId="77777777" w:rsidR="00C873B3" w:rsidRPr="0070165B" w:rsidRDefault="00083837">
            <w:pPr>
              <w:pStyle w:val="TableParagraph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8" w:type="dxa"/>
            <w:shd w:val="clear" w:color="auto" w:fill="FFFF00"/>
          </w:tcPr>
          <w:p w14:paraId="624EB975" w14:textId="77777777" w:rsidR="00C873B3" w:rsidRPr="0070165B" w:rsidRDefault="00083837">
            <w:pPr>
              <w:pStyle w:val="TableParagraph"/>
              <w:ind w:left="105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18" w:type="dxa"/>
          </w:tcPr>
          <w:p w14:paraId="012D9CF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60BE38B9" w14:textId="77777777">
        <w:trPr>
          <w:trHeight w:val="275"/>
        </w:trPr>
        <w:tc>
          <w:tcPr>
            <w:tcW w:w="515" w:type="dxa"/>
          </w:tcPr>
          <w:p w14:paraId="5CA55EC4" w14:textId="77777777" w:rsidR="00C873B3" w:rsidRPr="0070165B" w:rsidRDefault="00083837">
            <w:pPr>
              <w:pStyle w:val="TableParagraph"/>
              <w:ind w:left="14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W</w:t>
            </w:r>
          </w:p>
        </w:tc>
        <w:tc>
          <w:tcPr>
            <w:tcW w:w="504" w:type="dxa"/>
          </w:tcPr>
          <w:p w14:paraId="4F317AF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38482A6E" w14:textId="77777777" w:rsidR="00C873B3" w:rsidRPr="0070165B" w:rsidRDefault="0008383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9" w:type="dxa"/>
          </w:tcPr>
          <w:p w14:paraId="439094BA" w14:textId="77777777" w:rsidR="00C873B3" w:rsidRPr="0070165B" w:rsidRDefault="00083837">
            <w:pPr>
              <w:pStyle w:val="TableParagraph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8" w:type="dxa"/>
          </w:tcPr>
          <w:p w14:paraId="1CA68A73" w14:textId="77777777" w:rsidR="00C873B3" w:rsidRPr="0070165B" w:rsidRDefault="00083837">
            <w:pPr>
              <w:pStyle w:val="TableParagraph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9" w:type="dxa"/>
          </w:tcPr>
          <w:p w14:paraId="3C1A2050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491" w:type="dxa"/>
          </w:tcPr>
          <w:p w14:paraId="5156824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7ED139EE" w14:textId="77777777" w:rsidR="00C873B3" w:rsidRPr="0070165B" w:rsidRDefault="00083837">
            <w:pPr>
              <w:pStyle w:val="TableParagraph"/>
              <w:spacing w:before="12" w:line="244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3BA852A0" w14:textId="77777777" w:rsidR="00C873B3" w:rsidRPr="0070165B" w:rsidRDefault="00083837">
            <w:pPr>
              <w:pStyle w:val="TableParagraph"/>
              <w:spacing w:before="12" w:line="244" w:lineRule="exact"/>
              <w:ind w:right="18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14:paraId="4376A502" w14:textId="77777777" w:rsidR="00C873B3" w:rsidRPr="0070165B" w:rsidRDefault="00083837">
            <w:pPr>
              <w:pStyle w:val="TableParagraph"/>
              <w:spacing w:before="12" w:line="244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6" w:type="dxa"/>
          </w:tcPr>
          <w:p w14:paraId="39A5123F" w14:textId="77777777" w:rsidR="00C873B3" w:rsidRPr="0070165B" w:rsidRDefault="00083837">
            <w:pPr>
              <w:pStyle w:val="TableParagraph"/>
              <w:spacing w:before="12" w:line="244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7" w:type="dxa"/>
          </w:tcPr>
          <w:p w14:paraId="0CB9D089" w14:textId="77777777" w:rsidR="00C873B3" w:rsidRPr="0070165B" w:rsidRDefault="00083837">
            <w:pPr>
              <w:pStyle w:val="TableParagraph"/>
              <w:ind w:left="113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4F81BC7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3F28BB09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189C27E1" w14:textId="77777777" w:rsidR="00C873B3" w:rsidRPr="0070165B" w:rsidRDefault="00083837">
            <w:pPr>
              <w:pStyle w:val="TableParagraph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8" w:type="dxa"/>
            <w:shd w:val="clear" w:color="auto" w:fill="FFFF00"/>
          </w:tcPr>
          <w:p w14:paraId="39B2B3E3" w14:textId="77777777" w:rsidR="00C873B3" w:rsidRPr="0070165B" w:rsidRDefault="00083837">
            <w:pPr>
              <w:pStyle w:val="TableParagraph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9" w:type="dxa"/>
            <w:shd w:val="clear" w:color="auto" w:fill="FFFF00"/>
          </w:tcPr>
          <w:p w14:paraId="17ABDA71" w14:textId="77777777" w:rsidR="00C873B3" w:rsidRPr="0070165B" w:rsidRDefault="00083837">
            <w:pPr>
              <w:pStyle w:val="TableParagraph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8" w:type="dxa"/>
            <w:shd w:val="clear" w:color="auto" w:fill="FFFF00"/>
          </w:tcPr>
          <w:p w14:paraId="36E7E5C3" w14:textId="77777777" w:rsidR="00C873B3" w:rsidRPr="0070165B" w:rsidRDefault="00083837">
            <w:pPr>
              <w:pStyle w:val="TableParagraph"/>
              <w:ind w:left="105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518" w:type="dxa"/>
          </w:tcPr>
          <w:p w14:paraId="796632F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36636C2" w14:textId="77777777">
        <w:trPr>
          <w:trHeight w:val="276"/>
        </w:trPr>
        <w:tc>
          <w:tcPr>
            <w:tcW w:w="515" w:type="dxa"/>
          </w:tcPr>
          <w:p w14:paraId="7C92E8F2" w14:textId="77777777" w:rsidR="00C873B3" w:rsidRPr="0070165B" w:rsidRDefault="00083837">
            <w:pPr>
              <w:pStyle w:val="TableParagraph"/>
              <w:spacing w:before="1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T</w:t>
            </w:r>
          </w:p>
        </w:tc>
        <w:tc>
          <w:tcPr>
            <w:tcW w:w="504" w:type="dxa"/>
          </w:tcPr>
          <w:p w14:paraId="2AFF80A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26F76082" w14:textId="77777777" w:rsidR="00C873B3" w:rsidRPr="0070165B" w:rsidRDefault="00083837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14:paraId="7B3E2CE5" w14:textId="77777777" w:rsidR="00C873B3" w:rsidRPr="0070165B" w:rsidRDefault="00083837">
            <w:pPr>
              <w:pStyle w:val="TableParagraph"/>
              <w:spacing w:before="1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8" w:type="dxa"/>
          </w:tcPr>
          <w:p w14:paraId="1B4D4CF2" w14:textId="77777777" w:rsidR="00C873B3" w:rsidRPr="0070165B" w:rsidRDefault="00083837">
            <w:pPr>
              <w:pStyle w:val="TableParagraph"/>
              <w:spacing w:before="1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9" w:type="dxa"/>
          </w:tcPr>
          <w:p w14:paraId="7F8DAE36" w14:textId="77777777" w:rsidR="00C873B3" w:rsidRPr="0070165B" w:rsidRDefault="00083837">
            <w:pPr>
              <w:pStyle w:val="TableParagraph"/>
              <w:spacing w:before="1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491" w:type="dxa"/>
          </w:tcPr>
          <w:p w14:paraId="796146B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23E22F40" w14:textId="77777777" w:rsidR="00C873B3" w:rsidRPr="0070165B" w:rsidRDefault="00083837">
            <w:pPr>
              <w:pStyle w:val="TableParagraph"/>
              <w:spacing w:before="12" w:line="245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17" w:type="dxa"/>
          </w:tcPr>
          <w:p w14:paraId="373B6538" w14:textId="77777777" w:rsidR="00C873B3" w:rsidRPr="0070165B" w:rsidRDefault="00083837">
            <w:pPr>
              <w:pStyle w:val="TableParagraph"/>
              <w:spacing w:before="12" w:line="245" w:lineRule="exact"/>
              <w:ind w:right="11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7" w:type="dxa"/>
          </w:tcPr>
          <w:p w14:paraId="7CA6ED4E" w14:textId="77777777" w:rsidR="00C873B3" w:rsidRPr="0070165B" w:rsidRDefault="00083837">
            <w:pPr>
              <w:pStyle w:val="TableParagraph"/>
              <w:spacing w:before="12" w:line="245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6" w:type="dxa"/>
          </w:tcPr>
          <w:p w14:paraId="2AEAD2FB" w14:textId="77777777" w:rsidR="00C873B3" w:rsidRPr="0070165B" w:rsidRDefault="00083837">
            <w:pPr>
              <w:pStyle w:val="TableParagraph"/>
              <w:spacing w:before="12" w:line="245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7" w:type="dxa"/>
          </w:tcPr>
          <w:p w14:paraId="0DACB49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14:paraId="3598AA5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3CCADEBC" w14:textId="77777777" w:rsidR="00C873B3" w:rsidRPr="0070165B" w:rsidRDefault="00083837">
            <w:pPr>
              <w:pStyle w:val="TableParagraph"/>
              <w:spacing w:before="1"/>
              <w:ind w:left="3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04" w:type="dxa"/>
          </w:tcPr>
          <w:p w14:paraId="4DCFAF0F" w14:textId="77777777" w:rsidR="00C873B3" w:rsidRPr="0070165B" w:rsidRDefault="00083837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8" w:type="dxa"/>
            <w:shd w:val="clear" w:color="auto" w:fill="FFFF00"/>
          </w:tcPr>
          <w:p w14:paraId="337BA758" w14:textId="77777777" w:rsidR="00C873B3" w:rsidRPr="0070165B" w:rsidRDefault="00083837">
            <w:pPr>
              <w:pStyle w:val="TableParagraph"/>
              <w:spacing w:before="1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9" w:type="dxa"/>
            <w:shd w:val="clear" w:color="auto" w:fill="FFFF00"/>
          </w:tcPr>
          <w:p w14:paraId="29CFAD18" w14:textId="77777777" w:rsidR="00C873B3" w:rsidRPr="0070165B" w:rsidRDefault="00083837">
            <w:pPr>
              <w:pStyle w:val="TableParagraph"/>
              <w:spacing w:before="1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8" w:type="dxa"/>
            <w:shd w:val="clear" w:color="auto" w:fill="FFFF00"/>
          </w:tcPr>
          <w:p w14:paraId="1F302832" w14:textId="77777777" w:rsidR="00C873B3" w:rsidRPr="0070165B" w:rsidRDefault="00083837">
            <w:pPr>
              <w:pStyle w:val="TableParagraph"/>
              <w:spacing w:before="1"/>
              <w:ind w:left="105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518" w:type="dxa"/>
          </w:tcPr>
          <w:p w14:paraId="1582BBA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0921D097" w14:textId="77777777">
        <w:trPr>
          <w:trHeight w:val="275"/>
        </w:trPr>
        <w:tc>
          <w:tcPr>
            <w:tcW w:w="515" w:type="dxa"/>
          </w:tcPr>
          <w:p w14:paraId="134F8DB1" w14:textId="77777777" w:rsidR="00C873B3" w:rsidRPr="0070165B" w:rsidRDefault="00083837">
            <w:pPr>
              <w:pStyle w:val="TableParagraph"/>
              <w:ind w:left="18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F</w:t>
            </w:r>
          </w:p>
        </w:tc>
        <w:tc>
          <w:tcPr>
            <w:tcW w:w="504" w:type="dxa"/>
          </w:tcPr>
          <w:p w14:paraId="6DFB714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</w:tcPr>
          <w:p w14:paraId="6235908D" w14:textId="77777777" w:rsidR="00C873B3" w:rsidRPr="0070165B" w:rsidRDefault="0008383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14:paraId="3BF75075" w14:textId="77777777" w:rsidR="00C873B3" w:rsidRPr="0070165B" w:rsidRDefault="00083837">
            <w:pPr>
              <w:pStyle w:val="TableParagraph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14</w:t>
            </w:r>
          </w:p>
        </w:tc>
        <w:tc>
          <w:tcPr>
            <w:tcW w:w="518" w:type="dxa"/>
          </w:tcPr>
          <w:p w14:paraId="19D66D2D" w14:textId="77777777" w:rsidR="00C873B3" w:rsidRPr="0070165B" w:rsidRDefault="00083837">
            <w:pPr>
              <w:pStyle w:val="TableParagraph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21</w:t>
            </w:r>
          </w:p>
        </w:tc>
        <w:tc>
          <w:tcPr>
            <w:tcW w:w="519" w:type="dxa"/>
          </w:tcPr>
          <w:p w14:paraId="52271490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28</w:t>
            </w:r>
          </w:p>
        </w:tc>
        <w:tc>
          <w:tcPr>
            <w:tcW w:w="491" w:type="dxa"/>
          </w:tcPr>
          <w:p w14:paraId="404CC18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FFFF00"/>
          </w:tcPr>
          <w:p w14:paraId="5BA89954" w14:textId="77777777" w:rsidR="00C873B3" w:rsidRPr="0070165B" w:rsidRDefault="00083837">
            <w:pPr>
              <w:pStyle w:val="TableParagraph"/>
              <w:spacing w:before="12" w:line="244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17" w:type="dxa"/>
          </w:tcPr>
          <w:p w14:paraId="6E0F0414" w14:textId="77777777" w:rsidR="00C873B3" w:rsidRPr="0070165B" w:rsidRDefault="00083837">
            <w:pPr>
              <w:pStyle w:val="TableParagraph"/>
              <w:spacing w:before="12" w:line="244" w:lineRule="exact"/>
              <w:ind w:right="11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7" w:type="dxa"/>
          </w:tcPr>
          <w:p w14:paraId="511C67EE" w14:textId="77777777" w:rsidR="00C873B3" w:rsidRPr="0070165B" w:rsidRDefault="00083837">
            <w:pPr>
              <w:pStyle w:val="TableParagraph"/>
              <w:spacing w:before="12" w:line="244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6" w:type="dxa"/>
          </w:tcPr>
          <w:p w14:paraId="49CBE842" w14:textId="77777777" w:rsidR="00C873B3" w:rsidRPr="0070165B" w:rsidRDefault="00083837">
            <w:pPr>
              <w:pStyle w:val="TableParagraph"/>
              <w:spacing w:before="12" w:line="244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7" w:type="dxa"/>
          </w:tcPr>
          <w:p w14:paraId="2E99FACD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14:paraId="6437679B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</w:tcPr>
          <w:p w14:paraId="3C8E9D0B" w14:textId="77777777" w:rsidR="00C873B3" w:rsidRPr="0070165B" w:rsidRDefault="00083837">
            <w:pPr>
              <w:pStyle w:val="TableParagraph"/>
              <w:ind w:left="3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04" w:type="dxa"/>
          </w:tcPr>
          <w:p w14:paraId="462B92E0" w14:textId="77777777" w:rsidR="00C873B3" w:rsidRPr="0070165B" w:rsidRDefault="00083837">
            <w:pPr>
              <w:pStyle w:val="TableParagraph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8" w:type="dxa"/>
            <w:shd w:val="clear" w:color="auto" w:fill="FFFF00"/>
          </w:tcPr>
          <w:p w14:paraId="10AE7A16" w14:textId="77777777" w:rsidR="00C873B3" w:rsidRPr="0070165B" w:rsidRDefault="00083837">
            <w:pPr>
              <w:pStyle w:val="TableParagraph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9" w:type="dxa"/>
            <w:shd w:val="clear" w:color="auto" w:fill="FFFF00"/>
          </w:tcPr>
          <w:p w14:paraId="108E6840" w14:textId="77777777" w:rsidR="00C873B3" w:rsidRPr="0070165B" w:rsidRDefault="00083837">
            <w:pPr>
              <w:pStyle w:val="TableParagraph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8" w:type="dxa"/>
            <w:shd w:val="clear" w:color="auto" w:fill="FFFF00"/>
          </w:tcPr>
          <w:p w14:paraId="424212F3" w14:textId="77777777" w:rsidR="00C873B3" w:rsidRPr="0070165B" w:rsidRDefault="00083837">
            <w:pPr>
              <w:pStyle w:val="TableParagraph"/>
              <w:ind w:left="105" w:righ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518" w:type="dxa"/>
          </w:tcPr>
          <w:p w14:paraId="7BDDDADA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5FCCE24E" w14:textId="77777777">
        <w:trPr>
          <w:trHeight w:val="275"/>
        </w:trPr>
        <w:tc>
          <w:tcPr>
            <w:tcW w:w="515" w:type="dxa"/>
            <w:shd w:val="clear" w:color="auto" w:fill="C0C0C0"/>
          </w:tcPr>
          <w:p w14:paraId="714BD9D7" w14:textId="77777777" w:rsidR="00C873B3" w:rsidRPr="0070165B" w:rsidRDefault="00083837">
            <w:pPr>
              <w:pStyle w:val="TableParagraph"/>
              <w:ind w:left="177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05F0F4A9" w14:textId="77777777" w:rsidR="00C873B3" w:rsidRPr="0070165B" w:rsidRDefault="00083837">
            <w:pPr>
              <w:pStyle w:val="TableParagraph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C0C0C0"/>
          </w:tcPr>
          <w:p w14:paraId="07E6AC13" w14:textId="77777777" w:rsidR="00C873B3" w:rsidRPr="0070165B" w:rsidRDefault="0008383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8</w:t>
            </w:r>
          </w:p>
        </w:tc>
        <w:tc>
          <w:tcPr>
            <w:tcW w:w="519" w:type="dxa"/>
            <w:shd w:val="clear" w:color="auto" w:fill="C0C0C0"/>
          </w:tcPr>
          <w:p w14:paraId="3763FC9D" w14:textId="77777777" w:rsidR="00C873B3" w:rsidRPr="0070165B" w:rsidRDefault="00083837">
            <w:pPr>
              <w:pStyle w:val="TableParagraph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15</w:t>
            </w:r>
          </w:p>
        </w:tc>
        <w:tc>
          <w:tcPr>
            <w:tcW w:w="518" w:type="dxa"/>
            <w:shd w:val="clear" w:color="auto" w:fill="C0C0C0"/>
          </w:tcPr>
          <w:p w14:paraId="11DEF738" w14:textId="77777777" w:rsidR="00C873B3" w:rsidRPr="0070165B" w:rsidRDefault="00083837">
            <w:pPr>
              <w:pStyle w:val="TableParagraph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22</w:t>
            </w:r>
          </w:p>
        </w:tc>
        <w:tc>
          <w:tcPr>
            <w:tcW w:w="519" w:type="dxa"/>
            <w:shd w:val="clear" w:color="auto" w:fill="C0C0C0"/>
          </w:tcPr>
          <w:p w14:paraId="31BECD33" w14:textId="77777777" w:rsidR="00C873B3" w:rsidRPr="0070165B" w:rsidRDefault="00083837">
            <w:pPr>
              <w:pStyle w:val="TableParagraph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29</w:t>
            </w:r>
          </w:p>
        </w:tc>
        <w:tc>
          <w:tcPr>
            <w:tcW w:w="491" w:type="dxa"/>
            <w:shd w:val="clear" w:color="auto" w:fill="C0C0C0"/>
          </w:tcPr>
          <w:p w14:paraId="7FD2FDA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C0C0C0"/>
          </w:tcPr>
          <w:p w14:paraId="5C5A17F5" w14:textId="77777777" w:rsidR="00C873B3" w:rsidRPr="0070165B" w:rsidRDefault="00083837">
            <w:pPr>
              <w:pStyle w:val="TableParagraph"/>
              <w:spacing w:before="12" w:line="244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5</w:t>
            </w:r>
          </w:p>
        </w:tc>
        <w:tc>
          <w:tcPr>
            <w:tcW w:w="517" w:type="dxa"/>
            <w:shd w:val="clear" w:color="auto" w:fill="C0C0C0"/>
          </w:tcPr>
          <w:p w14:paraId="0755EAA6" w14:textId="77777777" w:rsidR="00C873B3" w:rsidRPr="0070165B" w:rsidRDefault="00083837">
            <w:pPr>
              <w:pStyle w:val="TableParagraph"/>
              <w:spacing w:before="12" w:line="244" w:lineRule="exact"/>
              <w:ind w:right="11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12</w:t>
            </w:r>
          </w:p>
        </w:tc>
        <w:tc>
          <w:tcPr>
            <w:tcW w:w="517" w:type="dxa"/>
            <w:shd w:val="clear" w:color="auto" w:fill="C0C0C0"/>
          </w:tcPr>
          <w:p w14:paraId="06179137" w14:textId="77777777" w:rsidR="00C873B3" w:rsidRPr="0070165B" w:rsidRDefault="00083837">
            <w:pPr>
              <w:pStyle w:val="TableParagraph"/>
              <w:spacing w:before="12" w:line="244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19</w:t>
            </w:r>
          </w:p>
        </w:tc>
        <w:tc>
          <w:tcPr>
            <w:tcW w:w="516" w:type="dxa"/>
            <w:shd w:val="clear" w:color="auto" w:fill="C0C0C0"/>
          </w:tcPr>
          <w:p w14:paraId="512A9337" w14:textId="77777777" w:rsidR="00C873B3" w:rsidRPr="0070165B" w:rsidRDefault="00083837">
            <w:pPr>
              <w:pStyle w:val="TableParagraph"/>
              <w:spacing w:before="12" w:line="244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17" w:type="dxa"/>
            <w:shd w:val="clear" w:color="auto" w:fill="C0C0C0"/>
          </w:tcPr>
          <w:p w14:paraId="695E939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C0C0C0"/>
          </w:tcPr>
          <w:p w14:paraId="6C504C2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C0C0C0"/>
          </w:tcPr>
          <w:p w14:paraId="5F85BD78" w14:textId="77777777" w:rsidR="00C873B3" w:rsidRPr="0070165B" w:rsidRDefault="00083837">
            <w:pPr>
              <w:pStyle w:val="TableParagraph"/>
              <w:ind w:left="3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C0C0C0"/>
          </w:tcPr>
          <w:p w14:paraId="28C28E05" w14:textId="77777777" w:rsidR="00C873B3" w:rsidRPr="0070165B" w:rsidRDefault="00083837">
            <w:pPr>
              <w:pStyle w:val="TableParagraph"/>
              <w:ind w:left="110" w:righ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10</w:t>
            </w:r>
          </w:p>
        </w:tc>
        <w:tc>
          <w:tcPr>
            <w:tcW w:w="518" w:type="dxa"/>
            <w:shd w:val="clear" w:color="auto" w:fill="C0C0C0"/>
          </w:tcPr>
          <w:p w14:paraId="4ACF1F19" w14:textId="77777777" w:rsidR="00C873B3" w:rsidRPr="0070165B" w:rsidRDefault="00083837">
            <w:pPr>
              <w:pStyle w:val="TableParagraph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17</w:t>
            </w:r>
          </w:p>
        </w:tc>
        <w:tc>
          <w:tcPr>
            <w:tcW w:w="519" w:type="dxa"/>
            <w:shd w:val="clear" w:color="auto" w:fill="C0C0C0"/>
          </w:tcPr>
          <w:p w14:paraId="06E8CE4A" w14:textId="77777777" w:rsidR="00C873B3" w:rsidRPr="0070165B" w:rsidRDefault="00083837">
            <w:pPr>
              <w:pStyle w:val="TableParagraph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24</w:t>
            </w:r>
          </w:p>
        </w:tc>
        <w:tc>
          <w:tcPr>
            <w:tcW w:w="518" w:type="dxa"/>
            <w:shd w:val="clear" w:color="auto" w:fill="C0C0C0"/>
          </w:tcPr>
          <w:p w14:paraId="2C3E95F2" w14:textId="77777777" w:rsidR="00C873B3" w:rsidRPr="0070165B" w:rsidRDefault="00083837">
            <w:pPr>
              <w:pStyle w:val="TableParagraph"/>
              <w:ind w:left="105" w:righ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31</w:t>
            </w:r>
          </w:p>
        </w:tc>
        <w:tc>
          <w:tcPr>
            <w:tcW w:w="518" w:type="dxa"/>
            <w:shd w:val="clear" w:color="auto" w:fill="C0C0C0"/>
          </w:tcPr>
          <w:p w14:paraId="780B2D1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73B3" w:rsidRPr="0070165B" w14:paraId="22D2A89E" w14:textId="77777777">
        <w:trPr>
          <w:trHeight w:val="276"/>
        </w:trPr>
        <w:tc>
          <w:tcPr>
            <w:tcW w:w="515" w:type="dxa"/>
            <w:shd w:val="clear" w:color="auto" w:fill="C0C0C0"/>
          </w:tcPr>
          <w:p w14:paraId="5212B15D" w14:textId="77777777" w:rsidR="00C873B3" w:rsidRPr="0070165B" w:rsidRDefault="00083837">
            <w:pPr>
              <w:pStyle w:val="TableParagraph"/>
              <w:spacing w:before="1"/>
              <w:ind w:left="177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i/>
                <w:color w:val="0000FF"/>
                <w:sz w:val="24"/>
                <w:szCs w:val="24"/>
              </w:rPr>
              <w:t>S</w:t>
            </w:r>
          </w:p>
        </w:tc>
        <w:tc>
          <w:tcPr>
            <w:tcW w:w="504" w:type="dxa"/>
            <w:shd w:val="clear" w:color="auto" w:fill="C0C0C0"/>
          </w:tcPr>
          <w:p w14:paraId="322B0D42" w14:textId="77777777" w:rsidR="00C873B3" w:rsidRPr="0070165B" w:rsidRDefault="00083837">
            <w:pPr>
              <w:pStyle w:val="TableParagraph"/>
              <w:spacing w:before="1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2</w:t>
            </w:r>
          </w:p>
        </w:tc>
        <w:tc>
          <w:tcPr>
            <w:tcW w:w="518" w:type="dxa"/>
            <w:shd w:val="clear" w:color="auto" w:fill="C0C0C0"/>
          </w:tcPr>
          <w:p w14:paraId="38A879F7" w14:textId="77777777" w:rsidR="00C873B3" w:rsidRPr="0070165B" w:rsidRDefault="00083837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9</w:t>
            </w:r>
          </w:p>
        </w:tc>
        <w:tc>
          <w:tcPr>
            <w:tcW w:w="519" w:type="dxa"/>
            <w:shd w:val="clear" w:color="auto" w:fill="C0C0C0"/>
          </w:tcPr>
          <w:p w14:paraId="325BBC2B" w14:textId="77777777" w:rsidR="00C873B3" w:rsidRPr="0070165B" w:rsidRDefault="00083837">
            <w:pPr>
              <w:pStyle w:val="TableParagraph"/>
              <w:spacing w:before="1"/>
              <w:ind w:left="91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16</w:t>
            </w:r>
          </w:p>
        </w:tc>
        <w:tc>
          <w:tcPr>
            <w:tcW w:w="518" w:type="dxa"/>
            <w:shd w:val="clear" w:color="auto" w:fill="C0C0C0"/>
          </w:tcPr>
          <w:p w14:paraId="044E8362" w14:textId="77777777" w:rsidR="00C873B3" w:rsidRPr="0070165B" w:rsidRDefault="00083837">
            <w:pPr>
              <w:pStyle w:val="TableParagraph"/>
              <w:spacing w:before="1"/>
              <w:ind w:left="89"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23</w:t>
            </w:r>
          </w:p>
        </w:tc>
        <w:tc>
          <w:tcPr>
            <w:tcW w:w="519" w:type="dxa"/>
            <w:shd w:val="clear" w:color="auto" w:fill="C0C0C0"/>
          </w:tcPr>
          <w:p w14:paraId="5312FE33" w14:textId="77777777" w:rsidR="00C873B3" w:rsidRPr="0070165B" w:rsidRDefault="00083837">
            <w:pPr>
              <w:pStyle w:val="TableParagraph"/>
              <w:spacing w:before="1"/>
              <w:ind w:left="93"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491" w:type="dxa"/>
            <w:shd w:val="clear" w:color="auto" w:fill="C0C0C0"/>
          </w:tcPr>
          <w:p w14:paraId="1AAEBBD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C0C0C0"/>
          </w:tcPr>
          <w:p w14:paraId="3C686A90" w14:textId="77777777" w:rsidR="00C873B3" w:rsidRPr="0070165B" w:rsidRDefault="00083837">
            <w:pPr>
              <w:pStyle w:val="TableParagraph"/>
              <w:spacing w:before="12" w:line="245" w:lineRule="exact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6</w:t>
            </w:r>
          </w:p>
        </w:tc>
        <w:tc>
          <w:tcPr>
            <w:tcW w:w="517" w:type="dxa"/>
            <w:shd w:val="clear" w:color="auto" w:fill="C0C0C0"/>
          </w:tcPr>
          <w:p w14:paraId="0CCCF925" w14:textId="77777777" w:rsidR="00C873B3" w:rsidRPr="0070165B" w:rsidRDefault="00083837">
            <w:pPr>
              <w:pStyle w:val="TableParagraph"/>
              <w:spacing w:before="12" w:line="245" w:lineRule="exact"/>
              <w:ind w:right="11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13</w:t>
            </w:r>
          </w:p>
        </w:tc>
        <w:tc>
          <w:tcPr>
            <w:tcW w:w="517" w:type="dxa"/>
            <w:shd w:val="clear" w:color="auto" w:fill="C0C0C0"/>
          </w:tcPr>
          <w:p w14:paraId="2E7ECA52" w14:textId="77777777" w:rsidR="00C873B3" w:rsidRPr="0070165B" w:rsidRDefault="00083837">
            <w:pPr>
              <w:pStyle w:val="TableParagraph"/>
              <w:spacing w:before="12" w:line="245" w:lineRule="exact"/>
              <w:ind w:left="105" w:righ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20</w:t>
            </w:r>
          </w:p>
        </w:tc>
        <w:tc>
          <w:tcPr>
            <w:tcW w:w="516" w:type="dxa"/>
            <w:shd w:val="clear" w:color="auto" w:fill="C0C0C0"/>
          </w:tcPr>
          <w:p w14:paraId="51248960" w14:textId="77777777" w:rsidR="00C873B3" w:rsidRPr="0070165B" w:rsidRDefault="00083837">
            <w:pPr>
              <w:pStyle w:val="TableParagraph"/>
              <w:spacing w:before="12" w:line="245" w:lineRule="exact"/>
              <w:ind w:left="1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27</w:t>
            </w:r>
          </w:p>
        </w:tc>
        <w:tc>
          <w:tcPr>
            <w:tcW w:w="517" w:type="dxa"/>
            <w:shd w:val="clear" w:color="auto" w:fill="C0C0C0"/>
          </w:tcPr>
          <w:p w14:paraId="01B6FCB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C0C0C0"/>
          </w:tcPr>
          <w:p w14:paraId="640903D1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C0C0C0"/>
          </w:tcPr>
          <w:p w14:paraId="48E449E3" w14:textId="77777777" w:rsidR="00C873B3" w:rsidRPr="0070165B" w:rsidRDefault="00083837">
            <w:pPr>
              <w:pStyle w:val="TableParagraph"/>
              <w:spacing w:before="1"/>
              <w:ind w:left="32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w w:val="99"/>
                <w:sz w:val="24"/>
                <w:szCs w:val="24"/>
              </w:rPr>
              <w:t>4</w:t>
            </w:r>
          </w:p>
        </w:tc>
        <w:tc>
          <w:tcPr>
            <w:tcW w:w="504" w:type="dxa"/>
            <w:shd w:val="clear" w:color="auto" w:fill="C0C0C0"/>
          </w:tcPr>
          <w:p w14:paraId="78F35597" w14:textId="77777777" w:rsidR="00C873B3" w:rsidRPr="0070165B" w:rsidRDefault="00083837">
            <w:pPr>
              <w:pStyle w:val="TableParagraph"/>
              <w:spacing w:before="1"/>
              <w:ind w:left="110" w:righ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11</w:t>
            </w:r>
          </w:p>
        </w:tc>
        <w:tc>
          <w:tcPr>
            <w:tcW w:w="518" w:type="dxa"/>
            <w:shd w:val="clear" w:color="auto" w:fill="C0C0C0"/>
          </w:tcPr>
          <w:p w14:paraId="2A2770AD" w14:textId="77777777" w:rsidR="00C873B3" w:rsidRPr="0070165B" w:rsidRDefault="00083837">
            <w:pPr>
              <w:pStyle w:val="TableParagraph"/>
              <w:spacing w:before="1"/>
              <w:ind w:left="105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18</w:t>
            </w:r>
          </w:p>
        </w:tc>
        <w:tc>
          <w:tcPr>
            <w:tcW w:w="519" w:type="dxa"/>
            <w:shd w:val="clear" w:color="auto" w:fill="C0C0C0"/>
          </w:tcPr>
          <w:p w14:paraId="461A6933" w14:textId="77777777" w:rsidR="00C873B3" w:rsidRPr="0070165B" w:rsidRDefault="00083837">
            <w:pPr>
              <w:pStyle w:val="TableParagraph"/>
              <w:spacing w:before="1"/>
              <w:ind w:left="102"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25</w:t>
            </w:r>
          </w:p>
        </w:tc>
        <w:tc>
          <w:tcPr>
            <w:tcW w:w="518" w:type="dxa"/>
            <w:shd w:val="clear" w:color="auto" w:fill="C0C0C0"/>
          </w:tcPr>
          <w:p w14:paraId="7E42A6E2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C0C0C0"/>
          </w:tcPr>
          <w:p w14:paraId="5E0938BE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0474AD" w14:textId="77777777" w:rsidR="00C873B3" w:rsidRPr="0070165B" w:rsidRDefault="00C873B3">
      <w:pPr>
        <w:rPr>
          <w:rFonts w:asciiTheme="minorHAnsi" w:hAnsiTheme="minorHAnsi" w:cstheme="minorHAnsi"/>
          <w:sz w:val="24"/>
          <w:szCs w:val="24"/>
        </w:rPr>
        <w:sectPr w:rsidR="00C873B3" w:rsidRPr="0070165B">
          <w:headerReference w:type="default" r:id="rId10"/>
          <w:type w:val="continuous"/>
          <w:pgSz w:w="11910" w:h="16840"/>
          <w:pgMar w:top="1720" w:right="960" w:bottom="280" w:left="960" w:header="390" w:footer="0" w:gutter="0"/>
          <w:pgNumType w:start="1"/>
          <w:cols w:space="720"/>
        </w:sectPr>
      </w:pPr>
    </w:p>
    <w:p w14:paraId="66FCD3D5" w14:textId="77777777" w:rsidR="00C873B3" w:rsidRPr="0070165B" w:rsidRDefault="00083837" w:rsidP="0070165B">
      <w:pPr>
        <w:spacing w:after="120"/>
        <w:ind w:left="624" w:right="-310"/>
        <w:rPr>
          <w:rFonts w:asciiTheme="minorHAnsi" w:hAnsiTheme="minorHAnsi" w:cstheme="minorHAnsi"/>
          <w:b/>
          <w:sz w:val="24"/>
          <w:szCs w:val="24"/>
        </w:rPr>
      </w:pP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Summer</w:t>
      </w:r>
      <w:r w:rsidRPr="0070165B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1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st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</w:p>
    <w:p w14:paraId="1318986A" w14:textId="4FEE94A6" w:rsidR="00C873B3" w:rsidRPr="0070165B" w:rsidRDefault="00083837" w:rsidP="0070165B">
      <w:pPr>
        <w:ind w:left="386"/>
        <w:rPr>
          <w:rFonts w:asciiTheme="minorHAnsi" w:hAnsiTheme="minorHAnsi" w:cstheme="minorHAnsi"/>
          <w:b/>
          <w:sz w:val="24"/>
          <w:szCs w:val="24"/>
        </w:rPr>
        <w:sectPr w:rsidR="00C873B3" w:rsidRPr="0070165B" w:rsidSect="0070165B">
          <w:type w:val="continuous"/>
          <w:pgSz w:w="11910" w:h="16840"/>
          <w:pgMar w:top="1720" w:right="960" w:bottom="280" w:left="960" w:header="390" w:footer="0" w:gutter="0"/>
          <w:cols w:num="2" w:space="154" w:equalWidth="0">
            <w:col w:w="2667" w:space="2124"/>
            <w:col w:w="5199"/>
          </w:cols>
        </w:sectPr>
      </w:pPr>
      <w:r w:rsidRPr="0070165B">
        <w:rPr>
          <w:rFonts w:asciiTheme="minorHAnsi" w:hAnsiTheme="minorHAnsi" w:cstheme="minorHAnsi"/>
          <w:sz w:val="24"/>
          <w:szCs w:val="24"/>
        </w:rPr>
        <w:br w:type="column"/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Summer</w:t>
      </w:r>
      <w:r w:rsidRPr="0070165B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Term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2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  <w:vertAlign w:val="superscript"/>
        </w:rPr>
        <w:t>nd</w:t>
      </w:r>
      <w:r w:rsidRPr="0070165B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70165B">
        <w:rPr>
          <w:rFonts w:asciiTheme="minorHAnsi" w:hAnsiTheme="minorHAnsi" w:cstheme="minorHAnsi"/>
          <w:b/>
          <w:color w:val="FF0000"/>
          <w:sz w:val="24"/>
          <w:szCs w:val="24"/>
        </w:rPr>
        <w:t>half</w:t>
      </w:r>
    </w:p>
    <w:p w14:paraId="319BC332" w14:textId="77777777" w:rsidR="00C873B3" w:rsidRPr="0070165B" w:rsidRDefault="00C873B3" w:rsidP="0070165B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103"/>
        <w:gridCol w:w="837"/>
        <w:gridCol w:w="3627"/>
      </w:tblGrid>
      <w:tr w:rsidR="00C873B3" w:rsidRPr="0070165B" w14:paraId="79A114C5" w14:textId="77777777">
        <w:trPr>
          <w:trHeight w:val="253"/>
        </w:trPr>
        <w:tc>
          <w:tcPr>
            <w:tcW w:w="709" w:type="dxa"/>
          </w:tcPr>
          <w:p w14:paraId="3F9C20D8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3" w:type="dxa"/>
          </w:tcPr>
          <w:p w14:paraId="63A4C37A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Pupil</w:t>
            </w:r>
            <w:r w:rsidRPr="0070165B">
              <w:rPr>
                <w:rFonts w:asciiTheme="minorHAnsi" w:hAnsiTheme="minorHAnsi" w:cstheme="minorHAnsi"/>
                <w:color w:val="0000FF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days</w:t>
            </w:r>
          </w:p>
        </w:tc>
        <w:tc>
          <w:tcPr>
            <w:tcW w:w="837" w:type="dxa"/>
            <w:shd w:val="clear" w:color="auto" w:fill="C0C0C0"/>
          </w:tcPr>
          <w:p w14:paraId="42EC0453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36EB84B" w14:textId="77777777" w:rsidR="00C873B3" w:rsidRPr="0070165B" w:rsidRDefault="00083837">
            <w:pPr>
              <w:pStyle w:val="TableParagraph"/>
              <w:spacing w:line="240" w:lineRule="auto"/>
              <w:ind w:left="10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Weekends</w:t>
            </w:r>
          </w:p>
        </w:tc>
      </w:tr>
      <w:tr w:rsidR="00C873B3" w:rsidRPr="0070165B" w14:paraId="0F5CE941" w14:textId="77777777">
        <w:trPr>
          <w:trHeight w:val="228"/>
        </w:trPr>
        <w:tc>
          <w:tcPr>
            <w:tcW w:w="709" w:type="dxa"/>
            <w:shd w:val="clear" w:color="auto" w:fill="FFFF00"/>
          </w:tcPr>
          <w:p w14:paraId="33A6CFC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3" w:type="dxa"/>
          </w:tcPr>
          <w:p w14:paraId="217D51F8" w14:textId="77777777" w:rsidR="00C873B3" w:rsidRPr="0070165B" w:rsidRDefault="00083837">
            <w:pPr>
              <w:pStyle w:val="TableParagraph"/>
              <w:spacing w:line="20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School</w:t>
            </w:r>
            <w:r w:rsidRPr="0070165B">
              <w:rPr>
                <w:rFonts w:asciiTheme="minorHAnsi" w:hAnsiTheme="minorHAnsi" w:cstheme="minorHAnsi"/>
                <w:color w:val="0000FF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Holidays</w:t>
            </w:r>
          </w:p>
        </w:tc>
        <w:tc>
          <w:tcPr>
            <w:tcW w:w="837" w:type="dxa"/>
            <w:shd w:val="clear" w:color="auto" w:fill="FF0000"/>
          </w:tcPr>
          <w:p w14:paraId="5FBE60AC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58F8E90" w14:textId="77777777" w:rsidR="00C873B3" w:rsidRPr="0070165B" w:rsidRDefault="00083837">
            <w:pPr>
              <w:pStyle w:val="TableParagraph"/>
              <w:spacing w:line="209" w:lineRule="exact"/>
              <w:ind w:left="10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Public</w:t>
            </w:r>
            <w:r w:rsidRPr="0070165B">
              <w:rPr>
                <w:rFonts w:asciiTheme="minorHAnsi" w:hAnsiTheme="minorHAnsi" w:cstheme="minorHAnsi"/>
                <w:color w:val="0000FF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Holidays</w:t>
            </w:r>
          </w:p>
        </w:tc>
      </w:tr>
      <w:tr w:rsidR="00C873B3" w:rsidRPr="0070165B" w14:paraId="742C71A0" w14:textId="77777777">
        <w:trPr>
          <w:trHeight w:val="267"/>
        </w:trPr>
        <w:tc>
          <w:tcPr>
            <w:tcW w:w="709" w:type="dxa"/>
            <w:shd w:val="clear" w:color="auto" w:fill="00B050"/>
          </w:tcPr>
          <w:p w14:paraId="7A6D2C44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3" w:type="dxa"/>
          </w:tcPr>
          <w:p w14:paraId="49481BBF" w14:textId="04C72B04" w:rsidR="00C873B3" w:rsidRPr="0070165B" w:rsidRDefault="0070165B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Moveable</w:t>
            </w:r>
            <w:r w:rsidR="00083837" w:rsidRPr="0070165B">
              <w:rPr>
                <w:rFonts w:asciiTheme="minorHAnsi" w:hAnsiTheme="minorHAnsi" w:cstheme="minorHAnsi"/>
                <w:color w:val="0000FF"/>
                <w:spacing w:val="-3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INSET</w:t>
            </w:r>
            <w:r w:rsidR="00083837" w:rsidRPr="0070165B">
              <w:rPr>
                <w:rFonts w:asciiTheme="minorHAnsi" w:hAnsiTheme="minorHAnsi" w:cstheme="minorHAnsi"/>
                <w:color w:val="0000FF"/>
                <w:spacing w:val="-4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day</w:t>
            </w:r>
          </w:p>
        </w:tc>
        <w:tc>
          <w:tcPr>
            <w:tcW w:w="837" w:type="dxa"/>
            <w:shd w:val="clear" w:color="auto" w:fill="4F81BD"/>
          </w:tcPr>
          <w:p w14:paraId="6E5D4FB7" w14:textId="77777777" w:rsidR="00C873B3" w:rsidRPr="0070165B" w:rsidRDefault="00C873B3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CC81DD0" w14:textId="77777777" w:rsidR="00C873B3" w:rsidRPr="0070165B" w:rsidRDefault="00083837">
            <w:pPr>
              <w:pStyle w:val="TableParagraph"/>
              <w:spacing w:line="240" w:lineRule="auto"/>
              <w:ind w:left="10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INSET</w:t>
            </w:r>
            <w:r w:rsidRPr="0070165B">
              <w:rPr>
                <w:rFonts w:asciiTheme="minorHAnsi" w:hAnsiTheme="minorHAnsi" w:cstheme="minorHAnsi"/>
                <w:color w:val="0000FF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days</w:t>
            </w:r>
          </w:p>
        </w:tc>
      </w:tr>
    </w:tbl>
    <w:p w14:paraId="681008C0" w14:textId="77777777" w:rsidR="00C873B3" w:rsidRPr="0070165B" w:rsidRDefault="00C873B3">
      <w:pPr>
        <w:pStyle w:val="BodyText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4A2C90E1" w14:textId="6EA3FD99" w:rsidR="00C873B3" w:rsidRPr="0070165B" w:rsidRDefault="00083837">
      <w:pPr>
        <w:pStyle w:val="Heading1"/>
        <w:rPr>
          <w:rFonts w:asciiTheme="minorHAnsi" w:hAnsiTheme="minorHAnsi" w:cstheme="minorHAnsi"/>
        </w:rPr>
      </w:pPr>
      <w:r w:rsidRPr="0070165B">
        <w:rPr>
          <w:rFonts w:asciiTheme="minorHAnsi" w:hAnsiTheme="minorHAnsi" w:cstheme="minorHAnsi"/>
        </w:rPr>
        <w:t>Total</w:t>
      </w:r>
      <w:r w:rsidRPr="0070165B">
        <w:rPr>
          <w:rFonts w:asciiTheme="minorHAnsi" w:hAnsiTheme="minorHAnsi" w:cstheme="minorHAnsi"/>
          <w:spacing w:val="-4"/>
        </w:rPr>
        <w:t xml:space="preserve"> </w:t>
      </w:r>
      <w:r w:rsidRPr="0070165B">
        <w:rPr>
          <w:rFonts w:asciiTheme="minorHAnsi" w:hAnsiTheme="minorHAnsi" w:cstheme="minorHAnsi"/>
        </w:rPr>
        <w:t>1</w:t>
      </w:r>
      <w:r w:rsidR="00175B9B">
        <w:rPr>
          <w:rFonts w:asciiTheme="minorHAnsi" w:hAnsiTheme="minorHAnsi" w:cstheme="minorHAnsi"/>
        </w:rPr>
        <w:t>89</w:t>
      </w:r>
      <w:r w:rsidRPr="0070165B">
        <w:rPr>
          <w:rFonts w:asciiTheme="minorHAnsi" w:hAnsiTheme="minorHAnsi" w:cstheme="minorHAnsi"/>
          <w:spacing w:val="-3"/>
        </w:rPr>
        <w:t xml:space="preserve"> </w:t>
      </w:r>
      <w:r w:rsidRPr="0070165B">
        <w:rPr>
          <w:rFonts w:asciiTheme="minorHAnsi" w:hAnsiTheme="minorHAnsi" w:cstheme="minorHAnsi"/>
        </w:rPr>
        <w:t>Pupil</w:t>
      </w:r>
      <w:r w:rsidRPr="0070165B">
        <w:rPr>
          <w:rFonts w:asciiTheme="minorHAnsi" w:hAnsiTheme="minorHAnsi" w:cstheme="minorHAnsi"/>
          <w:spacing w:val="-1"/>
        </w:rPr>
        <w:t xml:space="preserve"> </w:t>
      </w:r>
      <w:r w:rsidRPr="0070165B">
        <w:rPr>
          <w:rFonts w:asciiTheme="minorHAnsi" w:hAnsiTheme="minorHAnsi" w:cstheme="minorHAnsi"/>
        </w:rPr>
        <w:t>days</w:t>
      </w:r>
    </w:p>
    <w:p w14:paraId="0165B2B2" w14:textId="77777777" w:rsidR="00C873B3" w:rsidRPr="0070165B" w:rsidRDefault="00C873B3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C873B3" w:rsidRPr="0070165B">
          <w:type w:val="continuous"/>
          <w:pgSz w:w="11910" w:h="16840"/>
          <w:pgMar w:top="1720" w:right="960" w:bottom="280" w:left="960" w:header="390" w:footer="0" w:gutter="0"/>
          <w:cols w:space="720"/>
        </w:sectPr>
      </w:pPr>
    </w:p>
    <w:p w14:paraId="4D52C832" w14:textId="77777777" w:rsidR="00C873B3" w:rsidRPr="0070165B" w:rsidRDefault="00C873B3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053E7479" w14:textId="77777777">
        <w:trPr>
          <w:trHeight w:val="276"/>
        </w:trPr>
        <w:tc>
          <w:tcPr>
            <w:tcW w:w="9520" w:type="dxa"/>
            <w:gridSpan w:val="2"/>
          </w:tcPr>
          <w:p w14:paraId="7BD7149B" w14:textId="0DA357EF" w:rsidR="00C873B3" w:rsidRPr="0070165B" w:rsidRDefault="00083837">
            <w:pPr>
              <w:pStyle w:val="TableParagraph"/>
              <w:spacing w:before="1"/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1:</w:t>
            </w:r>
            <w:r w:rsidRPr="0070165B">
              <w:rPr>
                <w:rFonts w:asciiTheme="minorHAnsi" w:hAnsiTheme="minorHAnsi" w:cstheme="minorHAnsi"/>
                <w:b/>
                <w:spacing w:val="6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70165B"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(7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70165B"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days)</w:t>
            </w:r>
          </w:p>
        </w:tc>
      </w:tr>
      <w:tr w:rsidR="00C873B3" w:rsidRPr="0070165B" w14:paraId="61897AE1" w14:textId="77777777">
        <w:trPr>
          <w:trHeight w:val="300"/>
        </w:trPr>
        <w:tc>
          <w:tcPr>
            <w:tcW w:w="3360" w:type="dxa"/>
          </w:tcPr>
          <w:p w14:paraId="48070AAB" w14:textId="77777777" w:rsidR="00C873B3" w:rsidRPr="0070165B" w:rsidRDefault="00083837">
            <w:pPr>
              <w:pStyle w:val="TableParagraph"/>
              <w:spacing w:before="12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51310B40" w14:textId="605DBDD4" w:rsidR="00C873B3" w:rsidRPr="0070165B" w:rsidRDefault="0070165B">
            <w:pPr>
              <w:pStyle w:val="TableParagraph"/>
              <w:spacing w:before="12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Wednes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  <w:r w:rsidR="00083837"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083837"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August</w:t>
            </w:r>
            <w:r w:rsidR="00083837"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  <w:tr w:rsidR="00C873B3" w:rsidRPr="0070165B" w14:paraId="6F508152" w14:textId="77777777">
        <w:trPr>
          <w:trHeight w:val="302"/>
        </w:trPr>
        <w:tc>
          <w:tcPr>
            <w:tcW w:w="3360" w:type="dxa"/>
          </w:tcPr>
          <w:p w14:paraId="723BE167" w14:textId="77777777" w:rsidR="00C873B3" w:rsidRPr="0070165B" w:rsidRDefault="00083837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Bank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</w:p>
        </w:tc>
        <w:tc>
          <w:tcPr>
            <w:tcW w:w="6160" w:type="dxa"/>
          </w:tcPr>
          <w:p w14:paraId="7E431A2F" w14:textId="77777777" w:rsidR="00C873B3" w:rsidRPr="0070165B" w:rsidRDefault="00083837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August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  <w:tr w:rsidR="00C873B3" w:rsidRPr="0070165B" w14:paraId="1A865AC6" w14:textId="77777777">
        <w:trPr>
          <w:trHeight w:val="302"/>
        </w:trPr>
        <w:tc>
          <w:tcPr>
            <w:tcW w:w="3360" w:type="dxa"/>
          </w:tcPr>
          <w:p w14:paraId="7E7E178D" w14:textId="77777777" w:rsidR="00C873B3" w:rsidRPr="0070165B" w:rsidRDefault="00083837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465A8AA9" w14:textId="71843884" w:rsidR="00C873B3" w:rsidRPr="0070165B" w:rsidRDefault="003373C0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Thursday 15 October 2026</w:t>
            </w:r>
          </w:p>
        </w:tc>
      </w:tr>
      <w:tr w:rsidR="003373C0" w:rsidRPr="0070165B" w14:paraId="43875AC0" w14:textId="77777777">
        <w:trPr>
          <w:trHeight w:val="302"/>
        </w:trPr>
        <w:tc>
          <w:tcPr>
            <w:tcW w:w="3360" w:type="dxa"/>
          </w:tcPr>
          <w:p w14:paraId="130DF7F0" w14:textId="232ABFDE" w:rsidR="003373C0" w:rsidRPr="003373C0" w:rsidRDefault="003373C0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73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TMET PL DAY </w:t>
            </w:r>
          </w:p>
        </w:tc>
        <w:tc>
          <w:tcPr>
            <w:tcW w:w="6160" w:type="dxa"/>
          </w:tcPr>
          <w:p w14:paraId="19ED66A4" w14:textId="56B6B657" w:rsidR="003373C0" w:rsidRPr="0070165B" w:rsidRDefault="003373C0">
            <w:pPr>
              <w:pStyle w:val="TableParagraph"/>
              <w:spacing w:before="13" w:line="269" w:lineRule="exact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  <w:tr w:rsidR="00C873B3" w:rsidRPr="0070165B" w14:paraId="630FE6FF" w14:textId="77777777">
        <w:trPr>
          <w:trHeight w:val="333"/>
        </w:trPr>
        <w:tc>
          <w:tcPr>
            <w:tcW w:w="3360" w:type="dxa"/>
          </w:tcPr>
          <w:p w14:paraId="2F552E8E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Autumn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Half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</w:p>
        </w:tc>
        <w:tc>
          <w:tcPr>
            <w:tcW w:w="6160" w:type="dxa"/>
          </w:tcPr>
          <w:p w14:paraId="71E7C225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</w:tbl>
    <w:p w14:paraId="741DB1A8" w14:textId="77777777" w:rsidR="00C873B3" w:rsidRPr="0070165B" w:rsidRDefault="00C873B3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4485F0D3" w14:textId="77777777">
        <w:trPr>
          <w:trHeight w:val="275"/>
        </w:trPr>
        <w:tc>
          <w:tcPr>
            <w:tcW w:w="9520" w:type="dxa"/>
            <w:gridSpan w:val="2"/>
          </w:tcPr>
          <w:p w14:paraId="32355EE3" w14:textId="77777777" w:rsidR="00C873B3" w:rsidRPr="0070165B" w:rsidRDefault="00083837">
            <w:pPr>
              <w:pStyle w:val="TableParagraph"/>
              <w:tabs>
                <w:tab w:val="left" w:pos="1548"/>
              </w:tabs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40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(8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weeks)</w:t>
            </w:r>
          </w:p>
        </w:tc>
      </w:tr>
      <w:tr w:rsidR="00C873B3" w:rsidRPr="0070165B" w14:paraId="3AF0CC68" w14:textId="77777777">
        <w:trPr>
          <w:trHeight w:val="300"/>
        </w:trPr>
        <w:tc>
          <w:tcPr>
            <w:tcW w:w="3360" w:type="dxa"/>
          </w:tcPr>
          <w:p w14:paraId="617497A1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50E9F88B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  <w:tr w:rsidR="00C873B3" w:rsidRPr="0070165B" w14:paraId="23DBABB5" w14:textId="77777777">
        <w:trPr>
          <w:trHeight w:val="302"/>
        </w:trPr>
        <w:tc>
          <w:tcPr>
            <w:tcW w:w="3360" w:type="dxa"/>
          </w:tcPr>
          <w:p w14:paraId="42DE7870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6BBF458A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December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</w:tr>
      <w:tr w:rsidR="00C873B3" w:rsidRPr="0070165B" w14:paraId="01017D0D" w14:textId="77777777">
        <w:trPr>
          <w:trHeight w:val="552"/>
        </w:trPr>
        <w:tc>
          <w:tcPr>
            <w:tcW w:w="3360" w:type="dxa"/>
          </w:tcPr>
          <w:p w14:paraId="3D56F9DF" w14:textId="77777777" w:rsidR="00C873B3" w:rsidRPr="0070165B" w:rsidRDefault="00083837">
            <w:pPr>
              <w:pStyle w:val="TableParagraph"/>
              <w:spacing w:line="270" w:lineRule="atLeast"/>
              <w:ind w:left="107" w:right="79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Christmas &amp; New Year</w:t>
            </w:r>
            <w:r w:rsidRPr="0070165B">
              <w:rPr>
                <w:rFonts w:asciiTheme="minorHAnsi" w:hAnsiTheme="minorHAnsi" w:cstheme="minorHAnsi"/>
                <w:spacing w:val="-6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</w:p>
        </w:tc>
        <w:tc>
          <w:tcPr>
            <w:tcW w:w="6160" w:type="dxa"/>
          </w:tcPr>
          <w:p w14:paraId="4CBCC5EA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December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January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</w:tbl>
    <w:p w14:paraId="31270370" w14:textId="77777777" w:rsidR="00C873B3" w:rsidRPr="0070165B" w:rsidRDefault="00C873B3">
      <w:pPr>
        <w:pStyle w:val="BodyText"/>
        <w:spacing w:before="1" w:after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78963D95" w14:textId="77777777">
        <w:trPr>
          <w:trHeight w:val="322"/>
        </w:trPr>
        <w:tc>
          <w:tcPr>
            <w:tcW w:w="9520" w:type="dxa"/>
            <w:gridSpan w:val="2"/>
          </w:tcPr>
          <w:p w14:paraId="40BB9D81" w14:textId="4CCAE7BD" w:rsidR="00C873B3" w:rsidRPr="0070165B" w:rsidRDefault="00083837">
            <w:pPr>
              <w:pStyle w:val="TableParagraph"/>
              <w:tabs>
                <w:tab w:val="left" w:pos="1562"/>
              </w:tabs>
              <w:spacing w:before="24" w:line="240" w:lineRule="auto"/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3: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70165B"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29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891298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weeks)</w:t>
            </w:r>
          </w:p>
        </w:tc>
      </w:tr>
      <w:tr w:rsidR="00C873B3" w:rsidRPr="0070165B" w14:paraId="71C614D4" w14:textId="77777777">
        <w:trPr>
          <w:trHeight w:val="323"/>
        </w:trPr>
        <w:tc>
          <w:tcPr>
            <w:tcW w:w="3360" w:type="dxa"/>
          </w:tcPr>
          <w:p w14:paraId="36C56BE0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4EC835D5" w14:textId="7E046A75" w:rsidR="00C873B3" w:rsidRPr="0070165B" w:rsidRDefault="00891298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Monday 4</w:t>
            </w:r>
            <w:r w:rsidR="00083837"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January</w:t>
            </w:r>
            <w:r w:rsidR="00083837"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083837"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0733121C" w14:textId="77777777">
        <w:trPr>
          <w:trHeight w:val="322"/>
        </w:trPr>
        <w:tc>
          <w:tcPr>
            <w:tcW w:w="3360" w:type="dxa"/>
          </w:tcPr>
          <w:p w14:paraId="5719EACC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18516F99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4FBE5934" w14:textId="77777777">
        <w:trPr>
          <w:trHeight w:val="323"/>
        </w:trPr>
        <w:tc>
          <w:tcPr>
            <w:tcW w:w="3360" w:type="dxa"/>
          </w:tcPr>
          <w:p w14:paraId="4D4A6143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Spring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Half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</w:p>
        </w:tc>
        <w:tc>
          <w:tcPr>
            <w:tcW w:w="6160" w:type="dxa"/>
          </w:tcPr>
          <w:p w14:paraId="39821DCF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</w:tbl>
    <w:p w14:paraId="5470F2E9" w14:textId="77777777" w:rsidR="00C873B3" w:rsidRPr="0070165B" w:rsidRDefault="00C873B3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51650BA6" w14:textId="77777777">
        <w:trPr>
          <w:trHeight w:val="332"/>
        </w:trPr>
        <w:tc>
          <w:tcPr>
            <w:tcW w:w="9520" w:type="dxa"/>
            <w:gridSpan w:val="2"/>
          </w:tcPr>
          <w:p w14:paraId="0C23B861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4:</w:t>
            </w:r>
            <w:r w:rsidRPr="0070165B">
              <w:rPr>
                <w:rFonts w:asciiTheme="minorHAnsi" w:hAnsiTheme="minorHAnsi" w:cstheme="minorHAnsi"/>
                <w:b/>
                <w:spacing w:val="6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(4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weeks)</w:t>
            </w:r>
          </w:p>
        </w:tc>
      </w:tr>
      <w:tr w:rsidR="00C873B3" w:rsidRPr="0070165B" w14:paraId="7D18B2A3" w14:textId="77777777">
        <w:trPr>
          <w:trHeight w:val="331"/>
        </w:trPr>
        <w:tc>
          <w:tcPr>
            <w:tcW w:w="3360" w:type="dxa"/>
          </w:tcPr>
          <w:p w14:paraId="2C7CB1CD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46BDDEC9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29D0AB2C" w14:textId="77777777">
        <w:trPr>
          <w:trHeight w:val="332"/>
        </w:trPr>
        <w:tc>
          <w:tcPr>
            <w:tcW w:w="3360" w:type="dxa"/>
          </w:tcPr>
          <w:p w14:paraId="378A0D74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4632E6E5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March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3741233F" w14:textId="77777777">
        <w:trPr>
          <w:trHeight w:val="333"/>
        </w:trPr>
        <w:tc>
          <w:tcPr>
            <w:tcW w:w="3360" w:type="dxa"/>
          </w:tcPr>
          <w:p w14:paraId="45437181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Easter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Holidays</w:t>
            </w:r>
          </w:p>
        </w:tc>
        <w:tc>
          <w:tcPr>
            <w:tcW w:w="6160" w:type="dxa"/>
          </w:tcPr>
          <w:p w14:paraId="47663662" w14:textId="77777777" w:rsidR="00C873B3" w:rsidRPr="0070165B" w:rsidRDefault="00083837">
            <w:pPr>
              <w:pStyle w:val="TableParagraph"/>
              <w:spacing w:before="29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7016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March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April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</w:tbl>
    <w:p w14:paraId="58F1F2F7" w14:textId="77777777" w:rsidR="00C873B3" w:rsidRPr="0070165B" w:rsidRDefault="00C873B3">
      <w:pPr>
        <w:pStyle w:val="BodyText"/>
        <w:spacing w:after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66B4BD73" w14:textId="77777777">
        <w:trPr>
          <w:trHeight w:val="275"/>
        </w:trPr>
        <w:tc>
          <w:tcPr>
            <w:tcW w:w="9520" w:type="dxa"/>
            <w:gridSpan w:val="2"/>
          </w:tcPr>
          <w:p w14:paraId="5502C7B8" w14:textId="77777777" w:rsidR="00C873B3" w:rsidRPr="0070165B" w:rsidRDefault="00083837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5:</w:t>
            </w:r>
            <w:r w:rsidRPr="0070165B">
              <w:rPr>
                <w:rFonts w:asciiTheme="minorHAnsi" w:hAnsiTheme="minorHAnsi" w:cstheme="minorHAnsi"/>
                <w:b/>
                <w:spacing w:val="6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39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(7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days)</w:t>
            </w:r>
          </w:p>
        </w:tc>
      </w:tr>
      <w:tr w:rsidR="00C873B3" w:rsidRPr="0070165B" w14:paraId="1E66A9A2" w14:textId="77777777">
        <w:trPr>
          <w:trHeight w:val="317"/>
        </w:trPr>
        <w:tc>
          <w:tcPr>
            <w:tcW w:w="3360" w:type="dxa"/>
          </w:tcPr>
          <w:p w14:paraId="3ED4DC4A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0713D1DC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April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6FDFF43A" w14:textId="77777777">
        <w:trPr>
          <w:trHeight w:val="552"/>
        </w:trPr>
        <w:tc>
          <w:tcPr>
            <w:tcW w:w="3360" w:type="dxa"/>
          </w:tcPr>
          <w:p w14:paraId="638674FB" w14:textId="77777777" w:rsidR="00C873B3" w:rsidRPr="0070165B" w:rsidRDefault="00083837">
            <w:pPr>
              <w:pStyle w:val="TableParagraph"/>
              <w:spacing w:line="270" w:lineRule="atLeast"/>
              <w:ind w:left="107" w:right="32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 Bank Holiday (schools</w:t>
            </w:r>
            <w:r w:rsidRPr="0070165B">
              <w:rPr>
                <w:rFonts w:asciiTheme="minorHAnsi" w:hAnsiTheme="minorHAnsi" w:cstheme="minorHAnsi"/>
                <w:spacing w:val="-65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closed)</w:t>
            </w:r>
          </w:p>
        </w:tc>
        <w:tc>
          <w:tcPr>
            <w:tcW w:w="6160" w:type="dxa"/>
          </w:tcPr>
          <w:p w14:paraId="3842A5D0" w14:textId="77777777" w:rsidR="00C873B3" w:rsidRPr="0070165B" w:rsidRDefault="00083837">
            <w:pPr>
              <w:pStyle w:val="TableParagraph"/>
              <w:spacing w:before="1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09504DAE" w14:textId="77777777">
        <w:trPr>
          <w:trHeight w:val="317"/>
        </w:trPr>
        <w:tc>
          <w:tcPr>
            <w:tcW w:w="3360" w:type="dxa"/>
          </w:tcPr>
          <w:p w14:paraId="7DA942D6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61760FFD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40FC2B66" w14:textId="77777777">
        <w:trPr>
          <w:trHeight w:val="413"/>
        </w:trPr>
        <w:tc>
          <w:tcPr>
            <w:tcW w:w="3360" w:type="dxa"/>
          </w:tcPr>
          <w:p w14:paraId="68C0CDD9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Summer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Half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</w:p>
        </w:tc>
        <w:tc>
          <w:tcPr>
            <w:tcW w:w="6160" w:type="dxa"/>
          </w:tcPr>
          <w:p w14:paraId="47A5DC2B" w14:textId="77777777" w:rsidR="00C873B3" w:rsidRPr="0070165B" w:rsidRDefault="00083837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7016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June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</w:tbl>
    <w:p w14:paraId="2519B05D" w14:textId="77777777" w:rsidR="00C873B3" w:rsidRPr="0070165B" w:rsidRDefault="00C873B3">
      <w:pPr>
        <w:pStyle w:val="BodyText"/>
        <w:spacing w:before="2" w:after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6160"/>
      </w:tblGrid>
      <w:tr w:rsidR="00C873B3" w:rsidRPr="0070165B" w14:paraId="51B21042" w14:textId="77777777">
        <w:trPr>
          <w:trHeight w:val="332"/>
        </w:trPr>
        <w:tc>
          <w:tcPr>
            <w:tcW w:w="9520" w:type="dxa"/>
            <w:gridSpan w:val="2"/>
          </w:tcPr>
          <w:p w14:paraId="658F9E20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Term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6:</w:t>
            </w:r>
            <w:r w:rsidRPr="0070165B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days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(5</w:t>
            </w:r>
            <w:r w:rsidRPr="0070165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weeks)</w:t>
            </w:r>
          </w:p>
        </w:tc>
      </w:tr>
      <w:tr w:rsidR="00C873B3" w:rsidRPr="0070165B" w14:paraId="61C579E6" w14:textId="77777777">
        <w:trPr>
          <w:trHeight w:val="332"/>
        </w:trPr>
        <w:tc>
          <w:tcPr>
            <w:tcW w:w="3360" w:type="dxa"/>
          </w:tcPr>
          <w:p w14:paraId="37269DA0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6160" w:type="dxa"/>
          </w:tcPr>
          <w:p w14:paraId="5F79E14F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June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5D89E0E6" w14:textId="77777777">
        <w:trPr>
          <w:trHeight w:val="331"/>
        </w:trPr>
        <w:tc>
          <w:tcPr>
            <w:tcW w:w="3360" w:type="dxa"/>
          </w:tcPr>
          <w:p w14:paraId="6FE26377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Schools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Close</w:t>
            </w:r>
          </w:p>
        </w:tc>
        <w:tc>
          <w:tcPr>
            <w:tcW w:w="6160" w:type="dxa"/>
          </w:tcPr>
          <w:p w14:paraId="5B0EB02F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July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  <w:tr w:rsidR="00C873B3" w:rsidRPr="0070165B" w14:paraId="5CC5549D" w14:textId="77777777">
        <w:trPr>
          <w:trHeight w:val="332"/>
        </w:trPr>
        <w:tc>
          <w:tcPr>
            <w:tcW w:w="3360" w:type="dxa"/>
          </w:tcPr>
          <w:p w14:paraId="0D85D1FE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Summer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Holiday</w:t>
            </w:r>
            <w:r w:rsidRPr="0070165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begins</w:t>
            </w:r>
          </w:p>
        </w:tc>
        <w:tc>
          <w:tcPr>
            <w:tcW w:w="6160" w:type="dxa"/>
          </w:tcPr>
          <w:p w14:paraId="61D5A91B" w14:textId="77777777" w:rsidR="00C873B3" w:rsidRPr="0070165B" w:rsidRDefault="00083837">
            <w:pPr>
              <w:pStyle w:val="TableParagraph"/>
              <w:spacing w:before="28" w:line="240" w:lineRule="auto"/>
              <w:ind w:left="1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July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</w:tr>
    </w:tbl>
    <w:p w14:paraId="0E52F4B5" w14:textId="77777777" w:rsidR="0070165B" w:rsidRDefault="0070165B" w:rsidP="0070165B">
      <w:pPr>
        <w:pStyle w:val="Heading1"/>
        <w:spacing w:before="0"/>
        <w:ind w:left="119"/>
        <w:rPr>
          <w:rFonts w:asciiTheme="minorHAnsi" w:hAnsiTheme="minorHAnsi" w:cstheme="minorHAnsi"/>
        </w:rPr>
      </w:pPr>
    </w:p>
    <w:p w14:paraId="0F47BAAC" w14:textId="43E32693" w:rsidR="00C873B3" w:rsidRDefault="00083837" w:rsidP="00162F52">
      <w:pPr>
        <w:pStyle w:val="Heading1"/>
        <w:spacing w:before="0" w:after="120"/>
        <w:ind w:left="119"/>
        <w:rPr>
          <w:rFonts w:asciiTheme="minorHAnsi" w:hAnsiTheme="minorHAnsi" w:cstheme="minorHAnsi"/>
        </w:rPr>
      </w:pPr>
      <w:r w:rsidRPr="0070165B">
        <w:rPr>
          <w:rFonts w:asciiTheme="minorHAnsi" w:hAnsiTheme="minorHAnsi" w:cstheme="minorHAnsi"/>
        </w:rPr>
        <w:t>1</w:t>
      </w:r>
      <w:r w:rsidR="00891298">
        <w:rPr>
          <w:rFonts w:asciiTheme="minorHAnsi" w:hAnsiTheme="minorHAnsi" w:cstheme="minorHAnsi"/>
        </w:rPr>
        <w:t>90</w:t>
      </w:r>
      <w:r w:rsidRPr="0070165B">
        <w:rPr>
          <w:rFonts w:asciiTheme="minorHAnsi" w:hAnsiTheme="minorHAnsi" w:cstheme="minorHAnsi"/>
          <w:spacing w:val="-3"/>
        </w:rPr>
        <w:t xml:space="preserve"> </w:t>
      </w:r>
      <w:r w:rsidRPr="0070165B">
        <w:rPr>
          <w:rFonts w:asciiTheme="minorHAnsi" w:hAnsiTheme="minorHAnsi" w:cstheme="minorHAnsi"/>
        </w:rPr>
        <w:t>Pupil</w:t>
      </w:r>
      <w:r w:rsidRPr="0070165B">
        <w:rPr>
          <w:rFonts w:asciiTheme="minorHAnsi" w:hAnsiTheme="minorHAnsi" w:cstheme="minorHAnsi"/>
          <w:spacing w:val="-2"/>
        </w:rPr>
        <w:t xml:space="preserve"> </w:t>
      </w:r>
      <w:r w:rsidRPr="0070165B">
        <w:rPr>
          <w:rFonts w:asciiTheme="minorHAnsi" w:hAnsiTheme="minorHAnsi" w:cstheme="minorHAnsi"/>
        </w:rPr>
        <w:t>Days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243"/>
        <w:gridCol w:w="3402"/>
      </w:tblGrid>
      <w:tr w:rsidR="0070165B" w:rsidRPr="0070165B" w14:paraId="6084070E" w14:textId="77777777" w:rsidTr="00782FAD">
        <w:tc>
          <w:tcPr>
            <w:tcW w:w="2551" w:type="dxa"/>
          </w:tcPr>
          <w:p w14:paraId="04D71729" w14:textId="478469FB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Bank</w:t>
            </w:r>
            <w:r w:rsidRPr="0070165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b/>
                <w:sz w:val="24"/>
                <w:szCs w:val="24"/>
              </w:rPr>
              <w:t>Holidays:</w:t>
            </w:r>
          </w:p>
        </w:tc>
        <w:tc>
          <w:tcPr>
            <w:tcW w:w="2551" w:type="dxa"/>
          </w:tcPr>
          <w:p w14:paraId="4AA02881" w14:textId="3DE2968E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August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1243" w:type="dxa"/>
          </w:tcPr>
          <w:p w14:paraId="7D3EC7EF" w14:textId="7C7004D6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Inset days</w:t>
            </w:r>
          </w:p>
        </w:tc>
        <w:tc>
          <w:tcPr>
            <w:tcW w:w="3402" w:type="dxa"/>
          </w:tcPr>
          <w:p w14:paraId="6C890B51" w14:textId="6DF4A9CD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Pr="0070165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 xml:space="preserve"> &amp; 25</w:t>
            </w:r>
            <w:r w:rsidRPr="0070165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 xml:space="preserve"> August </w:t>
            </w:r>
          </w:p>
        </w:tc>
      </w:tr>
      <w:tr w:rsidR="0070165B" w:rsidRPr="0070165B" w14:paraId="1F2CE9DB" w14:textId="77777777" w:rsidTr="00782FAD">
        <w:tc>
          <w:tcPr>
            <w:tcW w:w="2551" w:type="dxa"/>
          </w:tcPr>
          <w:p w14:paraId="440F7BD4" w14:textId="76DB3125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0E4265" w14:textId="2D0223DD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25 &amp;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28</w:t>
            </w:r>
            <w:r w:rsidRPr="0070165B">
              <w:rPr>
                <w:rFonts w:asciiTheme="minorHAnsi" w:hAnsiTheme="minorHAnsi" w:cstheme="minorHAnsi"/>
                <w:spacing w:val="-2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December</w:t>
            </w:r>
            <w:r w:rsidRPr="0070165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1243" w:type="dxa"/>
          </w:tcPr>
          <w:p w14:paraId="3B15D005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DA138D" w14:textId="234CBF20" w:rsidR="0070165B" w:rsidRPr="0070165B" w:rsidRDefault="00782FAD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16 October </w:t>
            </w:r>
          </w:p>
        </w:tc>
      </w:tr>
      <w:tr w:rsidR="0070165B" w:rsidRPr="0070165B" w14:paraId="50582C29" w14:textId="77777777" w:rsidTr="00782FAD">
        <w:tc>
          <w:tcPr>
            <w:tcW w:w="2551" w:type="dxa"/>
          </w:tcPr>
          <w:p w14:paraId="1914440A" w14:textId="5B904CEA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82E011" w14:textId="4CCE5729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January</w:t>
            </w:r>
            <w:r w:rsidRPr="007016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  <w:tc>
          <w:tcPr>
            <w:tcW w:w="1243" w:type="dxa"/>
          </w:tcPr>
          <w:p w14:paraId="6CDABAFF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44CC23" w14:textId="3CB36A31" w:rsidR="0070165B" w:rsidRPr="004F076E" w:rsidRDefault="00891298" w:rsidP="0070165B">
            <w:pPr>
              <w:pStyle w:val="BodyText"/>
              <w:spacing w:before="10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="00813E0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Further</w:t>
            </w:r>
            <w:r w:rsidR="00782FAD" w:rsidRPr="004F076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13E0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</w:t>
            </w:r>
            <w:r w:rsidR="004F076E" w:rsidRPr="004F076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ate to be confirmed</w:t>
            </w:r>
            <w:r w:rsidR="00813E0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later around Eid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dates</w:t>
            </w:r>
          </w:p>
        </w:tc>
      </w:tr>
      <w:tr w:rsidR="0070165B" w:rsidRPr="0070165B" w14:paraId="1F639EF2" w14:textId="77777777" w:rsidTr="00782FAD">
        <w:tc>
          <w:tcPr>
            <w:tcW w:w="2551" w:type="dxa"/>
          </w:tcPr>
          <w:p w14:paraId="61A30BBE" w14:textId="45DAB07B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06529D" w14:textId="7E6165EC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26 &amp;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March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  <w:tc>
          <w:tcPr>
            <w:tcW w:w="1243" w:type="dxa"/>
          </w:tcPr>
          <w:p w14:paraId="589C1BAA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DE1F4C" w14:textId="77777777" w:rsidR="0070165B" w:rsidRPr="004F076E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0165B" w:rsidRPr="0070165B" w14:paraId="27CE6121" w14:textId="77777777" w:rsidTr="00782FAD">
        <w:tc>
          <w:tcPr>
            <w:tcW w:w="2551" w:type="dxa"/>
          </w:tcPr>
          <w:p w14:paraId="4BD578F7" w14:textId="4F516CD9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8E6768" w14:textId="246BE373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  <w:tc>
          <w:tcPr>
            <w:tcW w:w="1243" w:type="dxa"/>
          </w:tcPr>
          <w:p w14:paraId="0D21EC28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6D792B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165B" w:rsidRPr="0070165B" w14:paraId="43023D75" w14:textId="77777777" w:rsidTr="00782FAD">
        <w:tc>
          <w:tcPr>
            <w:tcW w:w="2551" w:type="dxa"/>
          </w:tcPr>
          <w:p w14:paraId="33710827" w14:textId="0C5C128A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529FDB" w14:textId="7059857C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7016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0165B">
              <w:rPr>
                <w:rFonts w:asciiTheme="minorHAnsi" w:hAnsiTheme="minorHAnsi" w:cstheme="minorHAnsi"/>
                <w:sz w:val="24"/>
                <w:szCs w:val="24"/>
              </w:rPr>
              <w:t>2027</w:t>
            </w:r>
          </w:p>
        </w:tc>
        <w:tc>
          <w:tcPr>
            <w:tcW w:w="1243" w:type="dxa"/>
          </w:tcPr>
          <w:p w14:paraId="06CB4651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5535EB" w14:textId="77777777" w:rsidR="0070165B" w:rsidRPr="0070165B" w:rsidRDefault="0070165B" w:rsidP="0070165B">
            <w:pPr>
              <w:pStyle w:val="BodyText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BEEE4C" w14:textId="48133AB7" w:rsidR="00C873B3" w:rsidRPr="00CB1588" w:rsidRDefault="0070165B" w:rsidP="0070165B">
      <w:pPr>
        <w:pStyle w:val="contentpasted3"/>
        <w:numPr>
          <w:ilvl w:val="0"/>
          <w:numId w:val="2"/>
        </w:numPr>
        <w:spacing w:before="10"/>
        <w:rPr>
          <w:rFonts w:asciiTheme="minorHAnsi" w:hAnsiTheme="minorHAnsi" w:cstheme="minorHAnsi"/>
          <w:sz w:val="24"/>
          <w:szCs w:val="24"/>
        </w:rPr>
      </w:pPr>
      <w:r w:rsidRPr="0070165B">
        <w:rPr>
          <w:rFonts w:eastAsia="Times New Roman"/>
          <w:shd w:val="clear" w:color="auto" w:fill="FFFFFF"/>
        </w:rPr>
        <w:t>Schools </w:t>
      </w:r>
      <w:r w:rsidRPr="0070165B">
        <w:rPr>
          <w:rFonts w:eastAsia="Times New Roman"/>
          <w:b/>
          <w:bCs/>
          <w:shd w:val="clear" w:color="auto" w:fill="FFFFFF"/>
        </w:rPr>
        <w:t>may</w:t>
      </w:r>
      <w:r w:rsidRPr="0070165B">
        <w:rPr>
          <w:rFonts w:eastAsia="Times New Roman"/>
          <w:shd w:val="clear" w:color="auto" w:fill="FFFFFF"/>
        </w:rPr>
        <w:t> allocate the January inset day to another date in the academic year to </w:t>
      </w:r>
      <w:r w:rsidRPr="0070165B">
        <w:rPr>
          <w:rFonts w:eastAsia="Times New Roman"/>
          <w:b/>
          <w:bCs/>
          <w:shd w:val="clear" w:color="auto" w:fill="FFFFFF"/>
        </w:rPr>
        <w:t>close to pupils.</w:t>
      </w:r>
      <w:r w:rsidRPr="0070165B">
        <w:rPr>
          <w:rFonts w:eastAsia="Times New Roman"/>
          <w:shd w:val="clear" w:color="auto" w:fill="FFFFFF"/>
        </w:rPr>
        <w:t> </w:t>
      </w:r>
      <w:r w:rsidRPr="0070165B">
        <w:rPr>
          <w:rFonts w:eastAsia="Times New Roman"/>
          <w:b/>
          <w:bCs/>
          <w:shd w:val="clear" w:color="auto" w:fill="FFFFFF"/>
        </w:rPr>
        <w:t xml:space="preserve"> </w:t>
      </w:r>
    </w:p>
    <w:p w14:paraId="24C05FAA" w14:textId="77777777" w:rsidR="00CB1588" w:rsidRPr="0070165B" w:rsidRDefault="00CB1588" w:rsidP="003373C0">
      <w:pPr>
        <w:pStyle w:val="contentpasted3"/>
        <w:spacing w:before="10"/>
        <w:ind w:left="720"/>
        <w:rPr>
          <w:rFonts w:asciiTheme="minorHAnsi" w:hAnsiTheme="minorHAnsi" w:cstheme="minorHAnsi"/>
          <w:sz w:val="24"/>
          <w:szCs w:val="24"/>
        </w:rPr>
      </w:pPr>
    </w:p>
    <w:sectPr w:rsidR="00CB1588" w:rsidRPr="0070165B" w:rsidSect="0070165B">
      <w:pgSz w:w="11910" w:h="16840"/>
      <w:pgMar w:top="1276" w:right="960" w:bottom="280" w:left="960" w:header="3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98B4" w14:textId="77777777" w:rsidR="000334A0" w:rsidRDefault="000334A0">
      <w:r>
        <w:separator/>
      </w:r>
    </w:p>
  </w:endnote>
  <w:endnote w:type="continuationSeparator" w:id="0">
    <w:p w14:paraId="7E681E37" w14:textId="77777777" w:rsidR="000334A0" w:rsidRDefault="0003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926A" w14:textId="77777777" w:rsidR="000334A0" w:rsidRDefault="000334A0">
      <w:r>
        <w:separator/>
      </w:r>
    </w:p>
  </w:footnote>
  <w:footnote w:type="continuationSeparator" w:id="0">
    <w:p w14:paraId="32BD2FD0" w14:textId="77777777" w:rsidR="000334A0" w:rsidRDefault="0003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3AD1" w14:textId="7BAACA57" w:rsidR="00C873B3" w:rsidRDefault="00AC54C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E7AEA9" wp14:editId="5F5C86C3">
              <wp:simplePos x="0" y="0"/>
              <wp:positionH relativeFrom="page">
                <wp:posOffset>768985</wp:posOffset>
              </wp:positionH>
              <wp:positionV relativeFrom="page">
                <wp:posOffset>276225</wp:posOffset>
              </wp:positionV>
              <wp:extent cx="4090670" cy="685800"/>
              <wp:effectExtent l="0" t="0" r="0" b="0"/>
              <wp:wrapNone/>
              <wp:docPr id="78552468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256C9" w14:textId="77777777" w:rsidR="00162F52" w:rsidRPr="00F6028D" w:rsidRDefault="00162F52" w:rsidP="00162F52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24"/>
                            </w:rPr>
                          </w:pPr>
                          <w:r w:rsidRPr="00F6028D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24"/>
                            </w:rPr>
                            <w:t>The Mead Educational Trust</w:t>
                          </w:r>
                        </w:p>
                        <w:p w14:paraId="7B685B32" w14:textId="49F47A6F" w:rsidR="00162F52" w:rsidRDefault="00162F52" w:rsidP="00162F52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</w:pPr>
                          <w:r w:rsidRPr="00F6028D"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  <w:t>Leicester City Term Dates</w:t>
                          </w:r>
                          <w:r w:rsidRPr="00F6028D">
                            <w:rPr>
                              <w:rFonts w:asciiTheme="minorHAnsi" w:hAnsiTheme="minorHAnsi" w:cstheme="minorHAnsi"/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 w:rsidRPr="00F6028D"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  <w:t>202</w:t>
                          </w:r>
                          <w:r w:rsidR="00600914"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  <w:t>6-</w:t>
                          </w:r>
                          <w:r w:rsidRPr="00F6028D"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  <w:t>2</w:t>
                          </w:r>
                          <w:r w:rsidR="00600914"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  <w:t>7</w:t>
                          </w:r>
                        </w:p>
                        <w:p w14:paraId="4309C09A" w14:textId="77777777" w:rsidR="00600914" w:rsidRPr="00F6028D" w:rsidRDefault="00600914" w:rsidP="00162F52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</w:pPr>
                        </w:p>
                        <w:p w14:paraId="2B758761" w14:textId="0B70881C" w:rsidR="00C873B3" w:rsidRDefault="00C873B3">
                          <w:pPr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7AEA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60.55pt;margin-top:21.75pt;width:322.1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" filled="f" stroked="f">
              <v:textbox inset="0,0,0,0">
                <w:txbxContent>
                  <w:p w14:paraId="772256C9" w14:textId="77777777" w:rsidR="00162F52" w:rsidRPr="00F6028D" w:rsidRDefault="00162F52" w:rsidP="00162F52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b/>
                        <w:sz w:val="36"/>
                        <w:szCs w:val="24"/>
                      </w:rPr>
                    </w:pPr>
                    <w:r w:rsidRPr="00F6028D">
                      <w:rPr>
                        <w:rFonts w:asciiTheme="minorHAnsi" w:hAnsiTheme="minorHAnsi" w:cstheme="minorHAnsi"/>
                        <w:b/>
                        <w:sz w:val="36"/>
                        <w:szCs w:val="24"/>
                      </w:rPr>
                      <w:t>The Mead Educational Trust</w:t>
                    </w:r>
                  </w:p>
                  <w:p w14:paraId="7B685B32" w14:textId="49F47A6F" w:rsidR="00162F52" w:rsidRDefault="00162F52" w:rsidP="00162F52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b/>
                        <w:sz w:val="32"/>
                      </w:rPr>
                    </w:pPr>
                    <w:r w:rsidRPr="00F6028D">
                      <w:rPr>
                        <w:rFonts w:asciiTheme="minorHAnsi" w:hAnsiTheme="minorHAnsi" w:cstheme="minorHAnsi"/>
                        <w:b/>
                        <w:sz w:val="32"/>
                      </w:rPr>
                      <w:t>Leicester City Term Dates</w:t>
                    </w:r>
                    <w:r w:rsidRPr="00F6028D">
                      <w:rPr>
                        <w:rFonts w:asciiTheme="minorHAnsi" w:hAnsiTheme="minorHAnsi" w:cstheme="minorHAnsi"/>
                        <w:b/>
                        <w:spacing w:val="-5"/>
                        <w:sz w:val="32"/>
                      </w:rPr>
                      <w:t xml:space="preserve"> </w:t>
                    </w:r>
                    <w:r w:rsidRPr="00F6028D">
                      <w:rPr>
                        <w:rFonts w:asciiTheme="minorHAnsi" w:hAnsiTheme="minorHAnsi" w:cstheme="minorHAnsi"/>
                        <w:b/>
                        <w:sz w:val="32"/>
                      </w:rPr>
                      <w:t>202</w:t>
                    </w:r>
                    <w:r w:rsidR="00600914">
                      <w:rPr>
                        <w:rFonts w:asciiTheme="minorHAnsi" w:hAnsiTheme="minorHAnsi" w:cstheme="minorHAnsi"/>
                        <w:b/>
                        <w:sz w:val="32"/>
                      </w:rPr>
                      <w:t>6-</w:t>
                    </w:r>
                    <w:r w:rsidRPr="00F6028D">
                      <w:rPr>
                        <w:rFonts w:asciiTheme="minorHAnsi" w:hAnsiTheme="minorHAnsi" w:cstheme="minorHAnsi"/>
                        <w:b/>
                        <w:sz w:val="32"/>
                      </w:rPr>
                      <w:t>2</w:t>
                    </w:r>
                    <w:r w:rsidR="00600914">
                      <w:rPr>
                        <w:rFonts w:asciiTheme="minorHAnsi" w:hAnsiTheme="minorHAnsi" w:cstheme="minorHAnsi"/>
                        <w:b/>
                        <w:sz w:val="32"/>
                      </w:rPr>
                      <w:t>7</w:t>
                    </w:r>
                  </w:p>
                  <w:p w14:paraId="4309C09A" w14:textId="77777777" w:rsidR="00600914" w:rsidRPr="00F6028D" w:rsidRDefault="00600914" w:rsidP="00162F52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b/>
                        <w:sz w:val="32"/>
                      </w:rPr>
                    </w:pPr>
                  </w:p>
                  <w:p w14:paraId="2B758761" w14:textId="0B70881C" w:rsidR="00C873B3" w:rsidRDefault="00C873B3">
                    <w:pPr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2F52">
      <w:rPr>
        <w:noProof/>
      </w:rPr>
      <w:drawing>
        <wp:anchor distT="0" distB="0" distL="0" distR="0" simplePos="0" relativeHeight="251657216" behindDoc="1" locked="0" layoutInCell="1" allowOverlap="1" wp14:anchorId="581F5172" wp14:editId="6063D234">
          <wp:simplePos x="0" y="0"/>
          <wp:positionH relativeFrom="page">
            <wp:posOffset>6534150</wp:posOffset>
          </wp:positionH>
          <wp:positionV relativeFrom="page">
            <wp:posOffset>247015</wp:posOffset>
          </wp:positionV>
          <wp:extent cx="763270" cy="557568"/>
          <wp:effectExtent l="0" t="0" r="0" b="0"/>
          <wp:wrapNone/>
          <wp:docPr id="4" name="image1.png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" cy="557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6500"/>
    <w:multiLevelType w:val="multilevel"/>
    <w:tmpl w:val="12CC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A73D4"/>
    <w:multiLevelType w:val="hybridMultilevel"/>
    <w:tmpl w:val="A6102EAA"/>
    <w:lvl w:ilvl="0" w:tplc="B1BE7A78">
      <w:start w:val="25"/>
      <w:numFmt w:val="decimal"/>
      <w:lvlText w:val="%1"/>
      <w:lvlJc w:val="left"/>
      <w:pPr>
        <w:ind w:left="2719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E7A8D996">
      <w:numFmt w:val="bullet"/>
      <w:lvlText w:val="•"/>
      <w:lvlJc w:val="left"/>
      <w:pPr>
        <w:ind w:left="3446" w:hanging="334"/>
      </w:pPr>
      <w:rPr>
        <w:rFonts w:hint="default"/>
        <w:lang w:val="en-US" w:eastAsia="en-US" w:bidi="ar-SA"/>
      </w:rPr>
    </w:lvl>
    <w:lvl w:ilvl="2" w:tplc="E4C4D8FA">
      <w:numFmt w:val="bullet"/>
      <w:lvlText w:val="•"/>
      <w:lvlJc w:val="left"/>
      <w:pPr>
        <w:ind w:left="4173" w:hanging="334"/>
      </w:pPr>
      <w:rPr>
        <w:rFonts w:hint="default"/>
        <w:lang w:val="en-US" w:eastAsia="en-US" w:bidi="ar-SA"/>
      </w:rPr>
    </w:lvl>
    <w:lvl w:ilvl="3" w:tplc="99FE0998">
      <w:numFmt w:val="bullet"/>
      <w:lvlText w:val="•"/>
      <w:lvlJc w:val="left"/>
      <w:pPr>
        <w:ind w:left="4899" w:hanging="334"/>
      </w:pPr>
      <w:rPr>
        <w:rFonts w:hint="default"/>
        <w:lang w:val="en-US" w:eastAsia="en-US" w:bidi="ar-SA"/>
      </w:rPr>
    </w:lvl>
    <w:lvl w:ilvl="4" w:tplc="919C8448">
      <w:numFmt w:val="bullet"/>
      <w:lvlText w:val="•"/>
      <w:lvlJc w:val="left"/>
      <w:pPr>
        <w:ind w:left="5626" w:hanging="334"/>
      </w:pPr>
      <w:rPr>
        <w:rFonts w:hint="default"/>
        <w:lang w:val="en-US" w:eastAsia="en-US" w:bidi="ar-SA"/>
      </w:rPr>
    </w:lvl>
    <w:lvl w:ilvl="5" w:tplc="26E8FC8E">
      <w:numFmt w:val="bullet"/>
      <w:lvlText w:val="•"/>
      <w:lvlJc w:val="left"/>
      <w:pPr>
        <w:ind w:left="6353" w:hanging="334"/>
      </w:pPr>
      <w:rPr>
        <w:rFonts w:hint="default"/>
        <w:lang w:val="en-US" w:eastAsia="en-US" w:bidi="ar-SA"/>
      </w:rPr>
    </w:lvl>
    <w:lvl w:ilvl="6" w:tplc="64B612D8">
      <w:numFmt w:val="bullet"/>
      <w:lvlText w:val="•"/>
      <w:lvlJc w:val="left"/>
      <w:pPr>
        <w:ind w:left="7079" w:hanging="334"/>
      </w:pPr>
      <w:rPr>
        <w:rFonts w:hint="default"/>
        <w:lang w:val="en-US" w:eastAsia="en-US" w:bidi="ar-SA"/>
      </w:rPr>
    </w:lvl>
    <w:lvl w:ilvl="7" w:tplc="51D4C200">
      <w:numFmt w:val="bullet"/>
      <w:lvlText w:val="•"/>
      <w:lvlJc w:val="left"/>
      <w:pPr>
        <w:ind w:left="7806" w:hanging="334"/>
      </w:pPr>
      <w:rPr>
        <w:rFonts w:hint="default"/>
        <w:lang w:val="en-US" w:eastAsia="en-US" w:bidi="ar-SA"/>
      </w:rPr>
    </w:lvl>
    <w:lvl w:ilvl="8" w:tplc="F9CA471A">
      <w:numFmt w:val="bullet"/>
      <w:lvlText w:val="•"/>
      <w:lvlJc w:val="left"/>
      <w:pPr>
        <w:ind w:left="8533" w:hanging="334"/>
      </w:pPr>
      <w:rPr>
        <w:rFonts w:hint="default"/>
        <w:lang w:val="en-US" w:eastAsia="en-US" w:bidi="ar-SA"/>
      </w:rPr>
    </w:lvl>
  </w:abstractNum>
  <w:num w:numId="1" w16cid:durableId="417361099">
    <w:abstractNumId w:val="1"/>
  </w:num>
  <w:num w:numId="2" w16cid:durableId="12015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B3"/>
    <w:rsid w:val="000334A0"/>
    <w:rsid w:val="00083837"/>
    <w:rsid w:val="00162F52"/>
    <w:rsid w:val="00175B9B"/>
    <w:rsid w:val="001F0D97"/>
    <w:rsid w:val="001F6484"/>
    <w:rsid w:val="00236258"/>
    <w:rsid w:val="003373C0"/>
    <w:rsid w:val="00460C26"/>
    <w:rsid w:val="004C4579"/>
    <w:rsid w:val="004F076E"/>
    <w:rsid w:val="00600914"/>
    <w:rsid w:val="0070165B"/>
    <w:rsid w:val="00782FAD"/>
    <w:rsid w:val="00813E03"/>
    <w:rsid w:val="00891298"/>
    <w:rsid w:val="008A1C61"/>
    <w:rsid w:val="00A55520"/>
    <w:rsid w:val="00AC54CE"/>
    <w:rsid w:val="00C873B3"/>
    <w:rsid w:val="00CB1588"/>
    <w:rsid w:val="00DB195A"/>
    <w:rsid w:val="00EB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53C51"/>
  <w15:docId w15:val="{170A9AA4-DA7E-4C85-9AE5-DE3CB310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2"/>
      <w:ind w:left="2719" w:hanging="335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jc w:val="center"/>
    </w:pPr>
  </w:style>
  <w:style w:type="table" w:styleId="TableGrid">
    <w:name w:val="Table Grid"/>
    <w:basedOn w:val="TableNormal"/>
    <w:uiPriority w:val="39"/>
    <w:rsid w:val="0070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pasted3">
    <w:name w:val="contentpasted3"/>
    <w:basedOn w:val="Normal"/>
    <w:rsid w:val="0070165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62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F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2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F5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6a0f59-23cb-4c77-bc1a-1deaca14045b">
      <Terms xmlns="http://schemas.microsoft.com/office/infopath/2007/PartnerControls"/>
    </lcf76f155ced4ddcb4097134ff3c332f>
    <TaxCatchAll xmlns="ed7dd8aa-c6f4-422e-9189-328dccdeb2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3A2EB641EA144823E45255BDE4C5E" ma:contentTypeVersion="19" ma:contentTypeDescription="Create a new document." ma:contentTypeScope="" ma:versionID="06703f1b5eb616349be54f173decbeff">
  <xsd:schema xmlns:xsd="http://www.w3.org/2001/XMLSchema" xmlns:xs="http://www.w3.org/2001/XMLSchema" xmlns:p="http://schemas.microsoft.com/office/2006/metadata/properties" xmlns:ns2="906a0f59-23cb-4c77-bc1a-1deaca14045b" xmlns:ns3="ed7dd8aa-c6f4-422e-9189-328dccdeb2e5" targetNamespace="http://schemas.microsoft.com/office/2006/metadata/properties" ma:root="true" ma:fieldsID="62ebeab5fe29cb258e3b9e5f7c716d57" ns2:_="" ns3:_="">
    <xsd:import namespace="906a0f59-23cb-4c77-bc1a-1deaca14045b"/>
    <xsd:import namespace="ed7dd8aa-c6f4-422e-9189-328dccdeb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0f59-23cb-4c77-bc1a-1deaca140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45486e-a8d5-497c-ba44-a1c54addb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d8aa-c6f4-422e-9189-328dccdeb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bcbb9-97a9-431b-b108-bf82080dc180}" ma:internalName="TaxCatchAll" ma:showField="CatchAllData" ma:web="ed7dd8aa-c6f4-422e-9189-328dccdeb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3883E-28DD-4D18-BB51-A059B5F17734}">
  <ds:schemaRefs>
    <ds:schemaRef ds:uri="http://schemas.microsoft.com/office/2006/metadata/properties"/>
    <ds:schemaRef ds:uri="http://schemas.microsoft.com/office/infopath/2007/PartnerControls"/>
    <ds:schemaRef ds:uri="906a0f59-23cb-4c77-bc1a-1deaca14045b"/>
    <ds:schemaRef ds:uri="ed7dd8aa-c6f4-422e-9189-328dccdeb2e5"/>
  </ds:schemaRefs>
</ds:datastoreItem>
</file>

<file path=customXml/itemProps2.xml><?xml version="1.0" encoding="utf-8"?>
<ds:datastoreItem xmlns:ds="http://schemas.openxmlformats.org/officeDocument/2006/customXml" ds:itemID="{13246BFF-DD51-493F-89DA-1C089B9F5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5E54A-03D5-4DE3-840A-7B7B06E09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796</Words>
  <Characters>2325</Characters>
  <Application>Microsoft Office Word</Application>
  <DocSecurity>0</DocSecurity>
  <Lines>775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Leicester City Council school term and holiday dates 2026-27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 City Council school term and holiday dates 2026-27</dc:title>
  <dc:creator>Michelle Woodhouse</dc:creator>
  <cp:lastModifiedBy>Sherrie Bailey</cp:lastModifiedBy>
  <cp:revision>10</cp:revision>
  <dcterms:created xsi:type="dcterms:W3CDTF">2024-12-02T09:47:00Z</dcterms:created>
  <dcterms:modified xsi:type="dcterms:W3CDTF">2026-03-10T08:34:00Z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2023-01-27T00:00:00Z</vt:filetime>
  </property>
  <property fmtid="{D5CDD505-2E9C-101B-9397-08002B2CF9AE}" pid="5" name="MSIP_Label_d6fe2a56-af49-4a87-8d01-0ad3300d8c60_Enabled">
    <vt:lpwstr>true</vt:lpwstr>
  </property>
  <property fmtid="{D5CDD505-2E9C-101B-9397-08002B2CF9AE}" pid="6" name="MSIP_Label_d6fe2a56-af49-4a87-8d01-0ad3300d8c60_SetDate">
    <vt:lpwstr>2024-11-08T09:00:36Z</vt:lpwstr>
  </property>
  <property fmtid="{D5CDD505-2E9C-101B-9397-08002B2CF9AE}" pid="7" name="MSIP_Label_d6fe2a56-af49-4a87-8d01-0ad3300d8c60_Method">
    <vt:lpwstr>Standard</vt:lpwstr>
  </property>
  <property fmtid="{D5CDD505-2E9C-101B-9397-08002B2CF9AE}" pid="8" name="MSIP_Label_d6fe2a56-af49-4a87-8d01-0ad3300d8c60_Name">
    <vt:lpwstr>defa4170-0d19-0005-0004-bc88714345d2</vt:lpwstr>
  </property>
  <property fmtid="{D5CDD505-2E9C-101B-9397-08002B2CF9AE}" pid="9" name="MSIP_Label_d6fe2a56-af49-4a87-8d01-0ad3300d8c60_SiteId">
    <vt:lpwstr>51640577-21a1-4ce3-8bc8-5bb90cabad75</vt:lpwstr>
  </property>
  <property fmtid="{D5CDD505-2E9C-101B-9397-08002B2CF9AE}" pid="10" name="MSIP_Label_d6fe2a56-af49-4a87-8d01-0ad3300d8c60_ActionId">
    <vt:lpwstr>73e68d39-ac69-4580-a49b-0da9b10fc847</vt:lpwstr>
  </property>
  <property fmtid="{D5CDD505-2E9C-101B-9397-08002B2CF9AE}" pid="11" name="MSIP_Label_d6fe2a56-af49-4a87-8d01-0ad3300d8c60_ContentBits">
    <vt:lpwstr>0</vt:lpwstr>
  </property>
  <property fmtid="{D5CDD505-2E9C-101B-9397-08002B2CF9AE}" pid="12" name="ContentTypeId">
    <vt:lpwstr>0x0101002613A2EB641EA144823E45255BDE4C5E</vt:lpwstr>
  </property>
  <property fmtid="{D5CDD505-2E9C-101B-9397-08002B2CF9AE}" pid="13" name="MediaServiceImageTags">
    <vt:lpwstr/>
  </property>
</Properties>
</file>