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B832" w14:textId="49949DE2" w:rsidR="0055794A" w:rsidRPr="00741A20" w:rsidRDefault="00D9127C" w:rsidP="00D9127C">
      <w:pPr>
        <w:jc w:val="right"/>
        <w:rPr>
          <w:rFonts w:ascii="Comic Sans MS" w:hAnsi="Comic Sans MS"/>
        </w:rPr>
      </w:pPr>
      <w:r w:rsidRPr="00741A20">
        <w:rPr>
          <w:rFonts w:ascii="Comic Sans MS" w:eastAsia="Times New Roman" w:hAnsi="Comic Sans MS" w:cs="Times New Roman"/>
          <w:b/>
          <w:noProof/>
          <w:lang w:eastAsia="en-GB"/>
        </w:rPr>
        <w:drawing>
          <wp:anchor distT="36576" distB="36576" distL="36576" distR="36576" simplePos="0" relativeHeight="251658240" behindDoc="0" locked="0" layoutInCell="1" allowOverlap="1" wp14:anchorId="60E80D8E" wp14:editId="5BC69277">
            <wp:simplePos x="0" y="0"/>
            <wp:positionH relativeFrom="margin">
              <wp:posOffset>285751</wp:posOffset>
            </wp:positionH>
            <wp:positionV relativeFrom="paragraph">
              <wp:posOffset>-276225</wp:posOffset>
            </wp:positionV>
            <wp:extent cx="2209800" cy="657097"/>
            <wp:effectExtent l="19050" t="19050" r="19050" b="2921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4" r="89" b="53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446" cy="659668"/>
                    </a:xfrm>
                    <a:prstGeom prst="rect">
                      <a:avLst/>
                    </a:prstGeom>
                    <a:noFill/>
                    <a:ln w="19050" cap="sq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  <a:effectLst>
                      <a:outerShdw dist="17780" dir="5400000" algn="ctr" rotWithShape="0">
                        <a:srgbClr val="000000">
                          <a:alpha val="39998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06899" w14:textId="79959349" w:rsidR="00D9127C" w:rsidRPr="00741A20" w:rsidRDefault="00D9127C" w:rsidP="00F65020">
      <w:pPr>
        <w:tabs>
          <w:tab w:val="left" w:pos="4770"/>
        </w:tabs>
        <w:jc w:val="center"/>
        <w:rPr>
          <w:rFonts w:ascii="Comic Sans MS" w:hAnsi="Comic Sans MS"/>
        </w:rPr>
      </w:pPr>
      <w:r w:rsidRPr="00741A20">
        <w:rPr>
          <w:rFonts w:ascii="Comic Sans MS" w:hAnsi="Comic Sans MS"/>
          <w:sz w:val="44"/>
          <w:szCs w:val="44"/>
        </w:rPr>
        <w:t>Curriculum Plan 202</w:t>
      </w:r>
      <w:r w:rsidR="00436CC0">
        <w:rPr>
          <w:rFonts w:ascii="Comic Sans MS" w:hAnsi="Comic Sans MS"/>
          <w:sz w:val="44"/>
          <w:szCs w:val="44"/>
        </w:rPr>
        <w:t>5</w:t>
      </w:r>
      <w:r w:rsidR="00742240">
        <w:rPr>
          <w:rFonts w:ascii="Comic Sans MS" w:hAnsi="Comic Sans MS"/>
          <w:sz w:val="44"/>
          <w:szCs w:val="44"/>
        </w:rPr>
        <w:t xml:space="preserve"> </w:t>
      </w:r>
      <w:r w:rsidR="003C6D94">
        <w:rPr>
          <w:rFonts w:ascii="Comic Sans MS" w:hAnsi="Comic Sans MS"/>
          <w:sz w:val="44"/>
          <w:szCs w:val="44"/>
        </w:rPr>
        <w:t>–</w:t>
      </w:r>
      <w:r w:rsidR="00742240">
        <w:rPr>
          <w:rFonts w:ascii="Comic Sans MS" w:hAnsi="Comic Sans MS"/>
          <w:sz w:val="44"/>
          <w:szCs w:val="44"/>
        </w:rPr>
        <w:t xml:space="preserve"> 2</w:t>
      </w:r>
      <w:r w:rsidR="00BD5A24">
        <w:rPr>
          <w:rFonts w:ascii="Comic Sans MS" w:hAnsi="Comic Sans MS"/>
          <w:sz w:val="44"/>
          <w:szCs w:val="44"/>
        </w:rPr>
        <w:t>02</w:t>
      </w:r>
      <w:r w:rsidR="00436CC0">
        <w:rPr>
          <w:rFonts w:ascii="Comic Sans MS" w:hAnsi="Comic Sans MS"/>
          <w:sz w:val="44"/>
          <w:szCs w:val="44"/>
        </w:rPr>
        <w:t>6</w:t>
      </w:r>
      <w:r w:rsidR="003C6D94">
        <w:rPr>
          <w:rFonts w:ascii="Comic Sans MS" w:hAnsi="Comic Sans MS"/>
          <w:sz w:val="44"/>
          <w:szCs w:val="44"/>
        </w:rPr>
        <w:t xml:space="preserve"> 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747"/>
        <w:gridCol w:w="1748"/>
        <w:gridCol w:w="1748"/>
        <w:gridCol w:w="1748"/>
        <w:gridCol w:w="1747"/>
        <w:gridCol w:w="1748"/>
        <w:gridCol w:w="1748"/>
        <w:gridCol w:w="1748"/>
        <w:gridCol w:w="1748"/>
      </w:tblGrid>
      <w:tr w:rsidR="00C45ADB" w:rsidRPr="00741A20" w14:paraId="0C1A63B3" w14:textId="4523D370" w:rsidTr="65BDF969">
        <w:tc>
          <w:tcPr>
            <w:tcW w:w="15730" w:type="dxa"/>
            <w:gridSpan w:val="9"/>
            <w:shd w:val="clear" w:color="auto" w:fill="8EAADB" w:themeFill="accent1" w:themeFillTint="99"/>
          </w:tcPr>
          <w:p w14:paraId="525DB204" w14:textId="77777777" w:rsidR="00C45ADB" w:rsidRPr="00741A20" w:rsidRDefault="00C45ADB" w:rsidP="00741A2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  <w:p w14:paraId="0A7343B0" w14:textId="553F7BF2" w:rsidR="00C45ADB" w:rsidRPr="00741A20" w:rsidRDefault="00C45ADB" w:rsidP="00C45AD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5ADC558C">
              <w:rPr>
                <w:rFonts w:ascii="Comic Sans MS" w:hAnsi="Comic Sans MS"/>
              </w:rPr>
              <w:t>YEAR 1</w:t>
            </w:r>
          </w:p>
        </w:tc>
      </w:tr>
      <w:tr w:rsidR="00EB3899" w:rsidRPr="00741A20" w14:paraId="2DC29724" w14:textId="08E3B36D" w:rsidTr="00DC72CA">
        <w:tc>
          <w:tcPr>
            <w:tcW w:w="1747" w:type="dxa"/>
          </w:tcPr>
          <w:p w14:paraId="0BA797B9" w14:textId="4B850172" w:rsidR="00917F2C" w:rsidRPr="00634E68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 w:rsidR="00D1553A">
              <w:rPr>
                <w:rFonts w:ascii="Comic Sans MS" w:hAnsi="Comic Sans MS"/>
              </w:rPr>
              <w:t xml:space="preserve"> </w:t>
            </w:r>
            <w:r w:rsidR="00D1553A"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8" w:type="dxa"/>
          </w:tcPr>
          <w:p w14:paraId="0081DDA3" w14:textId="6FB64562" w:rsidR="00917F2C" w:rsidRPr="00436CC0" w:rsidRDefault="00917F2C" w:rsidP="00D9127C">
            <w:pPr>
              <w:tabs>
                <w:tab w:val="left" w:pos="10155"/>
              </w:tabs>
              <w:rPr>
                <w:rFonts w:ascii="Comic Sans MS" w:hAnsi="Comic Sans MS"/>
                <w:i/>
                <w:iCs/>
              </w:rPr>
            </w:pPr>
            <w:r w:rsidRPr="000F705D">
              <w:rPr>
                <w:rFonts w:ascii="Comic Sans MS" w:hAnsi="Comic Sans MS"/>
              </w:rPr>
              <w:t>History/</w:t>
            </w:r>
            <w:r w:rsidRPr="000F705D">
              <w:rPr>
                <w:rFonts w:ascii="Comic Sans MS" w:hAnsi="Comic Sans MS"/>
                <w:highlight w:val="green"/>
              </w:rPr>
              <w:t>Geograph</w:t>
            </w:r>
            <w:r w:rsidRPr="000F705D">
              <w:rPr>
                <w:rFonts w:ascii="Comic Sans MS" w:hAnsi="Comic Sans MS"/>
              </w:rPr>
              <w:t>y</w:t>
            </w:r>
            <w:r w:rsidR="00436CC0">
              <w:rPr>
                <w:rFonts w:ascii="Comic Sans MS" w:hAnsi="Comic Sans MS"/>
              </w:rPr>
              <w:t xml:space="preserve">  </w:t>
            </w:r>
            <w:r w:rsidR="00436CC0"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8" w:type="dxa"/>
          </w:tcPr>
          <w:p w14:paraId="67E152EA" w14:textId="77777777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0F705D">
              <w:rPr>
                <w:rFonts w:ascii="Comic Sans MS" w:hAnsi="Comic Sans MS"/>
                <w:highlight w:val="green"/>
              </w:rPr>
              <w:t>Art</w:t>
            </w:r>
            <w:r w:rsidR="00436CC0">
              <w:rPr>
                <w:rFonts w:ascii="Comic Sans MS" w:hAnsi="Comic Sans MS"/>
              </w:rPr>
              <w:t xml:space="preserve"> </w:t>
            </w:r>
          </w:p>
          <w:p w14:paraId="11205564" w14:textId="4A36C0E9" w:rsidR="00436CC0" w:rsidRPr="00634E68" w:rsidRDefault="00436CC0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8" w:type="dxa"/>
          </w:tcPr>
          <w:p w14:paraId="037C58A7" w14:textId="77777777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0F705D">
              <w:rPr>
                <w:rFonts w:ascii="Comic Sans MS" w:hAnsi="Comic Sans MS"/>
                <w:highlight w:val="green"/>
              </w:rPr>
              <w:t>DT</w:t>
            </w:r>
          </w:p>
          <w:p w14:paraId="20789705" w14:textId="5461BC7C" w:rsidR="00436CC0" w:rsidRPr="00634E68" w:rsidRDefault="00436CC0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7" w:type="dxa"/>
          </w:tcPr>
          <w:p w14:paraId="4B9ED1D6" w14:textId="77777777" w:rsidR="00917F2C" w:rsidRDefault="00917F2C" w:rsidP="00DC72C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4D465C49" w14:textId="26E4DA4E" w:rsidR="00436CC0" w:rsidRPr="00741A20" w:rsidRDefault="00436CC0" w:rsidP="00DC72C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8" w:type="dxa"/>
          </w:tcPr>
          <w:p w14:paraId="3BE71E59" w14:textId="77777777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1F4F34CA" w14:textId="2C84132D" w:rsidR="00436CC0" w:rsidRPr="00634E68" w:rsidRDefault="00436CC0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8" w:type="dxa"/>
          </w:tcPr>
          <w:p w14:paraId="79BBE5CA" w14:textId="77777777" w:rsidR="00917F2C" w:rsidRDefault="00917F2C" w:rsidP="00AF09B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0F705D">
              <w:rPr>
                <w:rFonts w:ascii="Comic Sans MS" w:hAnsi="Comic Sans MS"/>
                <w:highlight w:val="green"/>
              </w:rPr>
              <w:t>Music</w:t>
            </w:r>
          </w:p>
          <w:p w14:paraId="273E5257" w14:textId="0F8E838B" w:rsidR="00436CC0" w:rsidRPr="00634E68" w:rsidRDefault="005168A0" w:rsidP="00AF09B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748" w:type="dxa"/>
          </w:tcPr>
          <w:p w14:paraId="3CA8DBCF" w14:textId="7E6296C0" w:rsidR="00917F2C" w:rsidRPr="00741A20" w:rsidRDefault="00917F2C" w:rsidP="00AF09B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748" w:type="dxa"/>
          </w:tcPr>
          <w:p w14:paraId="1AE6698E" w14:textId="77777777" w:rsidR="00917F2C" w:rsidRDefault="00917F2C" w:rsidP="00AF09B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4967CA">
              <w:rPr>
                <w:rFonts w:ascii="Comic Sans MS" w:hAnsi="Comic Sans MS"/>
                <w:highlight w:val="green"/>
              </w:rPr>
              <w:t>ICT</w:t>
            </w:r>
          </w:p>
          <w:p w14:paraId="22671F20" w14:textId="297E4475" w:rsidR="005168A0" w:rsidRDefault="005168A0" w:rsidP="00AF09BB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</w:tr>
      <w:tr w:rsidR="00EB3899" w:rsidRPr="00741A20" w14:paraId="495EB6DB" w14:textId="70EA2EAF" w:rsidTr="65BDF969">
        <w:tc>
          <w:tcPr>
            <w:tcW w:w="1747" w:type="dxa"/>
          </w:tcPr>
          <w:p w14:paraId="0D862825" w14:textId="69E81359" w:rsidR="001D6342" w:rsidRPr="001D6342" w:rsidRDefault="001D6342" w:rsidP="00D912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3B1F7B6F" w14:textId="6F275330" w:rsidR="0055316A" w:rsidRDefault="008650E0" w:rsidP="00D912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2B30659A" w14:textId="77777777" w:rsidR="008650E0" w:rsidRDefault="008650E0" w:rsidP="00D912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167E7D7" w14:textId="7A874951" w:rsidR="0055316A" w:rsidRPr="00741A20" w:rsidRDefault="0055316A" w:rsidP="00D912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</w:tc>
        <w:tc>
          <w:tcPr>
            <w:tcW w:w="1748" w:type="dxa"/>
          </w:tcPr>
          <w:p w14:paraId="746B7E29" w14:textId="77777777" w:rsidR="00634E68" w:rsidRPr="00DC1BCB" w:rsidRDefault="0097081E" w:rsidP="00634E68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>
              <w:rPr>
                <w:rFonts w:ascii="Comic Sans MS" w:eastAsia="Arial" w:hAnsi="Comic Sans MS" w:cs="Arial"/>
              </w:rPr>
              <w:t xml:space="preserve"> </w:t>
            </w:r>
            <w:r w:rsidR="00634E68" w:rsidRPr="00DC1BCB">
              <w:rPr>
                <w:rFonts w:ascii="Comic Sans MS" w:eastAsia="Arial" w:hAnsi="Comic Sans MS" w:cs="Arial"/>
                <w:color w:val="7030A0"/>
              </w:rPr>
              <w:t xml:space="preserve">Unit 1 </w:t>
            </w:r>
          </w:p>
          <w:p w14:paraId="5AD3EFBE" w14:textId="77777777" w:rsidR="00634E68" w:rsidRDefault="00634E68" w:rsidP="00634E68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DC1BCB">
              <w:rPr>
                <w:rFonts w:ascii="Comic Sans MS" w:eastAsia="Arial" w:hAnsi="Comic Sans MS" w:cs="Arial"/>
                <w:color w:val="7030A0"/>
              </w:rPr>
              <w:t>How am I making History</w:t>
            </w:r>
            <w:r>
              <w:rPr>
                <w:rFonts w:ascii="Comic Sans MS" w:eastAsia="Arial" w:hAnsi="Comic Sans MS" w:cs="Arial"/>
              </w:rPr>
              <w:t xml:space="preserve">? </w:t>
            </w:r>
          </w:p>
          <w:p w14:paraId="1D2D0910" w14:textId="66503196" w:rsidR="00917F2C" w:rsidRPr="00741A20" w:rsidRDefault="00917F2C" w:rsidP="007C232B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63C15B24" w14:textId="5509F0AD" w:rsidR="00917F2C" w:rsidRPr="00741A20" w:rsidRDefault="005D4274" w:rsidP="003A777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 and mixed media – colour splash</w:t>
            </w:r>
          </w:p>
        </w:tc>
        <w:tc>
          <w:tcPr>
            <w:tcW w:w="1748" w:type="dxa"/>
          </w:tcPr>
          <w:p w14:paraId="0BD253FD" w14:textId="4C677000" w:rsidR="00917F2C" w:rsidRPr="00741A20" w:rsidRDefault="00917F2C" w:rsidP="00F43A8A">
            <w:pPr>
              <w:rPr>
                <w:rFonts w:ascii="Comic Sans MS" w:hAnsi="Comic Sans MS"/>
              </w:rPr>
            </w:pPr>
          </w:p>
        </w:tc>
        <w:tc>
          <w:tcPr>
            <w:tcW w:w="1747" w:type="dxa"/>
          </w:tcPr>
          <w:p w14:paraId="7E481C34" w14:textId="77777777" w:rsidR="00EC72F6" w:rsidRPr="003D59B6" w:rsidRDefault="00EC72F6" w:rsidP="00EC72F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59B6">
              <w:rPr>
                <w:rFonts w:ascii="Comic Sans MS" w:hAnsi="Comic Sans MS"/>
                <w:sz w:val="20"/>
                <w:szCs w:val="20"/>
              </w:rPr>
              <w:t xml:space="preserve">How did the world begin? </w:t>
            </w:r>
          </w:p>
          <w:p w14:paraId="1EECD792" w14:textId="42EB18D6" w:rsidR="00917F2C" w:rsidRPr="00741A20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7F16BA87" w14:textId="6359B833" w:rsidR="00E52D3D" w:rsidRPr="00741A20" w:rsidRDefault="004347F3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Forces and Space: Seasonal Changes. </w:t>
            </w:r>
          </w:p>
        </w:tc>
        <w:tc>
          <w:tcPr>
            <w:tcW w:w="1748" w:type="dxa"/>
          </w:tcPr>
          <w:p w14:paraId="21AF1326" w14:textId="7A5D358D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focus: Menu Song</w:t>
            </w:r>
          </w:p>
          <w:p w14:paraId="10D04353" w14:textId="77777777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9C15654" w14:textId="3C055A19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4302516F" w14:textId="1CE9A08F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Leadership Team</w:t>
            </w:r>
          </w:p>
          <w:p w14:paraId="4377F2D8" w14:textId="6D7A8ABD" w:rsidR="00917F2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Champions</w:t>
            </w:r>
          </w:p>
          <w:p w14:paraId="2D182415" w14:textId="6902B321" w:rsidR="00BA101C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Leaders</w:t>
            </w:r>
          </w:p>
          <w:p w14:paraId="48DC86DE" w14:textId="77777777" w:rsidR="00196939" w:rsidRDefault="00196939" w:rsidP="00196939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3B6FBE19" w14:textId="0434F3ED" w:rsidR="00196939" w:rsidRPr="00196939" w:rsidRDefault="00196939" w:rsidP="00D912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25FEB99E" w14:textId="261B571D" w:rsidR="00917F2C" w:rsidRPr="00741A20" w:rsidRDefault="00917F2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4C65F709" w14:textId="77777777" w:rsidR="00917F2C" w:rsidRDefault="00865FDC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</w:t>
            </w:r>
          </w:p>
          <w:p w14:paraId="630DDEB1" w14:textId="41259869" w:rsidR="00E52D3D" w:rsidRDefault="00E52D3D" w:rsidP="00D912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</w:tr>
      <w:tr w:rsidR="00E92DF0" w:rsidRPr="00741A20" w14:paraId="3AB4BB49" w14:textId="1C1A5E26" w:rsidTr="65BDF969">
        <w:tc>
          <w:tcPr>
            <w:tcW w:w="1747" w:type="dxa"/>
          </w:tcPr>
          <w:p w14:paraId="20A26C6F" w14:textId="0F05849F" w:rsidR="001D6342" w:rsidRPr="001D6342" w:rsidRDefault="001D6342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2</w:t>
            </w:r>
          </w:p>
          <w:p w14:paraId="6EBCEC70" w14:textId="77777777" w:rsidR="008650E0" w:rsidRDefault="008650E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Health and Wellbeing </w:t>
            </w:r>
          </w:p>
          <w:p w14:paraId="5DD817E3" w14:textId="77777777" w:rsidR="008650E0" w:rsidRDefault="008650E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A736200" w14:textId="60C76E1C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BHM – </w:t>
            </w:r>
          </w:p>
          <w:p w14:paraId="4816E373" w14:textId="0B2EDC72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Harriet Tubman</w:t>
            </w:r>
          </w:p>
          <w:p w14:paraId="1C380CAA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C25BE71" w14:textId="38711C61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14262939" w14:textId="77777777" w:rsidR="00F368C3" w:rsidRPr="00DC1BCB" w:rsidRDefault="00F368C3" w:rsidP="00F368C3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DC1BCB">
              <w:rPr>
                <w:rFonts w:ascii="Comic Sans MS" w:eastAsia="Arial" w:hAnsi="Comic Sans MS" w:cs="Arial"/>
                <w:color w:val="7030A0"/>
              </w:rPr>
              <w:t xml:space="preserve">Unit 1 </w:t>
            </w:r>
          </w:p>
          <w:p w14:paraId="526112F7" w14:textId="77777777" w:rsidR="0097081E" w:rsidRPr="00DC1BCB" w:rsidRDefault="0097081E" w:rsidP="0097081E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DC1BCB">
              <w:rPr>
                <w:rFonts w:ascii="Comic Sans MS" w:eastAsia="Arial" w:hAnsi="Comic Sans MS" w:cs="Arial"/>
                <w:color w:val="7030A0"/>
              </w:rPr>
              <w:t xml:space="preserve">How am I making History? </w:t>
            </w:r>
          </w:p>
          <w:p w14:paraId="7121613B" w14:textId="77777777" w:rsidR="0097081E" w:rsidRDefault="0097081E" w:rsidP="0097081E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89C0AAC" w14:textId="77777777" w:rsidR="0097081E" w:rsidRDefault="0097081E" w:rsidP="0097081E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199CA99" w14:textId="23D6D672" w:rsidR="00E92DF0" w:rsidRPr="00741A20" w:rsidRDefault="00E92DF0" w:rsidP="0097081E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13FE1DA9" w14:textId="53A68D0C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6101D146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Structures – windmills</w:t>
            </w:r>
          </w:p>
          <w:p w14:paraId="1DC64D43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B8ECD38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6C49A37" w14:textId="35F5F3D8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7" w:type="dxa"/>
          </w:tcPr>
          <w:p w14:paraId="4144BC86" w14:textId="77777777" w:rsidR="00793B9D" w:rsidRPr="003D59B6" w:rsidRDefault="00793B9D" w:rsidP="00793B9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59B6">
              <w:rPr>
                <w:rFonts w:ascii="Comic Sans MS" w:hAnsi="Comic Sans MS"/>
                <w:sz w:val="20"/>
                <w:szCs w:val="20"/>
              </w:rPr>
              <w:t xml:space="preserve">What do some people believe God looks like? </w:t>
            </w:r>
          </w:p>
          <w:p w14:paraId="0F5CDDD7" w14:textId="50249C3D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78B73ADF" w14:textId="009C6500" w:rsidR="00E92DF0" w:rsidRPr="00741A20" w:rsidRDefault="004347F3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Materials: Everyday Materials. </w:t>
            </w:r>
          </w:p>
        </w:tc>
        <w:tc>
          <w:tcPr>
            <w:tcW w:w="1748" w:type="dxa"/>
          </w:tcPr>
          <w:p w14:paraId="2B3DC7E8" w14:textId="77777777" w:rsidR="00F57E9F" w:rsidRDefault="00F57E9F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Listen focus: Colonel Hathi’s March</w:t>
            </w:r>
            <w:r>
              <w:rPr>
                <w:rFonts w:ascii="Comic Sans MS" w:eastAsia="Arial" w:hAnsi="Comic Sans MS" w:cs="Arial"/>
              </w:rPr>
              <w:t xml:space="preserve"> </w:t>
            </w:r>
          </w:p>
          <w:p w14:paraId="13ABAE0B" w14:textId="77777777" w:rsidR="00F57E9F" w:rsidRDefault="00F57E9F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6E57AE8" w14:textId="7C2ADEA1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Compose focus: Magical Musical Aquarium</w:t>
            </w:r>
          </w:p>
          <w:p w14:paraId="0BEECBF4" w14:textId="0C9B2EDE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7BE9CD8F" w14:textId="3F4C3B6C" w:rsidR="001C70D4" w:rsidRDefault="001C70D4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Visit</w:t>
            </w:r>
          </w:p>
          <w:p w14:paraId="0FB43E9C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76B19E95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Church Leader visits</w:t>
            </w:r>
          </w:p>
          <w:p w14:paraId="285A7EF0" w14:textId="1E7BBA74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Church Visit</w:t>
            </w:r>
          </w:p>
        </w:tc>
        <w:tc>
          <w:tcPr>
            <w:tcW w:w="1748" w:type="dxa"/>
          </w:tcPr>
          <w:p w14:paraId="1A230450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Video Creation &amp; Animation</w:t>
            </w:r>
          </w:p>
          <w:p w14:paraId="7C014D64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B75D9B0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3A9AA14F" w14:textId="4C0F3EC4" w:rsidR="00FA1A2B" w:rsidRPr="00741A20" w:rsidRDefault="00FA1A2B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</w:tr>
      <w:tr w:rsidR="00E92DF0" w:rsidRPr="00741A20" w14:paraId="4598737D" w14:textId="2DFE4F9F" w:rsidTr="65BDF969">
        <w:tc>
          <w:tcPr>
            <w:tcW w:w="1747" w:type="dxa"/>
          </w:tcPr>
          <w:p w14:paraId="5F5CFD58" w14:textId="2BA7A02A" w:rsidR="001D6342" w:rsidRPr="001D6342" w:rsidRDefault="001D6342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Spring 1</w:t>
            </w:r>
          </w:p>
          <w:p w14:paraId="4BFE86ED" w14:textId="48240867" w:rsidR="00E92DF0" w:rsidRPr="00741A20" w:rsidRDefault="008650E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Economic Wellbeing </w:t>
            </w:r>
          </w:p>
        </w:tc>
        <w:tc>
          <w:tcPr>
            <w:tcW w:w="1748" w:type="dxa"/>
          </w:tcPr>
          <w:p w14:paraId="6EE3EB98" w14:textId="6B8E7398" w:rsidR="00E92DF0" w:rsidRPr="00352DA9" w:rsidRDefault="00352DA9" w:rsidP="00E92DF0">
            <w:pPr>
              <w:tabs>
                <w:tab w:val="left" w:pos="10155"/>
              </w:tabs>
              <w:rPr>
                <w:rFonts w:ascii="Comic Sans MS" w:hAnsi="Comic Sans MS"/>
                <w:color w:val="00B050"/>
              </w:rPr>
            </w:pPr>
            <w:r w:rsidRPr="00352DA9">
              <w:rPr>
                <w:rFonts w:ascii="Comic Sans MS" w:hAnsi="Comic Sans MS"/>
                <w:color w:val="00B050"/>
              </w:rPr>
              <w:t xml:space="preserve">Unit 1: </w:t>
            </w:r>
            <w:r w:rsidR="007B68EE" w:rsidRPr="00352DA9">
              <w:rPr>
                <w:rFonts w:ascii="Comic Sans MS" w:hAnsi="Comic Sans MS"/>
                <w:color w:val="00B050"/>
              </w:rPr>
              <w:t>What is it like here</w:t>
            </w:r>
            <w:r w:rsidRPr="00352DA9">
              <w:rPr>
                <w:rFonts w:ascii="Comic Sans MS" w:hAnsi="Comic Sans MS"/>
                <w:color w:val="00B050"/>
              </w:rPr>
              <w:t>?</w:t>
            </w:r>
          </w:p>
          <w:p w14:paraId="38D21F9A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281AE1F" w14:textId="775B04B0" w:rsidR="00E92DF0" w:rsidRPr="00E70307" w:rsidRDefault="00E92DF0" w:rsidP="00B24281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76587E70" w14:textId="77777777" w:rsidR="000E272D" w:rsidRPr="000E272D" w:rsidRDefault="000E272D" w:rsidP="000E272D">
            <w:pPr>
              <w:rPr>
                <w:rFonts w:ascii="Comic Sans MS" w:hAnsi="Comic Sans MS"/>
              </w:rPr>
            </w:pPr>
            <w:r w:rsidRPr="000E272D">
              <w:rPr>
                <w:rFonts w:ascii="Comic Sans MS" w:hAnsi="Comic Sans MS"/>
              </w:rPr>
              <w:t>DRAWING</w:t>
            </w:r>
          </w:p>
          <w:p w14:paraId="3BF78D18" w14:textId="2DDA89C7" w:rsidR="000E272D" w:rsidRPr="000E272D" w:rsidRDefault="000E272D" w:rsidP="000E272D">
            <w:pPr>
              <w:rPr>
                <w:rFonts w:ascii="Comic Sans MS" w:hAnsi="Comic Sans MS"/>
              </w:rPr>
            </w:pPr>
            <w:r w:rsidRPr="000E272D">
              <w:rPr>
                <w:rFonts w:ascii="Comic Sans MS" w:hAnsi="Comic Sans MS"/>
              </w:rPr>
              <w:t xml:space="preserve">Exploring line and shape </w:t>
            </w:r>
          </w:p>
          <w:p w14:paraId="0401A37F" w14:textId="72C478BA" w:rsidR="00E92DF0" w:rsidRPr="00741A20" w:rsidRDefault="00E92DF0" w:rsidP="00E92DF0">
            <w:pPr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4DE9F682" w14:textId="300354C9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7" w:type="dxa"/>
          </w:tcPr>
          <w:p w14:paraId="296ECADA" w14:textId="77777777" w:rsidR="00EB23FC" w:rsidRPr="003D59B6" w:rsidRDefault="00EB23FC" w:rsidP="00EB23F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59B6">
              <w:rPr>
                <w:rFonts w:ascii="Comic Sans MS" w:hAnsi="Comic Sans MS"/>
                <w:sz w:val="20"/>
                <w:szCs w:val="20"/>
              </w:rPr>
              <w:t xml:space="preserve">What is God’s job? </w:t>
            </w:r>
          </w:p>
          <w:p w14:paraId="23A2BBFC" w14:textId="278AA97A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35127575" w14:textId="160ADB07" w:rsidR="00E92DF0" w:rsidRPr="00741A20" w:rsidRDefault="005D623E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Sensitive Bodies. </w:t>
            </w:r>
          </w:p>
        </w:tc>
        <w:tc>
          <w:tcPr>
            <w:tcW w:w="1748" w:type="dxa"/>
          </w:tcPr>
          <w:p w14:paraId="45FDAF4D" w14:textId="2F5F6B80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Football</w:t>
            </w:r>
            <w:r w:rsidR="009B61F6">
              <w:rPr>
                <w:rFonts w:ascii="Comic Sans MS" w:eastAsia="Arial" w:hAnsi="Comic Sans MS" w:cs="Arial"/>
              </w:rPr>
              <w:t xml:space="preserve"> unit</w:t>
            </w:r>
            <w:r w:rsidR="005A3C78">
              <w:rPr>
                <w:rFonts w:ascii="Comic Sans MS" w:eastAsia="Arial" w:hAnsi="Comic Sans MS" w:cs="Arial"/>
              </w:rPr>
              <w:t xml:space="preserve">- composition and instrumental. </w:t>
            </w:r>
          </w:p>
          <w:p w14:paraId="712C7489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DD84BA2" w14:textId="1C904D7F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2030EB36" w14:textId="61D5B319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104152F8" w14:textId="45ED306D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 &amp; Data Handling</w:t>
            </w:r>
          </w:p>
        </w:tc>
      </w:tr>
      <w:tr w:rsidR="00E92DF0" w:rsidRPr="00741A20" w14:paraId="70CC9393" w14:textId="399969B5" w:rsidTr="65BDF969">
        <w:tc>
          <w:tcPr>
            <w:tcW w:w="1747" w:type="dxa"/>
          </w:tcPr>
          <w:p w14:paraId="2DE9BCA8" w14:textId="28FC9E5E" w:rsidR="001D6342" w:rsidRPr="001D6342" w:rsidRDefault="001D6342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lastRenderedPageBreak/>
              <w:t>Spring 2</w:t>
            </w:r>
          </w:p>
          <w:p w14:paraId="264DBC4C" w14:textId="77777777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 </w:t>
            </w:r>
          </w:p>
          <w:p w14:paraId="703C5714" w14:textId="77777777" w:rsidR="008650E0" w:rsidRDefault="008650E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82A7E4A" w14:textId="44259119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NSPCC Pants Rule</w:t>
            </w:r>
          </w:p>
        </w:tc>
        <w:tc>
          <w:tcPr>
            <w:tcW w:w="1748" w:type="dxa"/>
          </w:tcPr>
          <w:p w14:paraId="47A108E2" w14:textId="77777777" w:rsidR="00E92DF0" w:rsidRPr="00352DA9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352DA9">
              <w:rPr>
                <w:rFonts w:ascii="Comic Sans MS" w:eastAsia="Arial" w:hAnsi="Comic Sans MS" w:cs="Arial"/>
                <w:color w:val="7030A0"/>
              </w:rPr>
              <w:t>Unit 2</w:t>
            </w:r>
          </w:p>
          <w:p w14:paraId="07DE9814" w14:textId="5D2B6E28" w:rsidR="00E92DF0" w:rsidRPr="00352DA9" w:rsidRDefault="00AC0688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352DA9">
              <w:rPr>
                <w:rFonts w:ascii="Comic Sans MS" w:eastAsia="Arial" w:hAnsi="Comic Sans MS" w:cs="Arial"/>
                <w:color w:val="7030A0"/>
              </w:rPr>
              <w:t xml:space="preserve">How has Leicester changed since the 1950s? </w:t>
            </w:r>
          </w:p>
          <w:p w14:paraId="0493519D" w14:textId="67369DFD" w:rsidR="00E92DF0" w:rsidRPr="00741A20" w:rsidRDefault="00E92DF0" w:rsidP="00E92DF0">
            <w:pPr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22AEA74A" w14:textId="3CF23414" w:rsidR="00E92DF0" w:rsidRPr="00741A20" w:rsidRDefault="00E92DF0" w:rsidP="00E92DF0">
            <w:pPr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21547EA7" w14:textId="5A311FB5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Cooking and nutrition – </w:t>
            </w:r>
            <w:r w:rsidR="00CE70C5">
              <w:rPr>
                <w:rFonts w:ascii="Comic Sans MS" w:hAnsi="Comic Sans MS"/>
              </w:rPr>
              <w:t>Smoothies.</w:t>
            </w:r>
          </w:p>
        </w:tc>
        <w:tc>
          <w:tcPr>
            <w:tcW w:w="1747" w:type="dxa"/>
          </w:tcPr>
          <w:p w14:paraId="2F70BB76" w14:textId="77777777" w:rsidR="00AA2AFF" w:rsidRPr="003D59B6" w:rsidRDefault="00AA2AFF" w:rsidP="00AA2A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59B6">
              <w:rPr>
                <w:rFonts w:ascii="Comic Sans MS" w:hAnsi="Comic Sans MS"/>
                <w:sz w:val="20"/>
                <w:szCs w:val="20"/>
              </w:rPr>
              <w:t xml:space="preserve">Why should we care for the world? </w:t>
            </w:r>
          </w:p>
          <w:p w14:paraId="418B8C0F" w14:textId="0D947495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30F58BEC" w14:textId="77777777" w:rsidR="00037902" w:rsidRPr="00741A20" w:rsidRDefault="00037902" w:rsidP="00037902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Comparing Animals. </w:t>
            </w:r>
          </w:p>
          <w:p w14:paraId="2188E88D" w14:textId="591F0A31" w:rsidR="00E92DF0" w:rsidRPr="00741A20" w:rsidRDefault="00E92DF0" w:rsidP="007219E9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6820FF3C" w14:textId="77777777" w:rsidR="009B61F6" w:rsidRDefault="009B61F6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Listen focus: </w:t>
            </w:r>
            <w:r w:rsidRPr="00B0766F">
              <w:rPr>
                <w:rFonts w:ascii="Comic Sans MS" w:hAnsi="Comic Sans MS"/>
              </w:rPr>
              <w:t>The sea: 'Dawn' from Sea Interludes</w:t>
            </w:r>
            <w:r w:rsidRPr="00AA5348">
              <w:rPr>
                <w:rFonts w:ascii="Comic Sans MS" w:hAnsi="Comic Sans MS"/>
              </w:rPr>
              <w:t xml:space="preserve"> </w:t>
            </w:r>
          </w:p>
          <w:p w14:paraId="10268582" w14:textId="77777777" w:rsidR="009B61F6" w:rsidRDefault="009B61F6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FEB5B44" w14:textId="467B0A63" w:rsidR="00E92DF0" w:rsidRPr="00AA5348" w:rsidRDefault="00191144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 xml:space="preserve">Listen and composition focus: </w:t>
            </w:r>
            <w:r w:rsidR="00E92DF0" w:rsidRPr="00AA5348">
              <w:rPr>
                <w:rFonts w:ascii="Comic Sans MS" w:hAnsi="Comic Sans MS"/>
              </w:rPr>
              <w:t>Musical conversations</w:t>
            </w:r>
            <w:r w:rsidR="005A3C78">
              <w:rPr>
                <w:rFonts w:ascii="Comic Sans MS" w:hAnsi="Comic Sans MS"/>
              </w:rPr>
              <w:t xml:space="preserve">- timbre and graphic score. </w:t>
            </w:r>
            <w:r w:rsidR="00E92DF0" w:rsidRPr="00AA5348">
              <w:rPr>
                <w:rFonts w:ascii="Comic Sans MS" w:hAnsi="Comic Sans MS"/>
              </w:rPr>
              <w:t xml:space="preserve"> </w:t>
            </w:r>
          </w:p>
          <w:p w14:paraId="1401662A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219670F" w14:textId="5F3C681B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3A764C39" w14:textId="77777777" w:rsidR="00C45F61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>Local area walk</w:t>
            </w:r>
            <w:r>
              <w:rPr>
                <w:rFonts w:ascii="Comic Sans MS" w:eastAsia="Arial" w:hAnsi="Comic Sans MS" w:cs="Arial"/>
              </w:rPr>
              <w:t xml:space="preserve"> to </w:t>
            </w:r>
            <w:r w:rsidR="003F0ABF">
              <w:rPr>
                <w:rFonts w:ascii="Comic Sans MS" w:eastAsia="Arial" w:hAnsi="Comic Sans MS" w:cs="Arial"/>
              </w:rPr>
              <w:t>Thurncourt</w:t>
            </w:r>
            <w:r>
              <w:rPr>
                <w:rFonts w:ascii="Comic Sans MS" w:eastAsia="Arial" w:hAnsi="Comic Sans MS" w:cs="Arial"/>
              </w:rPr>
              <w:t xml:space="preserve"> shops</w:t>
            </w:r>
            <w:r w:rsidR="00C45F61">
              <w:rPr>
                <w:rFonts w:ascii="Comic Sans MS" w:hAnsi="Comic Sans MS"/>
              </w:rPr>
              <w:t xml:space="preserve"> </w:t>
            </w:r>
          </w:p>
          <w:p w14:paraId="10BCA106" w14:textId="77777777" w:rsidR="00C45F61" w:rsidRDefault="00C45F61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C4E3F8B" w14:textId="67570736" w:rsidR="00E92DF0" w:rsidRPr="00741A20" w:rsidRDefault="00C45F61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Meet the Creatures</w:t>
            </w:r>
          </w:p>
        </w:tc>
        <w:tc>
          <w:tcPr>
            <w:tcW w:w="1748" w:type="dxa"/>
          </w:tcPr>
          <w:p w14:paraId="68DA469D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Sound</w:t>
            </w:r>
          </w:p>
          <w:p w14:paraId="13159DA2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9C1B0F7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D790544" w14:textId="3F4D0B92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</w:tr>
      <w:tr w:rsidR="00E92DF0" w:rsidRPr="00741A20" w14:paraId="7028E155" w14:textId="75F7B008" w:rsidTr="65BDF969">
        <w:tc>
          <w:tcPr>
            <w:tcW w:w="1747" w:type="dxa"/>
          </w:tcPr>
          <w:p w14:paraId="035FA900" w14:textId="18AC356C" w:rsidR="001D6342" w:rsidRPr="001D6342" w:rsidRDefault="001D6342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1</w:t>
            </w:r>
          </w:p>
          <w:p w14:paraId="01BD9C68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6225F5EE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B17264A" w14:textId="450591F7" w:rsidR="00E92DF0" w:rsidRPr="00741A20" w:rsidRDefault="00E92DF0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3E0C27E5" w14:textId="77777777" w:rsidR="00E92DF0" w:rsidRPr="00352DA9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352DA9">
              <w:rPr>
                <w:rFonts w:ascii="Comic Sans MS" w:eastAsia="Arial" w:hAnsi="Comic Sans MS" w:cs="Arial"/>
                <w:color w:val="00B050"/>
              </w:rPr>
              <w:t>Unit 2</w:t>
            </w:r>
          </w:p>
          <w:p w14:paraId="73636444" w14:textId="35484208" w:rsidR="00E92DF0" w:rsidRPr="00352DA9" w:rsidRDefault="000D5A9D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352DA9">
              <w:rPr>
                <w:rFonts w:ascii="Comic Sans MS" w:eastAsia="Arial" w:hAnsi="Comic Sans MS" w:cs="Arial"/>
                <w:color w:val="00B050"/>
              </w:rPr>
              <w:t>What is the weather like in the UK?</w:t>
            </w:r>
          </w:p>
          <w:p w14:paraId="470A6A02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827DB54" w14:textId="0E3D9C09" w:rsidR="00E92DF0" w:rsidRPr="00741A20" w:rsidRDefault="00E92DF0" w:rsidP="009F2A96">
            <w:pPr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3C15FC0F" w14:textId="2DDCFD2E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Sculpture and 3D – paper play</w:t>
            </w:r>
          </w:p>
        </w:tc>
        <w:tc>
          <w:tcPr>
            <w:tcW w:w="1748" w:type="dxa"/>
          </w:tcPr>
          <w:p w14:paraId="32739D6C" w14:textId="0AD87D89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7" w:type="dxa"/>
          </w:tcPr>
          <w:p w14:paraId="186B0723" w14:textId="5EFDA584" w:rsidR="00E92DF0" w:rsidRPr="00741A20" w:rsidRDefault="002A5B6B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2A5B6B">
              <w:rPr>
                <w:rFonts w:ascii="Comic Sans MS" w:hAnsi="Comic Sans MS"/>
              </w:rPr>
              <w:t>How do we know that some babies are special?</w:t>
            </w:r>
          </w:p>
        </w:tc>
        <w:tc>
          <w:tcPr>
            <w:tcW w:w="1748" w:type="dxa"/>
          </w:tcPr>
          <w:p w14:paraId="4CDDD9F6" w14:textId="77777777" w:rsidR="00037902" w:rsidRDefault="00037902" w:rsidP="00037902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>Plant</w:t>
            </w:r>
            <w:r>
              <w:rPr>
                <w:rFonts w:ascii="Comic Sans MS" w:eastAsia="Arial" w:hAnsi="Comic Sans MS" w:cs="Arial"/>
              </w:rPr>
              <w:t>s: Introduction to plants</w:t>
            </w:r>
          </w:p>
          <w:p w14:paraId="5A9CC319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CFD8774" w14:textId="26FF8048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1DEE905D" w14:textId="274A4B39" w:rsidR="00E92DF0" w:rsidRDefault="00191144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Listen and composition focus: </w:t>
            </w:r>
            <w:r w:rsidR="00772E98">
              <w:rPr>
                <w:rFonts w:ascii="Comic Sans MS" w:eastAsia="Arial" w:hAnsi="Comic Sans MS" w:cs="Arial"/>
              </w:rPr>
              <w:t xml:space="preserve">Dancing and Drawing to Nautilus </w:t>
            </w:r>
          </w:p>
          <w:p w14:paraId="7D8BA9D9" w14:textId="77777777" w:rsidR="00772E98" w:rsidRDefault="00772E98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D32BD76" w14:textId="2ADF6E91" w:rsidR="00772E98" w:rsidRPr="00741A20" w:rsidRDefault="002533AC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Composition focus: </w:t>
            </w:r>
            <w:r w:rsidR="0098324D">
              <w:rPr>
                <w:rFonts w:ascii="Comic Sans MS" w:eastAsia="Arial" w:hAnsi="Comic Sans MS" w:cs="Arial"/>
              </w:rPr>
              <w:t>Cat and M</w:t>
            </w:r>
            <w:r w:rsidR="006325D8">
              <w:rPr>
                <w:rFonts w:ascii="Comic Sans MS" w:eastAsia="Arial" w:hAnsi="Comic Sans MS" w:cs="Arial"/>
              </w:rPr>
              <w:t>ouse</w:t>
            </w:r>
          </w:p>
        </w:tc>
        <w:tc>
          <w:tcPr>
            <w:tcW w:w="1748" w:type="dxa"/>
          </w:tcPr>
          <w:p w14:paraId="693BCBEA" w14:textId="77777777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54260C2" w14:textId="77962F8D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Virtual Tour of London</w:t>
            </w:r>
          </w:p>
        </w:tc>
        <w:tc>
          <w:tcPr>
            <w:tcW w:w="1748" w:type="dxa"/>
          </w:tcPr>
          <w:p w14:paraId="3A291612" w14:textId="72345CD2" w:rsidR="00E92DF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</w:t>
            </w:r>
          </w:p>
        </w:tc>
      </w:tr>
      <w:tr w:rsidR="00E92DF0" w:rsidRPr="00741A20" w14:paraId="57D31EE7" w14:textId="0CE4B1C2" w:rsidTr="65BDF969">
        <w:tc>
          <w:tcPr>
            <w:tcW w:w="1747" w:type="dxa"/>
          </w:tcPr>
          <w:p w14:paraId="4B385269" w14:textId="6D53E11F" w:rsidR="001D6342" w:rsidRPr="001D6342" w:rsidRDefault="001D6342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2</w:t>
            </w:r>
          </w:p>
          <w:p w14:paraId="306B304A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1B285C14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66132E5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  <w:p w14:paraId="1B899959" w14:textId="1CB03EF0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0BB0F2C5" w14:textId="77777777" w:rsidR="00E92DF0" w:rsidRPr="00BA63B3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BA63B3">
              <w:rPr>
                <w:rFonts w:ascii="Comic Sans MS" w:eastAsia="Arial" w:hAnsi="Comic Sans MS" w:cs="Arial"/>
                <w:color w:val="7030A0"/>
              </w:rPr>
              <w:t>Unit 3</w:t>
            </w:r>
          </w:p>
          <w:p w14:paraId="75A085E0" w14:textId="63E30A78" w:rsidR="00E92DF0" w:rsidRPr="003423E6" w:rsidRDefault="00AC0688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BA63B3">
              <w:rPr>
                <w:rFonts w:ascii="Comic Sans MS" w:eastAsia="Arial" w:hAnsi="Comic Sans MS" w:cs="Arial"/>
                <w:color w:val="7030A0"/>
              </w:rPr>
              <w:t xml:space="preserve">How have explorers changed the world? </w:t>
            </w:r>
          </w:p>
        </w:tc>
        <w:tc>
          <w:tcPr>
            <w:tcW w:w="1748" w:type="dxa"/>
          </w:tcPr>
          <w:p w14:paraId="2A3CEBDF" w14:textId="63E96C0D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7E318979" w14:textId="31FECF90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Mechanisms – wheels and axles</w:t>
            </w:r>
          </w:p>
        </w:tc>
        <w:tc>
          <w:tcPr>
            <w:tcW w:w="1747" w:type="dxa"/>
          </w:tcPr>
          <w:p w14:paraId="597F2BD5" w14:textId="77777777" w:rsidR="00AB6ACF" w:rsidRPr="003D59B6" w:rsidRDefault="00AB6ACF" w:rsidP="00AB6AC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D59B6">
              <w:rPr>
                <w:rFonts w:ascii="Comic Sans MS" w:hAnsi="Comic Sans MS"/>
                <w:sz w:val="20"/>
                <w:szCs w:val="20"/>
              </w:rPr>
              <w:t xml:space="preserve">Why should we care for others? </w:t>
            </w:r>
          </w:p>
          <w:p w14:paraId="4D73E164" w14:textId="21555284" w:rsidR="00E92DF0" w:rsidRPr="00741A20" w:rsidRDefault="00E92DF0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3F5AA9DD" w14:textId="7A480ACF" w:rsidR="007219E9" w:rsidRDefault="007219E9" w:rsidP="007219E9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>Plant</w:t>
            </w:r>
            <w:r>
              <w:rPr>
                <w:rFonts w:ascii="Comic Sans MS" w:eastAsia="Arial" w:hAnsi="Comic Sans MS" w:cs="Arial"/>
              </w:rPr>
              <w:t>s: Introduction to plants</w:t>
            </w:r>
          </w:p>
          <w:p w14:paraId="719A8BAC" w14:textId="14336226" w:rsidR="00E92DF0" w:rsidRPr="005D623E" w:rsidRDefault="00E92DF0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48" w:type="dxa"/>
          </w:tcPr>
          <w:p w14:paraId="11506FA1" w14:textId="1E3979BB" w:rsidR="00E92DF0" w:rsidRPr="00741A20" w:rsidRDefault="00191144" w:rsidP="00E92D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Sing and composition focus: </w:t>
            </w:r>
            <w:r w:rsidR="006325D8">
              <w:rPr>
                <w:rFonts w:ascii="Comic Sans MS" w:hAnsi="Comic Sans MS"/>
              </w:rPr>
              <w:t xml:space="preserve">Come Dance with Me. </w:t>
            </w:r>
          </w:p>
        </w:tc>
        <w:tc>
          <w:tcPr>
            <w:tcW w:w="1748" w:type="dxa"/>
          </w:tcPr>
          <w:p w14:paraId="50ED373A" w14:textId="1611ABED" w:rsidR="00E92DF0" w:rsidRPr="00741A20" w:rsidRDefault="00E92DF0" w:rsidP="0083125A">
            <w:pPr>
              <w:rPr>
                <w:rFonts w:ascii="Comic Sans MS" w:hAnsi="Comic Sans MS"/>
              </w:rPr>
            </w:pPr>
          </w:p>
        </w:tc>
        <w:tc>
          <w:tcPr>
            <w:tcW w:w="1748" w:type="dxa"/>
          </w:tcPr>
          <w:p w14:paraId="3C842A8E" w14:textId="633F33A9" w:rsidR="00E92DF0" w:rsidRPr="00741A20" w:rsidRDefault="000F21DD" w:rsidP="00E92D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Presentation</w:t>
            </w:r>
          </w:p>
        </w:tc>
      </w:tr>
    </w:tbl>
    <w:p w14:paraId="7C292722" w14:textId="0B93E30E" w:rsidR="65BDF969" w:rsidRDefault="65BDF969"/>
    <w:p w14:paraId="1B2D6836" w14:textId="5B21BE83" w:rsidR="00D9127C" w:rsidRDefault="00D9127C" w:rsidP="00D9127C">
      <w:pPr>
        <w:tabs>
          <w:tab w:val="left" w:pos="10155"/>
        </w:tabs>
        <w:rPr>
          <w:rFonts w:ascii="Comic Sans MS" w:hAnsi="Comic Sans MS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636"/>
        <w:gridCol w:w="2186"/>
        <w:gridCol w:w="1711"/>
        <w:gridCol w:w="1639"/>
        <w:gridCol w:w="1750"/>
        <w:gridCol w:w="1720"/>
        <w:gridCol w:w="1711"/>
        <w:gridCol w:w="1692"/>
        <w:gridCol w:w="34"/>
        <w:gridCol w:w="1651"/>
      </w:tblGrid>
      <w:tr w:rsidR="00C45ADB" w:rsidRPr="00741A20" w14:paraId="7E077E14" w14:textId="70F0005E" w:rsidTr="00AB3383">
        <w:tc>
          <w:tcPr>
            <w:tcW w:w="15730" w:type="dxa"/>
            <w:gridSpan w:val="10"/>
            <w:shd w:val="clear" w:color="auto" w:fill="8EAADB" w:themeFill="accent1" w:themeFillTint="99"/>
          </w:tcPr>
          <w:p w14:paraId="3A7C2560" w14:textId="77777777" w:rsidR="00C45ADB" w:rsidRPr="00741A20" w:rsidRDefault="00C45ADB" w:rsidP="00741A2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  <w:p w14:paraId="424B17B3" w14:textId="08E669AE" w:rsidR="00C45ADB" w:rsidRPr="00741A20" w:rsidRDefault="00C45ADB" w:rsidP="00741A2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5ADC558C">
              <w:rPr>
                <w:rFonts w:ascii="Comic Sans MS" w:hAnsi="Comic Sans MS"/>
              </w:rPr>
              <w:t>YEAR 2</w:t>
            </w:r>
          </w:p>
        </w:tc>
      </w:tr>
      <w:tr w:rsidR="00F568E0" w:rsidRPr="00741A20" w14:paraId="08E40CC4" w14:textId="18ED08E7" w:rsidTr="003944D6">
        <w:tc>
          <w:tcPr>
            <w:tcW w:w="1653" w:type="dxa"/>
          </w:tcPr>
          <w:p w14:paraId="169F460F" w14:textId="0C2A5A5D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2186" w:type="dxa"/>
          </w:tcPr>
          <w:p w14:paraId="45C8FC86" w14:textId="101C5B29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History/Geography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393" w:type="dxa"/>
          </w:tcPr>
          <w:p w14:paraId="6C89DA50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</w:t>
            </w:r>
          </w:p>
          <w:p w14:paraId="4A8C7952" w14:textId="7F891D34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693" w:type="dxa"/>
          </w:tcPr>
          <w:p w14:paraId="07E7ED6F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DT</w:t>
            </w:r>
          </w:p>
          <w:p w14:paraId="0A171410" w14:textId="678C7AB6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861" w:type="dxa"/>
          </w:tcPr>
          <w:p w14:paraId="7A93A971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3269520D" w14:textId="0DD85DD9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20" w:type="dxa"/>
          </w:tcPr>
          <w:p w14:paraId="2F9982C9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0D7D84F5" w14:textId="2F3B2CB7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44" w:type="dxa"/>
          </w:tcPr>
          <w:p w14:paraId="0B71FC94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Music</w:t>
            </w:r>
          </w:p>
          <w:p w14:paraId="52228B0E" w14:textId="2EF36946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814" w:type="dxa"/>
            <w:gridSpan w:val="2"/>
          </w:tcPr>
          <w:p w14:paraId="23626261" w14:textId="4D4A2C59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666" w:type="dxa"/>
          </w:tcPr>
          <w:p w14:paraId="1D77D9C3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ICT</w:t>
            </w:r>
          </w:p>
          <w:p w14:paraId="587B3905" w14:textId="19E9C55D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</w:tr>
      <w:tr w:rsidR="00AB3383" w:rsidRPr="00741A20" w14:paraId="3C20E09B" w14:textId="0D9EADFF" w:rsidTr="003944D6">
        <w:tc>
          <w:tcPr>
            <w:tcW w:w="1653" w:type="dxa"/>
          </w:tcPr>
          <w:p w14:paraId="2DCE114B" w14:textId="523BEB7B" w:rsidR="001D6342" w:rsidRPr="001D6342" w:rsidRDefault="001D6342" w:rsidP="00EF34FF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0F22E437" w14:textId="77777777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3DE82AE3" w14:textId="77777777" w:rsidR="0055316A" w:rsidRDefault="0055316A" w:rsidP="00EF34FF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3DC738EE" w14:textId="0EC22793" w:rsidR="0055316A" w:rsidRPr="00741A20" w:rsidRDefault="0055316A" w:rsidP="00EF34FF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</w:tc>
        <w:tc>
          <w:tcPr>
            <w:tcW w:w="2186" w:type="dxa"/>
          </w:tcPr>
          <w:p w14:paraId="2DE99B3C" w14:textId="77777777" w:rsidR="00917F2C" w:rsidRPr="00001541" w:rsidRDefault="00917F2C" w:rsidP="004A4B8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001541">
              <w:rPr>
                <w:rFonts w:ascii="Comic Sans MS" w:eastAsia="Arial" w:hAnsi="Comic Sans MS" w:cs="Arial"/>
                <w:color w:val="00B050"/>
              </w:rPr>
              <w:t>Unit 1</w:t>
            </w:r>
          </w:p>
          <w:p w14:paraId="75F52A14" w14:textId="4BC388DB" w:rsidR="00917F2C" w:rsidRPr="00001541" w:rsidRDefault="00001541" w:rsidP="004A4B8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001541">
              <w:rPr>
                <w:rFonts w:ascii="Comic Sans MS" w:eastAsia="Arial" w:hAnsi="Comic Sans MS" w:cs="Arial"/>
                <w:color w:val="00B050"/>
              </w:rPr>
              <w:t>Would you rather live in a hot or cold place?</w:t>
            </w:r>
          </w:p>
          <w:p w14:paraId="595C46F0" w14:textId="77777777" w:rsidR="00917F2C" w:rsidRDefault="00917F2C" w:rsidP="004A4B8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ECB21BF" w14:textId="2C338E7E" w:rsidR="00917F2C" w:rsidRDefault="00917F2C" w:rsidP="00001541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1DA739A" w14:textId="77777777" w:rsidR="00917F2C" w:rsidRDefault="00917F2C" w:rsidP="004A4B8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FCA768C" w14:textId="5C16693C" w:rsidR="00917F2C" w:rsidRPr="00741A20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0532AD4F" w14:textId="7366B76D" w:rsidR="00917F2C" w:rsidRPr="00741A20" w:rsidRDefault="00917F2C" w:rsidP="00F21F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</w:t>
            </w:r>
            <w:r w:rsidR="005D4274">
              <w:rPr>
                <w:rFonts w:ascii="Comic Sans MS" w:hAnsi="Comic Sans MS"/>
              </w:rPr>
              <w:t xml:space="preserve"> – </w:t>
            </w:r>
            <w:r w:rsidR="00A635EB">
              <w:rPr>
                <w:rFonts w:ascii="Comic Sans MS" w:hAnsi="Comic Sans MS"/>
              </w:rPr>
              <w:t xml:space="preserve">Understanding tone and texture </w:t>
            </w:r>
          </w:p>
        </w:tc>
        <w:tc>
          <w:tcPr>
            <w:tcW w:w="1693" w:type="dxa"/>
          </w:tcPr>
          <w:p w14:paraId="042F5804" w14:textId="0B3002C2" w:rsidR="00917F2C" w:rsidRPr="00741A20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861" w:type="dxa"/>
          </w:tcPr>
          <w:p w14:paraId="27503A4A" w14:textId="547C4D67" w:rsidR="00917F2C" w:rsidRPr="00062E5F" w:rsidRDefault="00C3321A" w:rsidP="00062E5F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C3321A">
              <w:rPr>
                <w:rFonts w:ascii="Comic Sans MS" w:hAnsi="Comic Sans MS"/>
              </w:rPr>
              <w:t>Why do we need to give thanks?</w:t>
            </w:r>
          </w:p>
        </w:tc>
        <w:tc>
          <w:tcPr>
            <w:tcW w:w="1720" w:type="dxa"/>
          </w:tcPr>
          <w:p w14:paraId="24FC41F8" w14:textId="247D3D7C" w:rsidR="00917F2C" w:rsidRPr="00741A20" w:rsidRDefault="00882C0B" w:rsidP="00C354E7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Living things: Habitats</w:t>
            </w:r>
          </w:p>
          <w:p w14:paraId="4BD9027F" w14:textId="5B266639" w:rsidR="00917F2C" w:rsidRPr="00741A20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44" w:type="dxa"/>
          </w:tcPr>
          <w:p w14:paraId="4E382E7D" w14:textId="4E9DCDFF" w:rsidR="00917F2C" w:rsidRDefault="00917F2C" w:rsidP="00EF34FF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Sing focus: Tony Chestnut</w:t>
            </w:r>
          </w:p>
          <w:p w14:paraId="5B07B033" w14:textId="77777777" w:rsidR="00917F2C" w:rsidRDefault="00917F2C" w:rsidP="00EF34FF">
            <w:pPr>
              <w:rPr>
                <w:rFonts w:ascii="Comic Sans MS" w:eastAsia="Arial" w:hAnsi="Comic Sans MS" w:cs="Arial"/>
              </w:rPr>
            </w:pPr>
          </w:p>
          <w:p w14:paraId="5B3F97A5" w14:textId="6BBCA159" w:rsidR="00917F2C" w:rsidRPr="00741A20" w:rsidRDefault="00917F2C" w:rsidP="00EF34FF">
            <w:pPr>
              <w:rPr>
                <w:rFonts w:ascii="Comic Sans MS" w:eastAsia="Arial" w:hAnsi="Comic Sans MS" w:cs="Arial"/>
              </w:rPr>
            </w:pPr>
          </w:p>
        </w:tc>
        <w:tc>
          <w:tcPr>
            <w:tcW w:w="1779" w:type="dxa"/>
          </w:tcPr>
          <w:p w14:paraId="18FCBD04" w14:textId="17855525" w:rsidR="00917F2C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Leadership Team</w:t>
            </w:r>
          </w:p>
          <w:p w14:paraId="32EBF089" w14:textId="77777777" w:rsidR="00917F2C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Champions</w:t>
            </w:r>
          </w:p>
          <w:p w14:paraId="5F41A544" w14:textId="20778672" w:rsidR="00917F2C" w:rsidRPr="00741A20" w:rsidRDefault="00917F2C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Leaders</w:t>
            </w:r>
          </w:p>
        </w:tc>
        <w:tc>
          <w:tcPr>
            <w:tcW w:w="1701" w:type="dxa"/>
            <w:gridSpan w:val="2"/>
          </w:tcPr>
          <w:p w14:paraId="2FD592B5" w14:textId="078B6C35" w:rsidR="00917F2C" w:rsidRDefault="00D761E3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</w:t>
            </w:r>
          </w:p>
          <w:p w14:paraId="0AC2D545" w14:textId="6F7C6B64" w:rsidR="00DB4F86" w:rsidRDefault="00DB4F86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1A2A9B0" w14:textId="77777777" w:rsidR="00D603D8" w:rsidRDefault="00D603D8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B85C6B6" w14:textId="2F6A0731" w:rsidR="00D603D8" w:rsidRDefault="00D603D8" w:rsidP="00EF34FF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</w:tr>
      <w:tr w:rsidR="00AB3383" w:rsidRPr="00741A20" w14:paraId="569A336E" w14:textId="2B6EBCFA" w:rsidTr="003944D6">
        <w:tc>
          <w:tcPr>
            <w:tcW w:w="1653" w:type="dxa"/>
          </w:tcPr>
          <w:p w14:paraId="3F98703F" w14:textId="446D94B4" w:rsidR="001D6342" w:rsidRPr="001D6342" w:rsidRDefault="001D6342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2</w:t>
            </w:r>
          </w:p>
          <w:p w14:paraId="55BA71E3" w14:textId="77777777" w:rsidR="008650E0" w:rsidRDefault="008650E0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Health and Wellbeing </w:t>
            </w:r>
          </w:p>
          <w:p w14:paraId="349518FE" w14:textId="77777777" w:rsidR="008650E0" w:rsidRDefault="008650E0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01E3D90" w14:textId="6CAFEFF2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BHM –</w:t>
            </w:r>
          </w:p>
          <w:p w14:paraId="0D470552" w14:textId="13F01D76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Mary Seacole</w:t>
            </w:r>
          </w:p>
        </w:tc>
        <w:tc>
          <w:tcPr>
            <w:tcW w:w="2186" w:type="dxa"/>
          </w:tcPr>
          <w:p w14:paraId="62CAD341" w14:textId="77777777" w:rsidR="00F368C3" w:rsidRPr="00001541" w:rsidRDefault="00F368C3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01541">
              <w:rPr>
                <w:rFonts w:ascii="Comic Sans MS" w:eastAsia="Arial" w:hAnsi="Comic Sans MS" w:cs="Arial"/>
                <w:color w:val="7030A0"/>
              </w:rPr>
              <w:t xml:space="preserve">Unit 1 </w:t>
            </w:r>
          </w:p>
          <w:p w14:paraId="4732BCF3" w14:textId="3BC07EBC" w:rsidR="008D487C" w:rsidRPr="00001541" w:rsidRDefault="00F368C3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01541">
              <w:rPr>
                <w:rFonts w:ascii="Comic Sans MS" w:eastAsia="Arial" w:hAnsi="Comic Sans MS" w:cs="Arial"/>
                <w:color w:val="7030A0"/>
              </w:rPr>
              <w:t xml:space="preserve">How was school different in the past? </w:t>
            </w:r>
          </w:p>
          <w:p w14:paraId="0C61EDA8" w14:textId="77777777" w:rsidR="00F368C3" w:rsidRDefault="00F368C3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45570B3" w14:textId="629EE5BC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6CD16D6C" w14:textId="6C6469BE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93" w:type="dxa"/>
          </w:tcPr>
          <w:p w14:paraId="395FC5BD" w14:textId="03CD7988" w:rsidR="008D487C" w:rsidRPr="00741A20" w:rsidRDefault="008D6FA5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Structures: Baby Bear’s Chair</w:t>
            </w:r>
          </w:p>
        </w:tc>
        <w:tc>
          <w:tcPr>
            <w:tcW w:w="1861" w:type="dxa"/>
          </w:tcPr>
          <w:p w14:paraId="2A31C717" w14:textId="26DD6400" w:rsidR="008D487C" w:rsidRPr="00741A20" w:rsidRDefault="0056792A" w:rsidP="008D487C">
            <w:pPr>
              <w:rPr>
                <w:rFonts w:ascii="Comic Sans MS" w:hAnsi="Comic Sans MS"/>
              </w:rPr>
            </w:pPr>
            <w:r w:rsidRPr="0056792A">
              <w:rPr>
                <w:rFonts w:ascii="Comic Sans MS" w:hAnsi="Comic Sans MS"/>
              </w:rPr>
              <w:t>What do candles mean to people</w:t>
            </w:r>
            <w:r>
              <w:rPr>
                <w:rFonts w:ascii="Comic Sans MS" w:hAnsi="Comic Sans MS"/>
              </w:rPr>
              <w:t>?</w:t>
            </w:r>
          </w:p>
        </w:tc>
        <w:tc>
          <w:tcPr>
            <w:tcW w:w="1720" w:type="dxa"/>
          </w:tcPr>
          <w:p w14:paraId="52AF989E" w14:textId="199A2826" w:rsidR="008D487C" w:rsidRPr="00741A20" w:rsidRDefault="005D623E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Living things: </w:t>
            </w:r>
            <w:r w:rsidR="00882C0B">
              <w:rPr>
                <w:rFonts w:ascii="Comic Sans MS" w:eastAsia="Arial" w:hAnsi="Comic Sans MS" w:cs="Arial"/>
              </w:rPr>
              <w:t xml:space="preserve">Microhabitats. </w:t>
            </w:r>
            <w:r>
              <w:rPr>
                <w:rFonts w:ascii="Comic Sans MS" w:eastAsia="Arial" w:hAnsi="Comic Sans MS" w:cs="Arial"/>
              </w:rPr>
              <w:t xml:space="preserve"> </w:t>
            </w:r>
            <w:r w:rsidR="00253B16">
              <w:rPr>
                <w:rFonts w:ascii="Comic Sans MS" w:eastAsia="Arial" w:hAnsi="Comic Sans MS" w:cs="Arial"/>
              </w:rPr>
              <w:t xml:space="preserve"> </w:t>
            </w:r>
          </w:p>
        </w:tc>
        <w:tc>
          <w:tcPr>
            <w:tcW w:w="1744" w:type="dxa"/>
          </w:tcPr>
          <w:p w14:paraId="195E6FB6" w14:textId="77777777" w:rsidR="00826D69" w:rsidRDefault="00826D69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Listen focus: Carnival of the Animals </w:t>
            </w:r>
          </w:p>
          <w:p w14:paraId="5AA0616F" w14:textId="77777777" w:rsidR="00826D69" w:rsidRDefault="00826D69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F4FF43B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05B8EAB" w14:textId="47D74E79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Compose focus: </w:t>
            </w:r>
            <w:r w:rsidR="00A32FA0">
              <w:rPr>
                <w:rFonts w:ascii="Comic Sans MS" w:eastAsia="Arial" w:hAnsi="Comic Sans MS" w:cs="Arial"/>
              </w:rPr>
              <w:t xml:space="preserve">music inspired by birdsong. </w:t>
            </w:r>
          </w:p>
        </w:tc>
        <w:tc>
          <w:tcPr>
            <w:tcW w:w="1779" w:type="dxa"/>
          </w:tcPr>
          <w:p w14:paraId="30933C29" w14:textId="31A98B8E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22138E93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2CE0879D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7D3B9527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Church Leader visits</w:t>
            </w:r>
          </w:p>
          <w:p w14:paraId="71D600C9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Church Visit</w:t>
            </w:r>
          </w:p>
          <w:p w14:paraId="357EC861" w14:textId="45B2F3B1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01" w:type="dxa"/>
            <w:gridSpan w:val="2"/>
          </w:tcPr>
          <w:p w14:paraId="16EC4E99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AR &amp; VR</w:t>
            </w:r>
          </w:p>
          <w:p w14:paraId="525485F5" w14:textId="7E0671C2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</w:tr>
      <w:tr w:rsidR="00AB3383" w:rsidRPr="00741A20" w14:paraId="29869947" w14:textId="30306577" w:rsidTr="003944D6">
        <w:tc>
          <w:tcPr>
            <w:tcW w:w="1653" w:type="dxa"/>
          </w:tcPr>
          <w:p w14:paraId="6B60C44E" w14:textId="0A95B240" w:rsidR="001D6342" w:rsidRPr="001D6342" w:rsidRDefault="001D6342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Spring 1</w:t>
            </w:r>
          </w:p>
          <w:p w14:paraId="3F7D54C1" w14:textId="64FA6C46" w:rsidR="008D487C" w:rsidRPr="00741A20" w:rsidRDefault="008650E0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Economic Wellbeing</w:t>
            </w:r>
          </w:p>
        </w:tc>
        <w:tc>
          <w:tcPr>
            <w:tcW w:w="2186" w:type="dxa"/>
          </w:tcPr>
          <w:p w14:paraId="3681B9E9" w14:textId="77777777" w:rsidR="008D487C" w:rsidRPr="00001541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01541">
              <w:rPr>
                <w:rFonts w:ascii="Comic Sans MS" w:eastAsia="Arial" w:hAnsi="Comic Sans MS" w:cs="Arial"/>
                <w:color w:val="7030A0"/>
              </w:rPr>
              <w:t>Unit 2</w:t>
            </w:r>
          </w:p>
          <w:p w14:paraId="29C5E88D" w14:textId="49D0B82E" w:rsidR="008D487C" w:rsidRPr="00001541" w:rsidRDefault="00943290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01541">
              <w:rPr>
                <w:rFonts w:ascii="Comic Sans MS" w:eastAsia="Arial" w:hAnsi="Comic Sans MS" w:cs="Arial"/>
                <w:color w:val="7030A0"/>
              </w:rPr>
              <w:t>What is a monarch?</w:t>
            </w:r>
          </w:p>
          <w:p w14:paraId="287738F3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0DBF76A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4B3D887" w14:textId="39645317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32869D84" w14:textId="5187BF3F" w:rsidR="008D487C" w:rsidRPr="00741A20" w:rsidRDefault="004C6027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Sculpture and 3D- Clay houses</w:t>
            </w:r>
          </w:p>
        </w:tc>
        <w:tc>
          <w:tcPr>
            <w:tcW w:w="1693" w:type="dxa"/>
          </w:tcPr>
          <w:p w14:paraId="7155AF23" w14:textId="0BB48CD0" w:rsidR="008D487C" w:rsidRPr="00741A20" w:rsidRDefault="008D487C" w:rsidP="008D487C">
            <w:pPr>
              <w:rPr>
                <w:rFonts w:ascii="Comic Sans MS" w:hAnsi="Comic Sans MS"/>
              </w:rPr>
            </w:pPr>
          </w:p>
        </w:tc>
        <w:tc>
          <w:tcPr>
            <w:tcW w:w="1861" w:type="dxa"/>
          </w:tcPr>
          <w:p w14:paraId="7F2CB7EA" w14:textId="06ECB668" w:rsidR="008D487C" w:rsidRPr="00741A20" w:rsidRDefault="00F251B0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F251B0">
              <w:rPr>
                <w:rFonts w:ascii="Comic Sans MS" w:hAnsi="Comic Sans MS"/>
              </w:rPr>
              <w:t>How do we know some people feel a special connection to a god?</w:t>
            </w:r>
          </w:p>
        </w:tc>
        <w:tc>
          <w:tcPr>
            <w:tcW w:w="1720" w:type="dxa"/>
          </w:tcPr>
          <w:p w14:paraId="719882EB" w14:textId="056964A0" w:rsidR="008D487C" w:rsidRPr="00741A20" w:rsidRDefault="00882C0B" w:rsidP="008D48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Materials: used of everyday materials.  </w:t>
            </w:r>
          </w:p>
        </w:tc>
        <w:tc>
          <w:tcPr>
            <w:tcW w:w="1744" w:type="dxa"/>
          </w:tcPr>
          <w:p w14:paraId="3F7BFA8A" w14:textId="6C2C54E3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Sing focus: Grandma Rap</w:t>
            </w:r>
          </w:p>
          <w:p w14:paraId="55E07C4D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E58F35E" w14:textId="3CB7B706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779" w:type="dxa"/>
          </w:tcPr>
          <w:p w14:paraId="02E35568" w14:textId="4BC31EE7" w:rsidR="008D487C" w:rsidRPr="00741A20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Bradgate Park Visit</w:t>
            </w:r>
          </w:p>
        </w:tc>
        <w:tc>
          <w:tcPr>
            <w:tcW w:w="1701" w:type="dxa"/>
            <w:gridSpan w:val="2"/>
          </w:tcPr>
          <w:p w14:paraId="6B609F74" w14:textId="77777777" w:rsidR="008D487C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  <w:p w14:paraId="4BB14ADD" w14:textId="6AEC589A" w:rsidR="008D487C" w:rsidRDefault="008D487C" w:rsidP="008D487C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</w:t>
            </w:r>
          </w:p>
        </w:tc>
      </w:tr>
      <w:tr w:rsidR="00AB3383" w:rsidRPr="00741A20" w14:paraId="0940DAB1" w14:textId="452B82B8" w:rsidTr="003944D6">
        <w:tc>
          <w:tcPr>
            <w:tcW w:w="1653" w:type="dxa"/>
          </w:tcPr>
          <w:p w14:paraId="6141EB7C" w14:textId="5E2CB918" w:rsidR="001D6342" w:rsidRPr="001D6342" w:rsidRDefault="001D6342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Spring 2</w:t>
            </w:r>
          </w:p>
          <w:p w14:paraId="42C59784" w14:textId="77777777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 </w:t>
            </w:r>
          </w:p>
          <w:p w14:paraId="1E525709" w14:textId="77777777" w:rsidR="008650E0" w:rsidRDefault="008650E0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8EFE859" w14:textId="41B02A44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NSPCC Pants Rule</w:t>
            </w:r>
          </w:p>
        </w:tc>
        <w:tc>
          <w:tcPr>
            <w:tcW w:w="2186" w:type="dxa"/>
          </w:tcPr>
          <w:p w14:paraId="4CE7AF29" w14:textId="77777777" w:rsidR="00B47025" w:rsidRPr="00F413C9" w:rsidRDefault="00B47025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F413C9">
              <w:rPr>
                <w:rFonts w:ascii="Comic Sans MS" w:eastAsia="Arial" w:hAnsi="Comic Sans MS" w:cs="Arial"/>
                <w:color w:val="00B050"/>
              </w:rPr>
              <w:t>Unit 2</w:t>
            </w:r>
          </w:p>
          <w:p w14:paraId="6F378FDC" w14:textId="5EBA9D79" w:rsidR="00B47025" w:rsidRPr="00F413C9" w:rsidRDefault="00F413C9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F413C9">
              <w:rPr>
                <w:rFonts w:ascii="Comic Sans MS" w:eastAsia="Arial" w:hAnsi="Comic Sans MS" w:cs="Arial"/>
                <w:color w:val="00B050"/>
              </w:rPr>
              <w:t>Why is our world wonderful?</w:t>
            </w:r>
          </w:p>
          <w:p w14:paraId="4196CE34" w14:textId="77777777" w:rsidR="00B47025" w:rsidRDefault="00B47025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BB30020" w14:textId="658A2014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0D18A278" w14:textId="5B70E1D1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93" w:type="dxa"/>
          </w:tcPr>
          <w:p w14:paraId="4C6A8C24" w14:textId="77777777" w:rsidR="00B47025" w:rsidRPr="00741A20" w:rsidRDefault="00B47025" w:rsidP="00B47025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Cooking and Nutrition – A balanced diet</w:t>
            </w:r>
          </w:p>
          <w:p w14:paraId="051D9D14" w14:textId="2E8F299B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 xml:space="preserve">  </w:t>
            </w:r>
          </w:p>
        </w:tc>
        <w:tc>
          <w:tcPr>
            <w:tcW w:w="1861" w:type="dxa"/>
          </w:tcPr>
          <w:p w14:paraId="5C1FC6AE" w14:textId="6AA30A43" w:rsidR="00B47025" w:rsidRPr="00741A20" w:rsidRDefault="005064BD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5064BD">
              <w:rPr>
                <w:rFonts w:ascii="Comic Sans MS" w:hAnsi="Comic Sans MS"/>
              </w:rPr>
              <w:t>What is a prophet?</w:t>
            </w:r>
          </w:p>
        </w:tc>
        <w:tc>
          <w:tcPr>
            <w:tcW w:w="1720" w:type="dxa"/>
          </w:tcPr>
          <w:p w14:paraId="4A15E6D0" w14:textId="13FDD20A" w:rsidR="005F5929" w:rsidRPr="00741A20" w:rsidRDefault="00882C0B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Life cycles and health.  </w:t>
            </w:r>
          </w:p>
        </w:tc>
        <w:tc>
          <w:tcPr>
            <w:tcW w:w="1744" w:type="dxa"/>
          </w:tcPr>
          <w:p w14:paraId="74D55F7A" w14:textId="77777777" w:rsidR="00B47025" w:rsidRDefault="00A32FA0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Listen focus: Orawa</w:t>
            </w:r>
          </w:p>
          <w:p w14:paraId="3CFE2F41" w14:textId="77777777" w:rsidR="00A32FA0" w:rsidRDefault="00A32FA0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1E6C03B" w14:textId="71A295E3" w:rsidR="00A32FA0" w:rsidRPr="00741A20" w:rsidRDefault="00A32FA0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Composition focus: Trains</w:t>
            </w:r>
          </w:p>
        </w:tc>
        <w:tc>
          <w:tcPr>
            <w:tcW w:w="1779" w:type="dxa"/>
          </w:tcPr>
          <w:p w14:paraId="1694AAD0" w14:textId="77777777" w:rsidR="00036DD3" w:rsidRDefault="00B47025" w:rsidP="00036DD3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Digital </w:t>
            </w:r>
          </w:p>
          <w:p w14:paraId="45449F17" w14:textId="57A2AB5B" w:rsidR="00036DD3" w:rsidRPr="00741A20" w:rsidRDefault="00036DD3" w:rsidP="00036DD3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LCC visit – Mrs Tiggy-Winkles wash day</w:t>
            </w:r>
          </w:p>
        </w:tc>
        <w:tc>
          <w:tcPr>
            <w:tcW w:w="1701" w:type="dxa"/>
            <w:gridSpan w:val="2"/>
          </w:tcPr>
          <w:p w14:paraId="09152263" w14:textId="77777777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Photography</w:t>
            </w:r>
          </w:p>
          <w:p w14:paraId="3142A5B6" w14:textId="5C4DE8AA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Presentations</w:t>
            </w:r>
          </w:p>
        </w:tc>
      </w:tr>
      <w:tr w:rsidR="00AB3383" w:rsidRPr="00741A20" w14:paraId="32306EF7" w14:textId="4A102262" w:rsidTr="003944D6">
        <w:tc>
          <w:tcPr>
            <w:tcW w:w="1653" w:type="dxa"/>
          </w:tcPr>
          <w:p w14:paraId="5ED67DD1" w14:textId="6C92CD90" w:rsidR="001D6342" w:rsidRPr="001D6342" w:rsidRDefault="001D6342" w:rsidP="00B47025">
            <w:pPr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lastRenderedPageBreak/>
              <w:t>Summer 1</w:t>
            </w:r>
          </w:p>
          <w:p w14:paraId="2A342714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2DCBE3F6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07BCBBE" w14:textId="237A69A8" w:rsidR="00B47025" w:rsidRPr="00741A20" w:rsidRDefault="00B47025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2186" w:type="dxa"/>
          </w:tcPr>
          <w:p w14:paraId="23031796" w14:textId="77777777" w:rsidR="00B47025" w:rsidRPr="008E4750" w:rsidRDefault="00B47025" w:rsidP="00B47025">
            <w:pPr>
              <w:rPr>
                <w:rFonts w:ascii="Comic Sans MS" w:hAnsi="Comic Sans MS"/>
                <w:color w:val="7030A0"/>
              </w:rPr>
            </w:pPr>
            <w:r w:rsidRPr="008E4750">
              <w:rPr>
                <w:rFonts w:ascii="Comic Sans MS" w:hAnsi="Comic Sans MS"/>
                <w:color w:val="7030A0"/>
              </w:rPr>
              <w:t>Unit 3</w:t>
            </w:r>
          </w:p>
          <w:p w14:paraId="48AC9794" w14:textId="0F393B6A" w:rsidR="00B47025" w:rsidRPr="008E4750" w:rsidRDefault="00943290" w:rsidP="00B47025">
            <w:pPr>
              <w:rPr>
                <w:rFonts w:ascii="Comic Sans MS" w:hAnsi="Comic Sans MS"/>
                <w:color w:val="7030A0"/>
              </w:rPr>
            </w:pPr>
            <w:r w:rsidRPr="008E4750">
              <w:rPr>
                <w:rFonts w:ascii="Comic Sans MS" w:hAnsi="Comic Sans MS"/>
                <w:color w:val="7030A0"/>
              </w:rPr>
              <w:t xml:space="preserve">How did we learn how to fly? </w:t>
            </w:r>
          </w:p>
          <w:p w14:paraId="47CFF61F" w14:textId="77777777" w:rsidR="00B47025" w:rsidRDefault="00B47025" w:rsidP="00B47025">
            <w:pPr>
              <w:rPr>
                <w:rFonts w:ascii="Comic Sans MS" w:hAnsi="Comic Sans MS"/>
              </w:rPr>
            </w:pPr>
          </w:p>
          <w:p w14:paraId="18127452" w14:textId="65C164F4" w:rsidR="00B47025" w:rsidRPr="00741A20" w:rsidRDefault="00B47025" w:rsidP="00B47025">
            <w:pPr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17053439" w14:textId="3AC39AA0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Craft and Design – Map it out</w:t>
            </w:r>
          </w:p>
        </w:tc>
        <w:tc>
          <w:tcPr>
            <w:tcW w:w="1693" w:type="dxa"/>
          </w:tcPr>
          <w:p w14:paraId="3DB13EA8" w14:textId="3A77C7F7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861" w:type="dxa"/>
          </w:tcPr>
          <w:p w14:paraId="53BD859A" w14:textId="5E059055" w:rsidR="00B47025" w:rsidRPr="00741A20" w:rsidRDefault="00E7037F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E7037F">
              <w:rPr>
                <w:rFonts w:ascii="Comic Sans MS" w:hAnsi="Comic Sans MS"/>
              </w:rPr>
              <w:t>How do some people talk to God?</w:t>
            </w:r>
          </w:p>
        </w:tc>
        <w:tc>
          <w:tcPr>
            <w:tcW w:w="1720" w:type="dxa"/>
          </w:tcPr>
          <w:p w14:paraId="28BB453B" w14:textId="2BFC0648" w:rsidR="00B47025" w:rsidRPr="00741A20" w:rsidRDefault="00882C0B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Plants: Plant growth. </w:t>
            </w:r>
          </w:p>
        </w:tc>
        <w:tc>
          <w:tcPr>
            <w:tcW w:w="1744" w:type="dxa"/>
          </w:tcPr>
          <w:p w14:paraId="698951AF" w14:textId="14DB8F12" w:rsidR="00B47025" w:rsidRDefault="00AD6F80" w:rsidP="00B47025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Listen focus: </w:t>
            </w:r>
            <w:r w:rsidR="00A32FA0">
              <w:rPr>
                <w:rFonts w:ascii="Comic Sans MS" w:eastAsia="Arial" w:hAnsi="Comic Sans MS" w:cs="Arial"/>
              </w:rPr>
              <w:t>Swing- a-long with Shosta</w:t>
            </w:r>
            <w:r w:rsidR="00302639">
              <w:rPr>
                <w:rFonts w:ascii="Comic Sans MS" w:eastAsia="Arial" w:hAnsi="Comic Sans MS" w:cs="Arial"/>
              </w:rPr>
              <w:t xml:space="preserve">kovich </w:t>
            </w:r>
          </w:p>
          <w:p w14:paraId="76A93B88" w14:textId="77777777" w:rsidR="00302639" w:rsidRDefault="00302639" w:rsidP="00B47025">
            <w:pPr>
              <w:rPr>
                <w:rFonts w:ascii="Comic Sans MS" w:eastAsia="Arial" w:hAnsi="Comic Sans MS" w:cs="Arial"/>
              </w:rPr>
            </w:pPr>
          </w:p>
          <w:p w14:paraId="39895E5C" w14:textId="3482BAA4" w:rsidR="00302639" w:rsidRPr="00741A20" w:rsidRDefault="00302639" w:rsidP="00B47025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Composition focus: Charlie Chaplin</w:t>
            </w:r>
          </w:p>
        </w:tc>
        <w:tc>
          <w:tcPr>
            <w:tcW w:w="1779" w:type="dxa"/>
          </w:tcPr>
          <w:p w14:paraId="335BAB92" w14:textId="797F0395" w:rsidR="00B47025" w:rsidRPr="00741A20" w:rsidRDefault="00B47025" w:rsidP="00BA101C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gridSpan w:val="2"/>
          </w:tcPr>
          <w:p w14:paraId="6803DCC5" w14:textId="4FEB628C" w:rsidR="00B47025" w:rsidRDefault="00B47025" w:rsidP="00B4702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Creation</w:t>
            </w:r>
          </w:p>
        </w:tc>
      </w:tr>
      <w:tr w:rsidR="00AB3383" w:rsidRPr="00741A20" w14:paraId="0B10B318" w14:textId="048C12C4" w:rsidTr="003944D6">
        <w:tc>
          <w:tcPr>
            <w:tcW w:w="1653" w:type="dxa"/>
          </w:tcPr>
          <w:p w14:paraId="284220F2" w14:textId="66DDF400" w:rsidR="001D6342" w:rsidRPr="001D6342" w:rsidRDefault="001D6342" w:rsidP="00B47025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2</w:t>
            </w:r>
          </w:p>
          <w:p w14:paraId="34A5E5BC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5B6B1E1C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376EF695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  <w:p w14:paraId="188A84A5" w14:textId="6A25511E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2186" w:type="dxa"/>
          </w:tcPr>
          <w:p w14:paraId="0D460720" w14:textId="77777777" w:rsidR="00B47025" w:rsidRPr="005877C2" w:rsidRDefault="00B47025" w:rsidP="00B47025">
            <w:pPr>
              <w:rPr>
                <w:rFonts w:ascii="Comic Sans MS" w:eastAsia="Arial" w:hAnsi="Comic Sans MS" w:cs="Arial"/>
                <w:color w:val="00B050"/>
              </w:rPr>
            </w:pPr>
            <w:r w:rsidRPr="005877C2">
              <w:rPr>
                <w:rFonts w:ascii="Comic Sans MS" w:eastAsia="Arial" w:hAnsi="Comic Sans MS" w:cs="Arial"/>
                <w:color w:val="00B050"/>
              </w:rPr>
              <w:t>Unit 3</w:t>
            </w:r>
          </w:p>
          <w:p w14:paraId="607DC3D9" w14:textId="417E4BD7" w:rsidR="00B47025" w:rsidRPr="005877C2" w:rsidRDefault="005877C2" w:rsidP="00B47025">
            <w:pPr>
              <w:rPr>
                <w:rFonts w:ascii="Comic Sans MS" w:eastAsia="Arial" w:hAnsi="Comic Sans MS" w:cs="Arial"/>
                <w:color w:val="00B050"/>
              </w:rPr>
            </w:pPr>
            <w:r w:rsidRPr="005877C2">
              <w:rPr>
                <w:rFonts w:ascii="Comic Sans MS" w:eastAsia="Arial" w:hAnsi="Comic Sans MS" w:cs="Arial"/>
                <w:color w:val="00B050"/>
              </w:rPr>
              <w:t>What is it like to live by the coast?</w:t>
            </w:r>
          </w:p>
          <w:p w14:paraId="7430CDC0" w14:textId="77777777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71DC988" w14:textId="6D9B26EA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93" w:type="dxa"/>
          </w:tcPr>
          <w:p w14:paraId="1CC92B0B" w14:textId="77777777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93" w:type="dxa"/>
          </w:tcPr>
          <w:p w14:paraId="6C850728" w14:textId="0E656988" w:rsidR="00B47025" w:rsidRPr="00741A20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Textiles - pouches</w:t>
            </w:r>
          </w:p>
        </w:tc>
        <w:tc>
          <w:tcPr>
            <w:tcW w:w="1861" w:type="dxa"/>
          </w:tcPr>
          <w:p w14:paraId="46707248" w14:textId="138727F3" w:rsidR="00B47025" w:rsidRPr="00741A20" w:rsidRDefault="0040643C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0643C">
              <w:rPr>
                <w:rFonts w:ascii="Comic Sans MS" w:hAnsi="Comic Sans MS"/>
              </w:rPr>
              <w:t>Where do some people talk to God?</w:t>
            </w:r>
          </w:p>
        </w:tc>
        <w:tc>
          <w:tcPr>
            <w:tcW w:w="1720" w:type="dxa"/>
          </w:tcPr>
          <w:p w14:paraId="62DD0B99" w14:textId="76D661C6" w:rsidR="00B47025" w:rsidRPr="00741A20" w:rsidRDefault="00037902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Plants: Plant growth.</w:t>
            </w:r>
          </w:p>
        </w:tc>
        <w:tc>
          <w:tcPr>
            <w:tcW w:w="1744" w:type="dxa"/>
          </w:tcPr>
          <w:p w14:paraId="20314CC8" w14:textId="17ADE9CC" w:rsidR="00B47025" w:rsidRPr="00741A20" w:rsidRDefault="00991DB2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focus: Tanczymy Labada</w:t>
            </w:r>
          </w:p>
        </w:tc>
        <w:tc>
          <w:tcPr>
            <w:tcW w:w="1779" w:type="dxa"/>
          </w:tcPr>
          <w:p w14:paraId="02B2ECA1" w14:textId="0AB4C4EC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Sikh Visitor</w:t>
            </w:r>
          </w:p>
          <w:p w14:paraId="5512C572" w14:textId="36E790CC" w:rsidR="00B47025" w:rsidRPr="00741A20" w:rsidRDefault="00AE1822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Or</w:t>
            </w:r>
            <w:r w:rsidR="00B47025">
              <w:rPr>
                <w:rFonts w:ascii="Comic Sans MS" w:hAnsi="Comic Sans MS"/>
              </w:rPr>
              <w:t xml:space="preserve"> Gudwara Tour</w:t>
            </w:r>
          </w:p>
        </w:tc>
        <w:tc>
          <w:tcPr>
            <w:tcW w:w="1701" w:type="dxa"/>
            <w:gridSpan w:val="2"/>
          </w:tcPr>
          <w:p w14:paraId="0A8D3DE0" w14:textId="77777777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</w:t>
            </w:r>
          </w:p>
          <w:p w14:paraId="0CB89531" w14:textId="58472885" w:rsidR="00B47025" w:rsidRDefault="00B47025" w:rsidP="00B47025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</w:tr>
    </w:tbl>
    <w:p w14:paraId="4B71B15B" w14:textId="677E9D17" w:rsidR="65BDF969" w:rsidRDefault="65BDF969"/>
    <w:p w14:paraId="28030829" w14:textId="3D8360BF" w:rsidR="005B4217" w:rsidRDefault="005B4217" w:rsidP="00D9127C">
      <w:pPr>
        <w:tabs>
          <w:tab w:val="left" w:pos="10155"/>
        </w:tabs>
        <w:rPr>
          <w:rFonts w:ascii="Comic Sans MS" w:hAnsi="Comic Sans MS"/>
        </w:rPr>
      </w:pPr>
    </w:p>
    <w:p w14:paraId="74234BA9" w14:textId="091A8F27" w:rsidR="00F65020" w:rsidRDefault="00F65020" w:rsidP="00D9127C">
      <w:pPr>
        <w:tabs>
          <w:tab w:val="left" w:pos="10155"/>
        </w:tabs>
        <w:rPr>
          <w:rFonts w:ascii="Comic Sans MS" w:hAnsi="Comic Sans MS"/>
        </w:rPr>
      </w:pPr>
    </w:p>
    <w:tbl>
      <w:tblPr>
        <w:tblStyle w:val="TableGrid"/>
        <w:tblW w:w="15403" w:type="dxa"/>
        <w:tblLayout w:type="fixed"/>
        <w:tblLook w:val="04A0" w:firstRow="1" w:lastRow="0" w:firstColumn="1" w:lastColumn="0" w:noHBand="0" w:noVBand="1"/>
      </w:tblPr>
      <w:tblGrid>
        <w:gridCol w:w="1696"/>
        <w:gridCol w:w="1570"/>
        <w:gridCol w:w="1490"/>
        <w:gridCol w:w="1618"/>
        <w:gridCol w:w="1577"/>
        <w:gridCol w:w="1490"/>
        <w:gridCol w:w="1491"/>
        <w:gridCol w:w="1490"/>
        <w:gridCol w:w="1607"/>
        <w:gridCol w:w="1374"/>
      </w:tblGrid>
      <w:tr w:rsidR="00074FDC" w:rsidRPr="00741A20" w14:paraId="368253A3" w14:textId="77777777" w:rsidTr="65BDF969">
        <w:tc>
          <w:tcPr>
            <w:tcW w:w="15403" w:type="dxa"/>
            <w:gridSpan w:val="10"/>
            <w:shd w:val="clear" w:color="auto" w:fill="8EAADB" w:themeFill="accent1" w:themeFillTint="99"/>
          </w:tcPr>
          <w:p w14:paraId="7D047F43" w14:textId="77777777" w:rsidR="003D15AF" w:rsidRDefault="003D15AF" w:rsidP="003D7B79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41A20">
              <w:rPr>
                <w:rFonts w:ascii="Comic Sans MS" w:hAnsi="Comic Sans MS"/>
              </w:rPr>
              <w:t>Year 3</w:t>
            </w:r>
          </w:p>
          <w:p w14:paraId="3B98D7D5" w14:textId="77777777" w:rsidR="003D15AF" w:rsidRPr="00741A20" w:rsidRDefault="003D15AF" w:rsidP="003D7B79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</w:tc>
      </w:tr>
      <w:tr w:rsidR="00F568E0" w:rsidRPr="00741A20" w14:paraId="3BB139FC" w14:textId="491A035A" w:rsidTr="00E563DB">
        <w:tc>
          <w:tcPr>
            <w:tcW w:w="1696" w:type="dxa"/>
          </w:tcPr>
          <w:p w14:paraId="40CF546E" w14:textId="71B77CDF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70" w:type="dxa"/>
          </w:tcPr>
          <w:p w14:paraId="6CE6CCFC" w14:textId="20A17FA0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History/Geography</w:t>
            </w:r>
            <w:r>
              <w:rPr>
                <w:rFonts w:ascii="Comic Sans MS" w:hAnsi="Comic Sans MS"/>
              </w:rPr>
              <w:t xml:space="preserve"> 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0" w:type="dxa"/>
          </w:tcPr>
          <w:p w14:paraId="076BEAD0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</w:t>
            </w:r>
          </w:p>
          <w:p w14:paraId="6D52D542" w14:textId="521BF1AC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618" w:type="dxa"/>
          </w:tcPr>
          <w:p w14:paraId="1C627375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DT</w:t>
            </w:r>
          </w:p>
          <w:p w14:paraId="1DCC2C9B" w14:textId="07F3FDD0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77" w:type="dxa"/>
          </w:tcPr>
          <w:p w14:paraId="21E8A87F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3CD7F1E1" w14:textId="7594C48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0" w:type="dxa"/>
          </w:tcPr>
          <w:p w14:paraId="2A7D02FC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436707B9" w14:textId="18E837D8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1" w:type="dxa"/>
          </w:tcPr>
          <w:p w14:paraId="34D61CA3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Music</w:t>
            </w:r>
          </w:p>
          <w:p w14:paraId="62A02CE1" w14:textId="1515632C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490" w:type="dxa"/>
          </w:tcPr>
          <w:p w14:paraId="35E6AA6D" w14:textId="04BF880D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607" w:type="dxa"/>
          </w:tcPr>
          <w:p w14:paraId="33B264C6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ICT</w:t>
            </w:r>
          </w:p>
          <w:p w14:paraId="6D24E6A5" w14:textId="5DD0C2B0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  <w:tc>
          <w:tcPr>
            <w:tcW w:w="1374" w:type="dxa"/>
          </w:tcPr>
          <w:p w14:paraId="315E0755" w14:textId="7238471F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AA3E6D">
              <w:rPr>
                <w:rFonts w:ascii="Comic Sans MS" w:hAnsi="Comic Sans MS"/>
                <w:highlight w:val="green"/>
              </w:rPr>
              <w:t>French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</w:tr>
      <w:tr w:rsidR="0054123D" w:rsidRPr="00741A20" w14:paraId="7B53AE1D" w14:textId="65BEC80E" w:rsidTr="00E563DB">
        <w:tc>
          <w:tcPr>
            <w:tcW w:w="1696" w:type="dxa"/>
          </w:tcPr>
          <w:p w14:paraId="08F15F2E" w14:textId="72AF786A" w:rsidR="00123787" w:rsidRPr="001D6342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3C64180C" w14:textId="77777777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38EE1555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4BC2E32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  <w:p w14:paraId="587F7633" w14:textId="77777777" w:rsidR="00B40A4B" w:rsidRDefault="00B40A4B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0B529C9" w14:textId="29953C13" w:rsidR="00B40A4B" w:rsidRPr="00741A20" w:rsidRDefault="00B40A4B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B40A4B">
              <w:rPr>
                <w:rFonts w:ascii="Comic Sans MS" w:eastAsia="Arial" w:hAnsi="Comic Sans MS" w:cs="Arial"/>
                <w:highlight w:val="yellow"/>
              </w:rPr>
              <w:lastRenderedPageBreak/>
              <w:t>Throughout Year – Thurnby Special Show &amp; Tell – Mead 20 Number 19</w:t>
            </w:r>
          </w:p>
        </w:tc>
        <w:tc>
          <w:tcPr>
            <w:tcW w:w="1570" w:type="dxa"/>
          </w:tcPr>
          <w:p w14:paraId="6110B792" w14:textId="77777777" w:rsidR="00123787" w:rsidRPr="00A36B8E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A36B8E">
              <w:rPr>
                <w:rFonts w:ascii="Comic Sans MS" w:eastAsia="Arial" w:hAnsi="Comic Sans MS" w:cs="Arial"/>
                <w:color w:val="00B050"/>
              </w:rPr>
              <w:lastRenderedPageBreak/>
              <w:t>Unit 1</w:t>
            </w:r>
          </w:p>
          <w:p w14:paraId="595F34AE" w14:textId="3B5AF348" w:rsidR="00123787" w:rsidRPr="00A36B8E" w:rsidRDefault="00A36B8E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A36B8E">
              <w:rPr>
                <w:rFonts w:ascii="Comic Sans MS" w:eastAsia="Arial" w:hAnsi="Comic Sans MS" w:cs="Arial"/>
                <w:color w:val="00B050"/>
              </w:rPr>
              <w:t>Why do people live near volcanoes?</w:t>
            </w:r>
          </w:p>
          <w:p w14:paraId="3474CC7B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A7F18BF" w14:textId="13E458D4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58E53918" w14:textId="74C8CEE5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18" w:type="dxa"/>
          </w:tcPr>
          <w:p w14:paraId="6CCC2229" w14:textId="3CA7703F" w:rsidR="00123787" w:rsidRPr="00741A20" w:rsidRDefault="0068340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Mechanical systems: Pneumatic toys</w:t>
            </w:r>
          </w:p>
        </w:tc>
        <w:tc>
          <w:tcPr>
            <w:tcW w:w="1577" w:type="dxa"/>
          </w:tcPr>
          <w:p w14:paraId="6E4773EE" w14:textId="1C91DBDB" w:rsidR="00123787" w:rsidRPr="00741A20" w:rsidRDefault="004E3295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E3295">
              <w:rPr>
                <w:rFonts w:ascii="Comic Sans MS" w:hAnsi="Comic Sans MS"/>
              </w:rPr>
              <w:t>What makes us human?</w:t>
            </w:r>
          </w:p>
        </w:tc>
        <w:tc>
          <w:tcPr>
            <w:tcW w:w="1490" w:type="dxa"/>
          </w:tcPr>
          <w:p w14:paraId="4637672C" w14:textId="31A20BF0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>Animals</w:t>
            </w:r>
            <w:r w:rsidR="005A7C92">
              <w:rPr>
                <w:rFonts w:ascii="Comic Sans MS" w:eastAsia="Arial" w:hAnsi="Comic Sans MS" w:cs="Arial"/>
              </w:rPr>
              <w:t xml:space="preserve">: </w:t>
            </w:r>
            <w:r w:rsidR="001E3CAC">
              <w:rPr>
                <w:rFonts w:ascii="Comic Sans MS" w:eastAsia="Arial" w:hAnsi="Comic Sans MS" w:cs="Arial"/>
              </w:rPr>
              <w:t xml:space="preserve">Movement and nutrition. </w:t>
            </w:r>
          </w:p>
        </w:tc>
        <w:tc>
          <w:tcPr>
            <w:tcW w:w="1491" w:type="dxa"/>
          </w:tcPr>
          <w:p w14:paraId="567DEA9C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Sing focus: I’ve been to Harlem</w:t>
            </w:r>
          </w:p>
          <w:p w14:paraId="379E4487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DB7D16C" w14:textId="5B1B09BB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364ECF8B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Leadership Team</w:t>
            </w:r>
          </w:p>
          <w:p w14:paraId="087CCF82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Champions</w:t>
            </w:r>
          </w:p>
          <w:p w14:paraId="373150B2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Leaders</w:t>
            </w:r>
          </w:p>
          <w:p w14:paraId="79F1856B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132714E" w14:textId="1E4E20D8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07" w:type="dxa"/>
          </w:tcPr>
          <w:p w14:paraId="3731ABB5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</w:t>
            </w:r>
          </w:p>
          <w:p w14:paraId="78012AAE" w14:textId="77777777" w:rsidR="000227C1" w:rsidRDefault="000227C1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79507AA" w14:textId="77777777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Computer Networks</w:t>
            </w:r>
          </w:p>
        </w:tc>
        <w:tc>
          <w:tcPr>
            <w:tcW w:w="1374" w:type="dxa"/>
          </w:tcPr>
          <w:p w14:paraId="7400D0F2" w14:textId="76516AF5" w:rsidR="003D15AF" w:rsidRDefault="00770F41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Greetings with Puppets. </w:t>
            </w:r>
          </w:p>
        </w:tc>
      </w:tr>
      <w:tr w:rsidR="0054123D" w:rsidRPr="00741A20" w14:paraId="5242D063" w14:textId="69F68821" w:rsidTr="00E563DB">
        <w:tc>
          <w:tcPr>
            <w:tcW w:w="1696" w:type="dxa"/>
          </w:tcPr>
          <w:p w14:paraId="5E4A4162" w14:textId="4368F4B0" w:rsidR="00123787" w:rsidRPr="001D6342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2</w:t>
            </w:r>
          </w:p>
          <w:p w14:paraId="46A5A9B4" w14:textId="77777777" w:rsidR="008650E0" w:rsidRDefault="008650E0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Health and Wellbeing </w:t>
            </w:r>
          </w:p>
          <w:p w14:paraId="3E6E2457" w14:textId="77777777" w:rsidR="008650E0" w:rsidRDefault="008650E0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336A8D1" w14:textId="5C6C365B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BHM –</w:t>
            </w:r>
          </w:p>
          <w:p w14:paraId="12F74946" w14:textId="77777777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Rosa Parks</w:t>
            </w:r>
          </w:p>
        </w:tc>
        <w:tc>
          <w:tcPr>
            <w:tcW w:w="1570" w:type="dxa"/>
          </w:tcPr>
          <w:p w14:paraId="33C2B2E9" w14:textId="77777777" w:rsidR="00123787" w:rsidRPr="00383F58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383F58">
              <w:rPr>
                <w:rFonts w:ascii="Comic Sans MS" w:eastAsia="Arial" w:hAnsi="Comic Sans MS" w:cs="Arial"/>
                <w:color w:val="7030A0"/>
              </w:rPr>
              <w:t>Unit 1</w:t>
            </w:r>
          </w:p>
          <w:p w14:paraId="39E29051" w14:textId="22A4FF6B" w:rsidR="00123787" w:rsidRPr="00383F58" w:rsidRDefault="00080DC5" w:rsidP="00123787">
            <w:pPr>
              <w:rPr>
                <w:rFonts w:ascii="Comic Sans MS" w:hAnsi="Comic Sans MS"/>
                <w:color w:val="7030A0"/>
              </w:rPr>
            </w:pPr>
            <w:r w:rsidRPr="00383F58">
              <w:rPr>
                <w:rFonts w:ascii="Comic Sans MS" w:hAnsi="Comic Sans MS"/>
                <w:color w:val="7030A0"/>
              </w:rPr>
              <w:t xml:space="preserve">What did the Ancient Egyptians believe? </w:t>
            </w:r>
          </w:p>
          <w:p w14:paraId="43C75595" w14:textId="77777777" w:rsidR="00123787" w:rsidRDefault="00123787" w:rsidP="00123787">
            <w:pPr>
              <w:rPr>
                <w:rFonts w:ascii="Comic Sans MS" w:hAnsi="Comic Sans MS"/>
              </w:rPr>
            </w:pPr>
          </w:p>
          <w:p w14:paraId="512B0D05" w14:textId="77777777" w:rsidR="00123787" w:rsidRDefault="00123787" w:rsidP="00123787">
            <w:pPr>
              <w:rPr>
                <w:rFonts w:ascii="Comic Sans MS" w:hAnsi="Comic Sans MS"/>
              </w:rPr>
            </w:pPr>
          </w:p>
          <w:p w14:paraId="2D5DA2DA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1EA4888" w14:textId="77777777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13ED45BA" w14:textId="1716E0B8" w:rsidR="00123787" w:rsidRPr="00741A20" w:rsidRDefault="005C11FE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Craft and Design – Egyptian scrolls</w:t>
            </w:r>
          </w:p>
        </w:tc>
        <w:tc>
          <w:tcPr>
            <w:tcW w:w="1618" w:type="dxa"/>
          </w:tcPr>
          <w:p w14:paraId="1098AC85" w14:textId="1F398E1C" w:rsidR="00123787" w:rsidRPr="00741A20" w:rsidRDefault="00123787" w:rsidP="00123787">
            <w:pPr>
              <w:rPr>
                <w:rFonts w:ascii="Comic Sans MS" w:hAnsi="Comic Sans MS"/>
              </w:rPr>
            </w:pPr>
          </w:p>
        </w:tc>
        <w:tc>
          <w:tcPr>
            <w:tcW w:w="1577" w:type="dxa"/>
          </w:tcPr>
          <w:p w14:paraId="4C1F1A6C" w14:textId="0513E650" w:rsidR="00123787" w:rsidRPr="00741A20" w:rsidRDefault="004B69BD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B69BD">
              <w:rPr>
                <w:rFonts w:ascii="Comic Sans MS" w:hAnsi="Comic Sans MS"/>
              </w:rPr>
              <w:t xml:space="preserve">Where do our morals come from?  </w:t>
            </w:r>
          </w:p>
        </w:tc>
        <w:tc>
          <w:tcPr>
            <w:tcW w:w="1490" w:type="dxa"/>
          </w:tcPr>
          <w:p w14:paraId="764B0C83" w14:textId="4550CE6F" w:rsidR="00123787" w:rsidRPr="00741A20" w:rsidRDefault="00C11B6C" w:rsidP="00123787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Forces and space: Forces and Magnets. </w:t>
            </w:r>
          </w:p>
          <w:p w14:paraId="60456C3C" w14:textId="54B46987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</w:tcPr>
          <w:p w14:paraId="1B859169" w14:textId="77777777" w:rsidR="00991DB2" w:rsidRDefault="00991DB2" w:rsidP="00123787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 xml:space="preserve">Listen focus: </w:t>
            </w:r>
            <w:r w:rsidRPr="002E00A9">
              <w:rPr>
                <w:rFonts w:ascii="Comic Sans MS" w:hAnsi="Comic Sans MS"/>
              </w:rPr>
              <w:t>Nao chariya de/ Mingulay boat song</w:t>
            </w:r>
            <w:r>
              <w:rPr>
                <w:rFonts w:ascii="Comic Sans MS" w:eastAsia="Arial" w:hAnsi="Comic Sans MS" w:cs="Arial"/>
              </w:rPr>
              <w:t xml:space="preserve"> </w:t>
            </w:r>
          </w:p>
          <w:p w14:paraId="158DFE0A" w14:textId="77777777" w:rsidR="00991DB2" w:rsidRDefault="00991DB2" w:rsidP="00123787">
            <w:pPr>
              <w:rPr>
                <w:rFonts w:ascii="Comic Sans MS" w:eastAsia="Arial" w:hAnsi="Comic Sans MS" w:cs="Arial"/>
              </w:rPr>
            </w:pPr>
          </w:p>
          <w:p w14:paraId="6256332E" w14:textId="6E2827DB" w:rsidR="00123787" w:rsidRDefault="00123787" w:rsidP="00123787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Compose focus: Sound Symmetry</w:t>
            </w:r>
          </w:p>
          <w:p w14:paraId="1FF64F71" w14:textId="77777777" w:rsidR="00123787" w:rsidRDefault="00123787" w:rsidP="00123787">
            <w:pPr>
              <w:rPr>
                <w:rFonts w:ascii="Comic Sans MS" w:eastAsia="Arial" w:hAnsi="Comic Sans MS" w:cs="Arial"/>
              </w:rPr>
            </w:pPr>
          </w:p>
          <w:p w14:paraId="475272D3" w14:textId="3751339C" w:rsidR="00123787" w:rsidRPr="00741A20" w:rsidRDefault="00123787" w:rsidP="00123787">
            <w:pPr>
              <w:rPr>
                <w:rFonts w:ascii="Comic Sans MS" w:eastAsia="Arial" w:hAnsi="Comic Sans MS" w:cs="Arial"/>
              </w:rPr>
            </w:pPr>
          </w:p>
        </w:tc>
        <w:tc>
          <w:tcPr>
            <w:tcW w:w="1490" w:type="dxa"/>
          </w:tcPr>
          <w:p w14:paraId="41984206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0929A63E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1DDB45A2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000B18AB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Emergency services visits</w:t>
            </w:r>
          </w:p>
          <w:p w14:paraId="44BE102B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Church Leader visits</w:t>
            </w:r>
          </w:p>
          <w:p w14:paraId="4A7F165E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Church Visit – Christmas Workshop</w:t>
            </w:r>
          </w:p>
          <w:p w14:paraId="0889E5F9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D48426C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Egyptian Workshop</w:t>
            </w:r>
          </w:p>
          <w:p w14:paraId="4828EF38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Leicester Museum</w:t>
            </w:r>
          </w:p>
          <w:p w14:paraId="656E03D8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89660C4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675F8B6" w14:textId="2784942B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07" w:type="dxa"/>
          </w:tcPr>
          <w:p w14:paraId="06DA0E25" w14:textId="765D519E" w:rsidR="009E262F" w:rsidRDefault="009E262F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Programming- Micro Bits</w:t>
            </w:r>
          </w:p>
          <w:p w14:paraId="2B088559" w14:textId="77777777" w:rsidR="009E262F" w:rsidRDefault="009E262F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20B5014" w14:textId="2DDCB35F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Enhancing the Curriculum – Ancient Egypt</w:t>
            </w:r>
          </w:p>
          <w:p w14:paraId="724A1401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26F48A6" w14:textId="4ED71F68" w:rsidR="009E262F" w:rsidRPr="00741A20" w:rsidRDefault="009E262F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46FED0C0" w14:textId="2D9D5592" w:rsidR="003D15AF" w:rsidRDefault="0066727B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Adjectives of colour, size and shape. </w:t>
            </w:r>
          </w:p>
        </w:tc>
      </w:tr>
      <w:tr w:rsidR="0054123D" w:rsidRPr="00741A20" w14:paraId="5D323D3F" w14:textId="1759A2FA" w:rsidTr="00E563DB">
        <w:tc>
          <w:tcPr>
            <w:tcW w:w="1696" w:type="dxa"/>
          </w:tcPr>
          <w:p w14:paraId="684135C3" w14:textId="27816D1A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 xml:space="preserve">Spring 1 </w:t>
            </w:r>
            <w:r w:rsidR="008650E0">
              <w:rPr>
                <w:rFonts w:ascii="Comic Sans MS" w:eastAsia="Arial" w:hAnsi="Comic Sans MS" w:cs="Arial"/>
              </w:rPr>
              <w:t>Economic Wellbeing</w:t>
            </w:r>
          </w:p>
        </w:tc>
        <w:tc>
          <w:tcPr>
            <w:tcW w:w="1570" w:type="dxa"/>
          </w:tcPr>
          <w:p w14:paraId="28B864D7" w14:textId="77777777" w:rsidR="00123787" w:rsidRPr="00367221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367221">
              <w:rPr>
                <w:rFonts w:ascii="Comic Sans MS" w:eastAsia="Arial" w:hAnsi="Comic Sans MS" w:cs="Arial"/>
                <w:color w:val="00B050"/>
              </w:rPr>
              <w:t>Unit 2</w:t>
            </w:r>
          </w:p>
          <w:p w14:paraId="2D253FC9" w14:textId="594A0B78" w:rsidR="00123787" w:rsidRPr="00367221" w:rsidRDefault="00383F58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367221">
              <w:rPr>
                <w:rFonts w:ascii="Comic Sans MS" w:eastAsia="Arial" w:hAnsi="Comic Sans MS" w:cs="Arial"/>
                <w:color w:val="00B050"/>
              </w:rPr>
              <w:t xml:space="preserve">Who lives </w:t>
            </w:r>
            <w:r w:rsidR="008C00CA" w:rsidRPr="00367221">
              <w:rPr>
                <w:rFonts w:ascii="Comic Sans MS" w:eastAsia="Arial" w:hAnsi="Comic Sans MS" w:cs="Arial"/>
                <w:color w:val="00B050"/>
              </w:rPr>
              <w:t>in Antarctica</w:t>
            </w:r>
            <w:r w:rsidR="00D11746" w:rsidRPr="00367221">
              <w:rPr>
                <w:rFonts w:ascii="Comic Sans MS" w:eastAsia="Arial" w:hAnsi="Comic Sans MS" w:cs="Arial"/>
                <w:color w:val="00B050"/>
              </w:rPr>
              <w:t>?</w:t>
            </w:r>
          </w:p>
          <w:p w14:paraId="090CCF6D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B7E2E10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3BCD69B3" w14:textId="77777777" w:rsidR="00123787" w:rsidRDefault="00123787" w:rsidP="00123787">
            <w:pPr>
              <w:rPr>
                <w:rFonts w:ascii="Comic Sans MS" w:eastAsia="Arial" w:hAnsi="Comic Sans MS" w:cs="Arial"/>
              </w:rPr>
            </w:pPr>
          </w:p>
          <w:p w14:paraId="0529C490" w14:textId="1AF17363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2E666982" w14:textId="468DDAA4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18" w:type="dxa"/>
          </w:tcPr>
          <w:p w14:paraId="29EA659D" w14:textId="7E0D9D83" w:rsidR="00123787" w:rsidRPr="00741A20" w:rsidRDefault="005C11FE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Textiles – Egyptian collars</w:t>
            </w:r>
          </w:p>
        </w:tc>
        <w:tc>
          <w:tcPr>
            <w:tcW w:w="1577" w:type="dxa"/>
          </w:tcPr>
          <w:p w14:paraId="2048F328" w14:textId="3C213751" w:rsidR="00123787" w:rsidRPr="00741A20" w:rsidRDefault="006D18D8" w:rsidP="0020345C">
            <w:pPr>
              <w:jc w:val="center"/>
              <w:rPr>
                <w:rFonts w:ascii="Comic Sans MS" w:hAnsi="Comic Sans MS"/>
              </w:rPr>
            </w:pPr>
            <w:r w:rsidRPr="006D18D8">
              <w:rPr>
                <w:rFonts w:ascii="Comic Sans MS" w:hAnsi="Comic Sans MS"/>
              </w:rPr>
              <w:t>Is scripture central to religion?</w:t>
            </w:r>
          </w:p>
        </w:tc>
        <w:tc>
          <w:tcPr>
            <w:tcW w:w="1490" w:type="dxa"/>
          </w:tcPr>
          <w:p w14:paraId="3AC05E94" w14:textId="5721E59A" w:rsidR="00123787" w:rsidRPr="00741A20" w:rsidRDefault="00C11B6C" w:rsidP="001237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Materials: Rocks and Soil.</w:t>
            </w:r>
          </w:p>
        </w:tc>
        <w:tc>
          <w:tcPr>
            <w:tcW w:w="1491" w:type="dxa"/>
          </w:tcPr>
          <w:p w14:paraId="00F921D8" w14:textId="5B264B9A" w:rsidR="00123787" w:rsidRDefault="00AD6F80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Composition</w:t>
            </w:r>
            <w:r w:rsidR="00123787">
              <w:rPr>
                <w:rFonts w:ascii="Comic Sans MS" w:hAnsi="Comic Sans MS"/>
              </w:rPr>
              <w:t xml:space="preserve"> focus: Latin Dance</w:t>
            </w:r>
          </w:p>
          <w:p w14:paraId="70941948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C9AD9BD" w14:textId="35C29AF1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616D856D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Eye-witness accounts of Natural Disaster</w:t>
            </w:r>
          </w:p>
          <w:p w14:paraId="41A47F63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BA01355" w14:textId="5EB7DC2B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Rock Investigato</w:t>
            </w:r>
            <w:r>
              <w:rPr>
                <w:rFonts w:ascii="Comic Sans MS" w:hAnsi="Comic Sans MS"/>
              </w:rPr>
              <w:lastRenderedPageBreak/>
              <w:t>rs CLS Workshop</w:t>
            </w:r>
          </w:p>
        </w:tc>
        <w:tc>
          <w:tcPr>
            <w:tcW w:w="1607" w:type="dxa"/>
          </w:tcPr>
          <w:p w14:paraId="27127E78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AR &amp; VR</w:t>
            </w:r>
          </w:p>
          <w:p w14:paraId="733927D2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  <w:p w14:paraId="0B8A8C3A" w14:textId="54067AA0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1B92D3C4" w14:textId="0BD1A1BC" w:rsidR="003D15AF" w:rsidRDefault="00CA6026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Playground Games- numbers and age. </w:t>
            </w:r>
          </w:p>
        </w:tc>
      </w:tr>
      <w:tr w:rsidR="0054123D" w:rsidRPr="00741A20" w14:paraId="481DDD7E" w14:textId="6CC9ADC8" w:rsidTr="00E563DB">
        <w:tc>
          <w:tcPr>
            <w:tcW w:w="1696" w:type="dxa"/>
          </w:tcPr>
          <w:p w14:paraId="195A2260" w14:textId="22F672CC" w:rsidR="00123787" w:rsidRPr="001D6342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Spring 2</w:t>
            </w:r>
          </w:p>
          <w:p w14:paraId="5BD57CE8" w14:textId="09E039C5" w:rsidR="008650E0" w:rsidRDefault="008650E0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 </w:t>
            </w:r>
          </w:p>
          <w:p w14:paraId="485DF489" w14:textId="77777777" w:rsidR="008650E0" w:rsidRDefault="008650E0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3C0D9D0" w14:textId="2825ACAB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NSPCC Pants Rule</w:t>
            </w:r>
          </w:p>
          <w:p w14:paraId="6C047843" w14:textId="77777777" w:rsidR="007A153D" w:rsidRDefault="007A153D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C4A639C" w14:textId="7DD8EAFA" w:rsidR="007A153D" w:rsidRPr="00741A20" w:rsidRDefault="007A153D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A153D">
              <w:rPr>
                <w:rFonts w:ascii="Comic Sans MS" w:hAnsi="Comic Sans MS"/>
                <w:highlight w:val="yellow"/>
              </w:rPr>
              <w:t>Mix &amp; Mingle with Reception – Mead 20 planting</w:t>
            </w:r>
          </w:p>
        </w:tc>
        <w:tc>
          <w:tcPr>
            <w:tcW w:w="1570" w:type="dxa"/>
          </w:tcPr>
          <w:p w14:paraId="1CDC157D" w14:textId="77777777" w:rsidR="00123787" w:rsidRPr="00367221" w:rsidRDefault="00123787" w:rsidP="00123787">
            <w:pPr>
              <w:rPr>
                <w:rFonts w:ascii="Comic Sans MS" w:eastAsia="Arial" w:hAnsi="Comic Sans MS" w:cs="Arial"/>
                <w:color w:val="7030A0"/>
              </w:rPr>
            </w:pPr>
            <w:r w:rsidRPr="00367221">
              <w:rPr>
                <w:rFonts w:ascii="Comic Sans MS" w:eastAsia="Arial" w:hAnsi="Comic Sans MS" w:cs="Arial"/>
                <w:color w:val="7030A0"/>
              </w:rPr>
              <w:t>Unit 2</w:t>
            </w:r>
          </w:p>
          <w:p w14:paraId="2C5F746C" w14:textId="495F1E7A" w:rsidR="00123787" w:rsidRPr="00367221" w:rsidRDefault="00A25F13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367221">
              <w:rPr>
                <w:rFonts w:ascii="Comic Sans MS" w:eastAsia="Arial" w:hAnsi="Comic Sans MS" w:cs="Arial"/>
                <w:color w:val="7030A0"/>
              </w:rPr>
              <w:t xml:space="preserve">Would you prefer to live in the Stone Age, Bronze Age or Iron Age? </w:t>
            </w:r>
          </w:p>
          <w:p w14:paraId="65021AF0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7644608" w14:textId="2BDA4704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0CDF7F8B" w14:textId="426C2BD0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 &amp; Mixed Media – prehistoric painting</w:t>
            </w:r>
          </w:p>
        </w:tc>
        <w:tc>
          <w:tcPr>
            <w:tcW w:w="1618" w:type="dxa"/>
          </w:tcPr>
          <w:p w14:paraId="752CBAC7" w14:textId="2C418D5A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77" w:type="dxa"/>
          </w:tcPr>
          <w:p w14:paraId="0E8B7DC2" w14:textId="77777777" w:rsidR="0020345C" w:rsidRPr="004F2388" w:rsidRDefault="0020345C" w:rsidP="0020345C">
            <w:pPr>
              <w:jc w:val="center"/>
              <w:rPr>
                <w:rFonts w:ascii="Comic Sans MS" w:hAnsi="Comic Sans MS"/>
              </w:rPr>
            </w:pPr>
            <w:r w:rsidRPr="004F2388">
              <w:rPr>
                <w:rFonts w:ascii="Comic Sans MS" w:hAnsi="Comic Sans MS"/>
              </w:rPr>
              <w:t xml:space="preserve">What happens if we do wrong? </w:t>
            </w:r>
          </w:p>
          <w:p w14:paraId="500668D7" w14:textId="13CB0F07" w:rsidR="00EA131E" w:rsidRPr="00741A20" w:rsidRDefault="00EA131E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20F0E663" w14:textId="67B577C0" w:rsidR="00123787" w:rsidRPr="00741A20" w:rsidRDefault="00C11B6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Energy: Light and shadows. </w:t>
            </w:r>
          </w:p>
        </w:tc>
        <w:tc>
          <w:tcPr>
            <w:tcW w:w="1491" w:type="dxa"/>
          </w:tcPr>
          <w:p w14:paraId="3DC01BF9" w14:textId="77777777" w:rsidR="00991DB2" w:rsidRDefault="00991DB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Listen focus: ‘</w:t>
            </w:r>
            <w:r w:rsidRPr="00F84DD3">
              <w:rPr>
                <w:rFonts w:ascii="Comic Sans MS" w:hAnsi="Comic Sans MS"/>
              </w:rPr>
              <w:t>March' from The Nutcracker</w:t>
            </w:r>
            <w:r w:rsidRPr="00BA66A4">
              <w:rPr>
                <w:rFonts w:ascii="Comic Sans MS" w:hAnsi="Comic Sans MS"/>
              </w:rPr>
              <w:t xml:space="preserve"> </w:t>
            </w:r>
          </w:p>
          <w:p w14:paraId="63434AED" w14:textId="77777777" w:rsidR="00991DB2" w:rsidRDefault="00991DB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4C3151E" w14:textId="2944D891" w:rsidR="00123787" w:rsidRDefault="0037114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focus: </w:t>
            </w:r>
            <w:r w:rsidR="00123787" w:rsidRPr="00BA66A4">
              <w:rPr>
                <w:rFonts w:ascii="Comic Sans MS" w:hAnsi="Comic Sans MS"/>
              </w:rPr>
              <w:t xml:space="preserve">From a railway carriage </w:t>
            </w:r>
          </w:p>
          <w:p w14:paraId="5B0DFFBB" w14:textId="77777777" w:rsidR="00123787" w:rsidRPr="00BA66A4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3188EFC" w14:textId="03577451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20324286" w14:textId="10DEDAF4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Stone Age Workshop</w:t>
            </w:r>
          </w:p>
        </w:tc>
        <w:tc>
          <w:tcPr>
            <w:tcW w:w="1607" w:type="dxa"/>
          </w:tcPr>
          <w:p w14:paraId="702A2124" w14:textId="57BE0B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</w:t>
            </w:r>
          </w:p>
          <w:p w14:paraId="1B465CE3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Physical Computing</w:t>
            </w:r>
          </w:p>
          <w:p w14:paraId="769B8A84" w14:textId="75663F36" w:rsidR="00123787" w:rsidRPr="00741A20" w:rsidRDefault="00123787" w:rsidP="00907401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6CB67EC3" w14:textId="791F82F2" w:rsidR="003D15AF" w:rsidRDefault="00CA6026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a French classroom. </w:t>
            </w:r>
          </w:p>
        </w:tc>
      </w:tr>
      <w:tr w:rsidR="0054123D" w:rsidRPr="00741A20" w14:paraId="4A4FD9FB" w14:textId="39DD2B33" w:rsidTr="00E563DB">
        <w:tc>
          <w:tcPr>
            <w:tcW w:w="1696" w:type="dxa"/>
          </w:tcPr>
          <w:p w14:paraId="5BF925AF" w14:textId="644BA578" w:rsidR="00123787" w:rsidRPr="001D6342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1</w:t>
            </w:r>
          </w:p>
          <w:p w14:paraId="3CDCB4A9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7A0B7DAD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3CC70836" w14:textId="537EA715" w:rsidR="00123787" w:rsidRPr="00741A20" w:rsidRDefault="00123787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570" w:type="dxa"/>
          </w:tcPr>
          <w:p w14:paraId="3A92C680" w14:textId="77777777" w:rsidR="00123787" w:rsidRPr="00BE2104" w:rsidRDefault="00123787" w:rsidP="00123787">
            <w:pPr>
              <w:rPr>
                <w:rFonts w:ascii="Comic Sans MS" w:hAnsi="Comic Sans MS"/>
                <w:color w:val="7030A0"/>
              </w:rPr>
            </w:pPr>
            <w:r w:rsidRPr="00BE2104">
              <w:rPr>
                <w:rFonts w:ascii="Comic Sans MS" w:hAnsi="Comic Sans MS"/>
                <w:color w:val="7030A0"/>
              </w:rPr>
              <w:t>Unit 3</w:t>
            </w:r>
          </w:p>
          <w:p w14:paraId="3BE452EA" w14:textId="4211CF14" w:rsidR="00123787" w:rsidRPr="00BE2104" w:rsidRDefault="004419FC" w:rsidP="00123787">
            <w:pPr>
              <w:rPr>
                <w:rFonts w:ascii="Comic Sans MS" w:eastAsia="Arial" w:hAnsi="Comic Sans MS" w:cs="Arial"/>
                <w:color w:val="7030A0"/>
              </w:rPr>
            </w:pPr>
            <w:r w:rsidRPr="00BE2104">
              <w:rPr>
                <w:rFonts w:ascii="Comic Sans MS" w:eastAsia="Arial" w:hAnsi="Comic Sans MS" w:cs="Arial"/>
                <w:color w:val="7030A0"/>
              </w:rPr>
              <w:t>Why did the Romans settle in Britain?</w:t>
            </w:r>
          </w:p>
          <w:p w14:paraId="42193975" w14:textId="3EB50AB8" w:rsidR="00123787" w:rsidRPr="00741A20" w:rsidRDefault="00123787" w:rsidP="00123787">
            <w:pPr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5CBE2427" w14:textId="371803E8" w:rsidR="00123787" w:rsidRPr="00741A20" w:rsidRDefault="00123787" w:rsidP="00123787">
            <w:pPr>
              <w:rPr>
                <w:rFonts w:ascii="Comic Sans MS" w:hAnsi="Comic Sans MS"/>
              </w:rPr>
            </w:pPr>
          </w:p>
        </w:tc>
        <w:tc>
          <w:tcPr>
            <w:tcW w:w="1618" w:type="dxa"/>
          </w:tcPr>
          <w:p w14:paraId="057DE688" w14:textId="61696EF6" w:rsidR="00123787" w:rsidRPr="00741A20" w:rsidRDefault="00123787" w:rsidP="0012378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Structures - Castles</w:t>
            </w:r>
          </w:p>
        </w:tc>
        <w:tc>
          <w:tcPr>
            <w:tcW w:w="1577" w:type="dxa"/>
          </w:tcPr>
          <w:p w14:paraId="39A202FE" w14:textId="700C30C5" w:rsidR="00123787" w:rsidRPr="00741A20" w:rsidRDefault="0020345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F2388">
              <w:rPr>
                <w:rFonts w:ascii="Comic Sans MS" w:hAnsi="Comic Sans MS"/>
              </w:rPr>
              <w:t>Why is water symbolic?</w:t>
            </w:r>
          </w:p>
        </w:tc>
        <w:tc>
          <w:tcPr>
            <w:tcW w:w="1490" w:type="dxa"/>
          </w:tcPr>
          <w:p w14:paraId="1759A1A5" w14:textId="5A399619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>Plants</w:t>
            </w:r>
            <w:r w:rsidR="00EF4E38">
              <w:rPr>
                <w:rFonts w:ascii="Comic Sans MS" w:eastAsia="Arial" w:hAnsi="Comic Sans MS" w:cs="Arial"/>
              </w:rPr>
              <w:t>: Plant Reproduction</w:t>
            </w:r>
          </w:p>
        </w:tc>
        <w:tc>
          <w:tcPr>
            <w:tcW w:w="1491" w:type="dxa"/>
          </w:tcPr>
          <w:p w14:paraId="3CAC07E6" w14:textId="77777777" w:rsidR="00123787" w:rsidRDefault="0037114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and sing focus: Just three notes. </w:t>
            </w:r>
          </w:p>
          <w:p w14:paraId="5DFF26D4" w14:textId="77777777" w:rsidR="00371142" w:rsidRDefault="0037114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634C17B" w14:textId="6600173A" w:rsidR="00371142" w:rsidRPr="00741A20" w:rsidRDefault="00191144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and sing focus: Samba with Sergio </w:t>
            </w:r>
          </w:p>
        </w:tc>
        <w:tc>
          <w:tcPr>
            <w:tcW w:w="1490" w:type="dxa"/>
          </w:tcPr>
          <w:p w14:paraId="30EF3233" w14:textId="0D35D1AC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Dress as a Roman Day</w:t>
            </w:r>
          </w:p>
        </w:tc>
        <w:tc>
          <w:tcPr>
            <w:tcW w:w="1607" w:type="dxa"/>
          </w:tcPr>
          <w:p w14:paraId="75DF0A36" w14:textId="77777777" w:rsidR="00952257" w:rsidRDefault="00952257" w:rsidP="0095225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Creation</w:t>
            </w:r>
          </w:p>
          <w:p w14:paraId="63658FF0" w14:textId="3CEA58B3" w:rsidR="00123787" w:rsidRPr="00401201" w:rsidRDefault="00123787" w:rsidP="00123787">
            <w:pPr>
              <w:tabs>
                <w:tab w:val="left" w:pos="10155"/>
              </w:tabs>
              <w:rPr>
                <w:rFonts w:ascii="Comic Sans MS" w:hAnsi="Comic Sans MS"/>
                <w:highlight w:val="red"/>
              </w:rPr>
            </w:pPr>
          </w:p>
        </w:tc>
        <w:tc>
          <w:tcPr>
            <w:tcW w:w="1374" w:type="dxa"/>
          </w:tcPr>
          <w:p w14:paraId="14ADCF4F" w14:textId="3E45D21F" w:rsidR="003D15AF" w:rsidRDefault="00CA6026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Transport.</w:t>
            </w:r>
          </w:p>
        </w:tc>
      </w:tr>
    </w:tbl>
    <w:p w14:paraId="3EDDA4F9" w14:textId="77777777" w:rsidR="00FE012C" w:rsidRDefault="00FE012C"/>
    <w:tbl>
      <w:tblPr>
        <w:tblStyle w:val="TableGrid"/>
        <w:tblW w:w="15403" w:type="dxa"/>
        <w:tblLayout w:type="fixed"/>
        <w:tblLook w:val="04A0" w:firstRow="1" w:lastRow="0" w:firstColumn="1" w:lastColumn="0" w:noHBand="0" w:noVBand="1"/>
      </w:tblPr>
      <w:tblGrid>
        <w:gridCol w:w="1696"/>
        <w:gridCol w:w="1570"/>
        <w:gridCol w:w="1490"/>
        <w:gridCol w:w="1491"/>
        <w:gridCol w:w="127"/>
        <w:gridCol w:w="1276"/>
        <w:gridCol w:w="283"/>
        <w:gridCol w:w="18"/>
        <w:gridCol w:w="1346"/>
        <w:gridCol w:w="144"/>
        <w:gridCol w:w="1107"/>
        <w:gridCol w:w="384"/>
        <w:gridCol w:w="1288"/>
        <w:gridCol w:w="202"/>
        <w:gridCol w:w="1607"/>
        <w:gridCol w:w="1374"/>
      </w:tblGrid>
      <w:tr w:rsidR="0054123D" w:rsidRPr="00741A20" w14:paraId="23AF010D" w14:textId="23DF8FDA" w:rsidTr="00E563DB">
        <w:tc>
          <w:tcPr>
            <w:tcW w:w="1696" w:type="dxa"/>
          </w:tcPr>
          <w:p w14:paraId="3ED08338" w14:textId="6FE93A05" w:rsidR="00123787" w:rsidRPr="001D6342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2</w:t>
            </w:r>
          </w:p>
          <w:p w14:paraId="01F1579C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22BAA808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DCD02C3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  <w:p w14:paraId="746A4C52" w14:textId="3ACDBDA6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70" w:type="dxa"/>
          </w:tcPr>
          <w:p w14:paraId="2CFED356" w14:textId="77777777" w:rsidR="00123787" w:rsidRPr="00BE2104" w:rsidRDefault="00123787" w:rsidP="00123787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BE2104">
              <w:rPr>
                <w:rFonts w:ascii="Comic Sans MS" w:eastAsia="Arial" w:hAnsi="Comic Sans MS" w:cs="Arial"/>
                <w:color w:val="00B050"/>
              </w:rPr>
              <w:t>Unit 3</w:t>
            </w:r>
          </w:p>
          <w:p w14:paraId="3D7D5AEB" w14:textId="75B39360" w:rsidR="00123787" w:rsidRPr="00BE2104" w:rsidRDefault="00645550" w:rsidP="00BE2104">
            <w:pPr>
              <w:rPr>
                <w:rFonts w:ascii="Comic Sans MS" w:eastAsia="Arial" w:hAnsi="Comic Sans MS" w:cs="Arial"/>
                <w:i/>
                <w:iCs/>
                <w:color w:val="00B050"/>
              </w:rPr>
            </w:pPr>
            <w:r w:rsidRPr="00BE2104">
              <w:rPr>
                <w:rFonts w:ascii="Comic Sans MS" w:eastAsia="Arial" w:hAnsi="Comic Sans MS" w:cs="Arial"/>
                <w:color w:val="00B050"/>
              </w:rPr>
              <w:t xml:space="preserve">Are all the settlements the same? </w:t>
            </w:r>
            <w:r w:rsidR="00BE2104">
              <w:rPr>
                <w:rFonts w:ascii="Comic Sans MS" w:eastAsia="Arial" w:hAnsi="Comic Sans MS" w:cs="Arial"/>
                <w:color w:val="00B050"/>
              </w:rPr>
              <w:t xml:space="preserve"> </w:t>
            </w:r>
            <w:r w:rsidR="00BE2104">
              <w:rPr>
                <w:rFonts w:ascii="Comic Sans MS" w:eastAsia="Arial" w:hAnsi="Comic Sans MS" w:cs="Arial"/>
                <w:i/>
                <w:iCs/>
                <w:color w:val="00B050"/>
              </w:rPr>
              <w:t xml:space="preserve">Contrasting Locality </w:t>
            </w:r>
          </w:p>
        </w:tc>
        <w:tc>
          <w:tcPr>
            <w:tcW w:w="1490" w:type="dxa"/>
          </w:tcPr>
          <w:p w14:paraId="7E94313E" w14:textId="68BD71D6" w:rsidR="00123787" w:rsidRDefault="006170E8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Drawing – </w:t>
            </w:r>
            <w:r w:rsidR="00781CA6">
              <w:rPr>
                <w:rFonts w:ascii="Comic Sans MS" w:hAnsi="Comic Sans MS"/>
              </w:rPr>
              <w:t>Developing drawing skills</w:t>
            </w:r>
          </w:p>
          <w:p w14:paraId="7A9C67F7" w14:textId="77777777" w:rsidR="00FE012C" w:rsidRDefault="00FE012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0660466" w14:textId="77777777" w:rsidR="00FE012C" w:rsidRDefault="00FE012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B1F67CB" w14:textId="77777777" w:rsidR="00FE012C" w:rsidRDefault="00FE012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D15C071" w14:textId="56B6126A" w:rsidR="00FE012C" w:rsidRPr="00741A20" w:rsidRDefault="00FE012C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18" w:type="dxa"/>
            <w:gridSpan w:val="2"/>
          </w:tcPr>
          <w:p w14:paraId="16846514" w14:textId="2E8366E2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77" w:type="dxa"/>
            <w:gridSpan w:val="3"/>
          </w:tcPr>
          <w:p w14:paraId="0B96A428" w14:textId="478A5E1E" w:rsidR="00123787" w:rsidRPr="00741A20" w:rsidRDefault="0020345C" w:rsidP="00123787">
            <w:pPr>
              <w:jc w:val="center"/>
              <w:rPr>
                <w:rFonts w:ascii="Comic Sans MS" w:hAnsi="Comic Sans MS"/>
              </w:rPr>
            </w:pPr>
            <w:r w:rsidRPr="0020345C">
              <w:rPr>
                <w:rFonts w:ascii="Comic Sans MS" w:hAnsi="Comic Sans MS"/>
              </w:rPr>
              <w:t>Why is fire used ceremonially?</w:t>
            </w:r>
          </w:p>
        </w:tc>
        <w:tc>
          <w:tcPr>
            <w:tcW w:w="1490" w:type="dxa"/>
            <w:gridSpan w:val="2"/>
          </w:tcPr>
          <w:p w14:paraId="2D244735" w14:textId="7238D9DD" w:rsidR="00123787" w:rsidRPr="00741A20" w:rsidRDefault="00037902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>Plants</w:t>
            </w:r>
            <w:r>
              <w:rPr>
                <w:rFonts w:ascii="Comic Sans MS" w:eastAsia="Arial" w:hAnsi="Comic Sans MS" w:cs="Arial"/>
              </w:rPr>
              <w:t>: Plant Reproduction</w:t>
            </w:r>
          </w:p>
        </w:tc>
        <w:tc>
          <w:tcPr>
            <w:tcW w:w="1491" w:type="dxa"/>
            <w:gridSpan w:val="2"/>
          </w:tcPr>
          <w:p w14:paraId="706F1B1C" w14:textId="6BFCECCF" w:rsidR="00123787" w:rsidRDefault="00191144" w:rsidP="00191144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focus: Fly with the stars. </w:t>
            </w:r>
          </w:p>
          <w:p w14:paraId="716FF90E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27C5BEA" w14:textId="77777777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  <w:gridSpan w:val="2"/>
          </w:tcPr>
          <w:p w14:paraId="37DEF5E0" w14:textId="3A841C73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80CFB">
              <w:rPr>
                <w:rFonts w:ascii="Comic Sans MS" w:hAnsi="Comic Sans MS"/>
              </w:rPr>
              <w:t>Thurnby Mead School Sleepover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607" w:type="dxa"/>
          </w:tcPr>
          <w:p w14:paraId="4A325C9E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</w:t>
            </w:r>
          </w:p>
          <w:p w14:paraId="1464635D" w14:textId="12535CAF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9180885" w14:textId="77777777" w:rsidR="00123787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F8B725B" w14:textId="22168EDB" w:rsidR="00123787" w:rsidRPr="00741A20" w:rsidRDefault="00123787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6283982B" w14:textId="6C691D30" w:rsidR="003D15AF" w:rsidRDefault="00CA6026" w:rsidP="00123787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circle of life in French.</w:t>
            </w:r>
          </w:p>
        </w:tc>
      </w:tr>
      <w:tr w:rsidR="00BD23F0" w:rsidRPr="00741A20" w14:paraId="1438014E" w14:textId="77777777" w:rsidTr="65BDF969">
        <w:tc>
          <w:tcPr>
            <w:tcW w:w="15403" w:type="dxa"/>
            <w:gridSpan w:val="16"/>
            <w:shd w:val="clear" w:color="auto" w:fill="8EAADB" w:themeFill="accent1" w:themeFillTint="99"/>
          </w:tcPr>
          <w:p w14:paraId="59B4681D" w14:textId="77777777" w:rsidR="003D15AF" w:rsidRDefault="003D15AF" w:rsidP="00BD23F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41A20">
              <w:rPr>
                <w:rFonts w:ascii="Comic Sans MS" w:hAnsi="Comic Sans MS"/>
              </w:rPr>
              <w:lastRenderedPageBreak/>
              <w:t>Year 4</w:t>
            </w:r>
          </w:p>
          <w:p w14:paraId="31921925" w14:textId="77777777" w:rsidR="003D15AF" w:rsidRPr="00741A20" w:rsidRDefault="003D15AF" w:rsidP="00BD23F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</w:tc>
      </w:tr>
      <w:tr w:rsidR="00F568E0" w:rsidRPr="00741A20" w14:paraId="76831BFB" w14:textId="7C603B51" w:rsidTr="00E563DB">
        <w:tc>
          <w:tcPr>
            <w:tcW w:w="1696" w:type="dxa"/>
          </w:tcPr>
          <w:p w14:paraId="4396C4DC" w14:textId="466238B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70" w:type="dxa"/>
          </w:tcPr>
          <w:p w14:paraId="0A0AF641" w14:textId="66EF5459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History/Geography</w:t>
            </w:r>
            <w:r>
              <w:rPr>
                <w:rFonts w:ascii="Comic Sans MS" w:hAnsi="Comic Sans MS"/>
              </w:rPr>
              <w:t xml:space="preserve"> 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0" w:type="dxa"/>
          </w:tcPr>
          <w:p w14:paraId="0AD0F20A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</w:t>
            </w:r>
          </w:p>
          <w:p w14:paraId="6195D648" w14:textId="0CE22F05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1" w:type="dxa"/>
          </w:tcPr>
          <w:p w14:paraId="1A7BEFBB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DT</w:t>
            </w:r>
          </w:p>
          <w:p w14:paraId="4C4A6A9D" w14:textId="1FA88D9C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686" w:type="dxa"/>
            <w:gridSpan w:val="3"/>
          </w:tcPr>
          <w:p w14:paraId="5491EE91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5DE8D66F" w14:textId="7D7A04E4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08" w:type="dxa"/>
            <w:gridSpan w:val="3"/>
          </w:tcPr>
          <w:p w14:paraId="12453CCB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48775284" w14:textId="0539F0D8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1" w:type="dxa"/>
            <w:gridSpan w:val="2"/>
          </w:tcPr>
          <w:p w14:paraId="1E1F576E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Music</w:t>
            </w:r>
          </w:p>
          <w:p w14:paraId="24A564E7" w14:textId="3369DAEC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490" w:type="dxa"/>
            <w:gridSpan w:val="2"/>
          </w:tcPr>
          <w:p w14:paraId="781CA850" w14:textId="4C6C2EC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607" w:type="dxa"/>
          </w:tcPr>
          <w:p w14:paraId="6261992F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ICT</w:t>
            </w:r>
          </w:p>
          <w:p w14:paraId="7E720051" w14:textId="553E8800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  <w:tc>
          <w:tcPr>
            <w:tcW w:w="1374" w:type="dxa"/>
          </w:tcPr>
          <w:p w14:paraId="380CB33F" w14:textId="672FCB0B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</w:tr>
      <w:tr w:rsidR="0054123D" w:rsidRPr="00741A20" w14:paraId="5990C574" w14:textId="0ACFC4F0" w:rsidTr="00E563DB">
        <w:tc>
          <w:tcPr>
            <w:tcW w:w="1696" w:type="dxa"/>
          </w:tcPr>
          <w:p w14:paraId="4C68E7FA" w14:textId="15E213ED" w:rsidR="00BD23F0" w:rsidRDefault="00BD23F0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3F6A9A65" w14:textId="77777777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7E2D1261" w14:textId="77777777" w:rsidR="00BD23F0" w:rsidRDefault="00BD23F0" w:rsidP="00BD23F0">
            <w:pPr>
              <w:tabs>
                <w:tab w:val="left" w:pos="10155"/>
              </w:tabs>
              <w:jc w:val="center"/>
              <w:rPr>
                <w:rFonts w:ascii="Comic Sans MS" w:eastAsia="Arial" w:hAnsi="Comic Sans MS" w:cs="Arial"/>
              </w:rPr>
            </w:pPr>
          </w:p>
          <w:p w14:paraId="22270AD3" w14:textId="77777777" w:rsidR="00BD23F0" w:rsidRPr="00741A20" w:rsidRDefault="00BD23F0" w:rsidP="00BD23F0">
            <w:pPr>
              <w:tabs>
                <w:tab w:val="left" w:pos="10155"/>
              </w:tabs>
              <w:jc w:val="center"/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</w:tc>
        <w:tc>
          <w:tcPr>
            <w:tcW w:w="1570" w:type="dxa"/>
          </w:tcPr>
          <w:p w14:paraId="7F6CE584" w14:textId="6F17E85C" w:rsidR="00BD23F0" w:rsidRPr="000C5A11" w:rsidRDefault="00BD23F0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C5A11">
              <w:rPr>
                <w:rFonts w:ascii="Comic Sans MS" w:eastAsia="Arial" w:hAnsi="Comic Sans MS" w:cs="Arial"/>
                <w:color w:val="7030A0"/>
              </w:rPr>
              <w:t>Unit 1</w:t>
            </w:r>
          </w:p>
          <w:p w14:paraId="0FADE261" w14:textId="637C3DF6" w:rsidR="00BD23F0" w:rsidRPr="000C5A11" w:rsidRDefault="00147387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7030A0"/>
              </w:rPr>
            </w:pPr>
            <w:r w:rsidRPr="000C5A11">
              <w:rPr>
                <w:rFonts w:ascii="Comic Sans MS" w:eastAsia="Arial" w:hAnsi="Comic Sans MS" w:cs="Arial"/>
                <w:color w:val="7030A0"/>
              </w:rPr>
              <w:t>How hard was it to invade and settle in Britain?</w:t>
            </w:r>
          </w:p>
          <w:p w14:paraId="38334849" w14:textId="77777777" w:rsidR="00147387" w:rsidRDefault="00147387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CD26C98" w14:textId="54438B32" w:rsidR="00BD23F0" w:rsidRPr="00741A20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4F9CD663" w14:textId="03535012" w:rsidR="00BD23F0" w:rsidRPr="00741A20" w:rsidRDefault="00BD23F0" w:rsidP="00BD23F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Drawing – </w:t>
            </w:r>
            <w:r w:rsidR="00073897">
              <w:rPr>
                <w:rFonts w:ascii="Comic Sans MS" w:hAnsi="Comic Sans MS"/>
              </w:rPr>
              <w:t>exploring tone , texture and proportion</w:t>
            </w:r>
          </w:p>
        </w:tc>
        <w:tc>
          <w:tcPr>
            <w:tcW w:w="1491" w:type="dxa"/>
          </w:tcPr>
          <w:p w14:paraId="4ED985A1" w14:textId="77777777" w:rsidR="00BD23F0" w:rsidRPr="00741A20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41A20">
              <w:rPr>
                <w:rFonts w:ascii="Comic Sans MS" w:eastAsia="Arial" w:hAnsi="Comic Sans MS" w:cs="Arial"/>
              </w:rPr>
              <w:t xml:space="preserve"> </w:t>
            </w:r>
          </w:p>
        </w:tc>
        <w:tc>
          <w:tcPr>
            <w:tcW w:w="1686" w:type="dxa"/>
            <w:gridSpan w:val="3"/>
          </w:tcPr>
          <w:p w14:paraId="09E86063" w14:textId="03223E51" w:rsidR="00131486" w:rsidRPr="00741A20" w:rsidRDefault="00E724B7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E724B7">
              <w:rPr>
                <w:rFonts w:ascii="Comic Sans MS" w:hAnsi="Comic Sans MS"/>
              </w:rPr>
              <w:t>Are all religions equal?</w:t>
            </w:r>
          </w:p>
        </w:tc>
        <w:tc>
          <w:tcPr>
            <w:tcW w:w="1508" w:type="dxa"/>
            <w:gridSpan w:val="3"/>
          </w:tcPr>
          <w:p w14:paraId="7FCAF11A" w14:textId="65321E0A" w:rsidR="00BD23F0" w:rsidRDefault="00C11B6C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Animals: Digestion and food. </w:t>
            </w:r>
          </w:p>
          <w:p w14:paraId="27905D38" w14:textId="210FF2B0" w:rsidR="00BD23F0" w:rsidRPr="00741A20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  <w:gridSpan w:val="2"/>
          </w:tcPr>
          <w:p w14:paraId="7B67F8BD" w14:textId="3B029E04" w:rsidR="00BD23F0" w:rsidRPr="00741A20" w:rsidRDefault="00E96F97" w:rsidP="00BD23F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E54AE7">
              <w:rPr>
                <w:rFonts w:ascii="Comic Sans MS" w:eastAsia="Arial" w:hAnsi="Comic Sans MS" w:cs="Arial"/>
              </w:rPr>
              <w:t xml:space="preserve">sessions taught by Leicestershire Music </w:t>
            </w:r>
          </w:p>
        </w:tc>
        <w:tc>
          <w:tcPr>
            <w:tcW w:w="1490" w:type="dxa"/>
            <w:gridSpan w:val="2"/>
          </w:tcPr>
          <w:p w14:paraId="5EBE66E4" w14:textId="77777777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Primary Leadership Team</w:t>
            </w:r>
          </w:p>
          <w:p w14:paraId="497E18F6" w14:textId="77777777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Friend Champions</w:t>
            </w:r>
          </w:p>
          <w:p w14:paraId="1764082C" w14:textId="77777777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Sports Leaders</w:t>
            </w:r>
          </w:p>
          <w:p w14:paraId="5A426BF6" w14:textId="77777777" w:rsidR="00062BE2" w:rsidRPr="00777DED" w:rsidRDefault="00062BE2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59070EF" w14:textId="6BD6F707" w:rsidR="00062BE2" w:rsidRPr="00777DED" w:rsidRDefault="00062BE2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 xml:space="preserve">CLS </w:t>
            </w:r>
            <w:r w:rsidR="00BE67AD" w:rsidRPr="00777DED">
              <w:rPr>
                <w:rFonts w:ascii="Comic Sans MS" w:hAnsi="Comic Sans MS"/>
              </w:rPr>
              <w:t>History Workshop- Digging Up the Dead (Anglo-Saxons)</w:t>
            </w:r>
          </w:p>
        </w:tc>
        <w:tc>
          <w:tcPr>
            <w:tcW w:w="1607" w:type="dxa"/>
          </w:tcPr>
          <w:p w14:paraId="114932F4" w14:textId="77777777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Computer Networks</w:t>
            </w:r>
          </w:p>
          <w:p w14:paraId="403481F9" w14:textId="77777777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72698C4" w14:textId="77777777" w:rsidR="007E71CA" w:rsidRPr="00777DED" w:rsidRDefault="00BD23F0" w:rsidP="007E71C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Physical Computing</w:t>
            </w:r>
            <w:r w:rsidR="007E71CA" w:rsidRPr="00777DED">
              <w:rPr>
                <w:rFonts w:ascii="Comic Sans MS" w:hAnsi="Comic Sans MS"/>
              </w:rPr>
              <w:t xml:space="preserve"> </w:t>
            </w:r>
          </w:p>
          <w:p w14:paraId="7F63BB8E" w14:textId="77777777" w:rsidR="007E71CA" w:rsidRPr="00777DED" w:rsidRDefault="007E71CA" w:rsidP="007E71C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127D5A9" w14:textId="2EBF63C8" w:rsidR="007E71CA" w:rsidRPr="00777DED" w:rsidRDefault="007E71CA" w:rsidP="007E71C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Presentation</w:t>
            </w:r>
          </w:p>
          <w:p w14:paraId="003C82D9" w14:textId="77777777" w:rsidR="007E71CA" w:rsidRPr="00777DED" w:rsidRDefault="007E71CA" w:rsidP="007E71C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Sound</w:t>
            </w:r>
          </w:p>
          <w:p w14:paraId="396B044D" w14:textId="2C747921" w:rsidR="00BD23F0" w:rsidRPr="00777DED" w:rsidRDefault="00BD23F0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0D203FC7" w14:textId="37CA2F5F" w:rsidR="003D15AF" w:rsidRPr="00777DED" w:rsidRDefault="0044777C" w:rsidP="00BD23F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Portraits </w:t>
            </w:r>
            <w:r w:rsidR="00D1553A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D1553A">
              <w:rPr>
                <w:rFonts w:ascii="Comic Sans MS" w:hAnsi="Comic Sans MS"/>
              </w:rPr>
              <w:t xml:space="preserve">describing in French </w:t>
            </w:r>
          </w:p>
        </w:tc>
      </w:tr>
      <w:tr w:rsidR="0054123D" w:rsidRPr="00741A20" w14:paraId="7F7023F2" w14:textId="0606DA3A" w:rsidTr="00E563DB">
        <w:tc>
          <w:tcPr>
            <w:tcW w:w="1696" w:type="dxa"/>
          </w:tcPr>
          <w:p w14:paraId="091FF56F" w14:textId="39F4A1B0" w:rsidR="0054123D" w:rsidRPr="001D6342" w:rsidRDefault="0054123D" w:rsidP="0054123D">
            <w:pPr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Autumn 2</w:t>
            </w:r>
          </w:p>
          <w:p w14:paraId="1D21B542" w14:textId="77777777" w:rsidR="008650E0" w:rsidRDefault="008650E0" w:rsidP="0054123D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Health and Wellbeing </w:t>
            </w:r>
          </w:p>
          <w:p w14:paraId="7644173D" w14:textId="77777777" w:rsidR="008650E0" w:rsidRDefault="008650E0" w:rsidP="0054123D">
            <w:pPr>
              <w:rPr>
                <w:rFonts w:ascii="Comic Sans MS" w:eastAsia="Arial" w:hAnsi="Comic Sans MS" w:cs="Arial"/>
              </w:rPr>
            </w:pPr>
          </w:p>
          <w:p w14:paraId="21F3D7EC" w14:textId="02C13DA0" w:rsidR="0054123D" w:rsidRDefault="0054123D" w:rsidP="0054123D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BHM</w:t>
            </w:r>
            <w:r w:rsidR="008650E0">
              <w:rPr>
                <w:rFonts w:ascii="Comic Sans MS" w:eastAsia="Arial" w:hAnsi="Comic Sans MS" w:cs="Arial"/>
              </w:rPr>
              <w:t>-</w:t>
            </w:r>
          </w:p>
          <w:p w14:paraId="2927A6B0" w14:textId="77777777" w:rsidR="0054123D" w:rsidRDefault="0054123D" w:rsidP="0054123D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Pablo Fanque</w:t>
            </w:r>
          </w:p>
          <w:p w14:paraId="35E6D246" w14:textId="77777777" w:rsidR="0054123D" w:rsidRDefault="0054123D" w:rsidP="0054123D">
            <w:pPr>
              <w:rPr>
                <w:rFonts w:ascii="Comic Sans MS" w:eastAsia="Arial" w:hAnsi="Comic Sans MS" w:cs="Arial"/>
              </w:rPr>
            </w:pPr>
          </w:p>
          <w:p w14:paraId="22AF37FA" w14:textId="170F74D8" w:rsidR="0054123D" w:rsidRPr="00741A20" w:rsidRDefault="0054123D" w:rsidP="0054123D">
            <w:pPr>
              <w:rPr>
                <w:rFonts w:ascii="Comic Sans MS" w:eastAsia="Arial" w:hAnsi="Comic Sans MS" w:cs="Arial"/>
              </w:rPr>
            </w:pPr>
            <w:r w:rsidRPr="00F30817">
              <w:rPr>
                <w:rFonts w:ascii="Comic Sans MS" w:eastAsia="Arial" w:hAnsi="Comic Sans MS" w:cs="Arial"/>
                <w:highlight w:val="yellow"/>
              </w:rPr>
              <w:t>Write Christmas cards to residential home – Mead 20 Number 6</w:t>
            </w:r>
          </w:p>
        </w:tc>
        <w:tc>
          <w:tcPr>
            <w:tcW w:w="1570" w:type="dxa"/>
          </w:tcPr>
          <w:p w14:paraId="40B69D8D" w14:textId="77777777" w:rsidR="0054123D" w:rsidRPr="00051491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051491">
              <w:rPr>
                <w:rFonts w:ascii="Comic Sans MS" w:eastAsia="Arial" w:hAnsi="Comic Sans MS" w:cs="Arial"/>
                <w:color w:val="00B050"/>
              </w:rPr>
              <w:t>Unit 1</w:t>
            </w:r>
          </w:p>
          <w:p w14:paraId="67F8F8AD" w14:textId="77777777" w:rsidR="008C0496" w:rsidRPr="00051491" w:rsidRDefault="008C0496" w:rsidP="008C0496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051491">
              <w:rPr>
                <w:rFonts w:ascii="Comic Sans MS" w:eastAsia="Arial" w:hAnsi="Comic Sans MS" w:cs="Arial"/>
                <w:color w:val="00B050"/>
              </w:rPr>
              <w:t>What are Rivers and how are they used?</w:t>
            </w:r>
          </w:p>
          <w:p w14:paraId="59031974" w14:textId="77777777" w:rsidR="00921BB6" w:rsidRDefault="00921BB6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</w:p>
          <w:p w14:paraId="45D6ECC7" w14:textId="77777777" w:rsidR="0054123D" w:rsidRDefault="0054123D" w:rsidP="0054123D">
            <w:pPr>
              <w:rPr>
                <w:rFonts w:ascii="Comic Sans MS" w:eastAsia="Arial" w:hAnsi="Comic Sans MS" w:cs="Arial"/>
              </w:rPr>
            </w:pPr>
          </w:p>
          <w:p w14:paraId="328561AF" w14:textId="77777777" w:rsidR="0054123D" w:rsidRPr="00741A20" w:rsidRDefault="0054123D" w:rsidP="009D4385">
            <w:pPr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420144F3" w14:textId="1E61FD2A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</w:tcPr>
          <w:p w14:paraId="45BEF7F7" w14:textId="195F169E" w:rsidR="0054123D" w:rsidRPr="00741A20" w:rsidRDefault="00642B59" w:rsidP="00541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Electrical systems – making torches</w:t>
            </w:r>
          </w:p>
        </w:tc>
        <w:tc>
          <w:tcPr>
            <w:tcW w:w="1686" w:type="dxa"/>
            <w:gridSpan w:val="3"/>
          </w:tcPr>
          <w:p w14:paraId="4A3BA8D4" w14:textId="1B6DD380" w:rsidR="0054123D" w:rsidRPr="00741A20" w:rsidRDefault="004612F6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612F6">
              <w:rPr>
                <w:rFonts w:ascii="Comic Sans MS" w:hAnsi="Comic Sans MS"/>
              </w:rPr>
              <w:t>What makes some texts sacred?</w:t>
            </w:r>
          </w:p>
        </w:tc>
        <w:tc>
          <w:tcPr>
            <w:tcW w:w="1508" w:type="dxa"/>
            <w:gridSpan w:val="3"/>
          </w:tcPr>
          <w:p w14:paraId="11A556C6" w14:textId="56003B7F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Energy: Electricity and circuits. </w:t>
            </w:r>
          </w:p>
          <w:p w14:paraId="5967EAC3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6E0E3C8" w14:textId="7777777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  <w:gridSpan w:val="2"/>
          </w:tcPr>
          <w:p w14:paraId="5B0AF6A5" w14:textId="48492293" w:rsidR="0054123D" w:rsidRDefault="00E96F97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9750CC">
              <w:rPr>
                <w:rFonts w:ascii="Comic Sans MS" w:eastAsia="Arial" w:hAnsi="Comic Sans MS" w:cs="Arial"/>
              </w:rPr>
              <w:t>sessions taught by Leicestershire Music</w:t>
            </w:r>
          </w:p>
        </w:tc>
        <w:tc>
          <w:tcPr>
            <w:tcW w:w="1490" w:type="dxa"/>
            <w:gridSpan w:val="2"/>
          </w:tcPr>
          <w:p w14:paraId="4EA5106D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2D74026F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568E382F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46CBEA69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2DED623" w14:textId="08307A2E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Church leader visit to school</w:t>
            </w:r>
          </w:p>
          <w:p w14:paraId="263D40E6" w14:textId="064E06FB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07" w:type="dxa"/>
          </w:tcPr>
          <w:p w14:paraId="578F4195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</w:t>
            </w:r>
          </w:p>
          <w:p w14:paraId="34AAB4E6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6EF8FE6" w14:textId="0559917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597F6B5B" w14:textId="4C3C635E" w:rsidR="003D15AF" w:rsidRDefault="00D1553A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Clothes – getting dressed in French</w:t>
            </w:r>
          </w:p>
        </w:tc>
      </w:tr>
      <w:tr w:rsidR="0054123D" w:rsidRPr="00741A20" w14:paraId="718DD90A" w14:textId="257139BC" w:rsidTr="00E563DB">
        <w:tc>
          <w:tcPr>
            <w:tcW w:w="1696" w:type="dxa"/>
          </w:tcPr>
          <w:p w14:paraId="021B2CA5" w14:textId="05D6633D" w:rsidR="0054123D" w:rsidRPr="001D6342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lastRenderedPageBreak/>
              <w:t>Spring 1</w:t>
            </w:r>
          </w:p>
          <w:p w14:paraId="37721E31" w14:textId="77777777" w:rsidR="0054123D" w:rsidRDefault="008650E0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Economic Wellbeing</w:t>
            </w:r>
          </w:p>
          <w:p w14:paraId="0C20005D" w14:textId="11B8DC69" w:rsidR="008650E0" w:rsidRPr="00741A20" w:rsidRDefault="008650E0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570" w:type="dxa"/>
          </w:tcPr>
          <w:p w14:paraId="458E082A" w14:textId="516D47D1" w:rsidR="0054123D" w:rsidRPr="002917B6" w:rsidRDefault="0054123D" w:rsidP="0054123D">
            <w:pPr>
              <w:rPr>
                <w:rFonts w:ascii="Comic Sans MS" w:hAnsi="Comic Sans MS"/>
                <w:i/>
                <w:iCs/>
                <w:color w:val="7030A0"/>
              </w:rPr>
            </w:pPr>
            <w:r w:rsidRPr="00777DED">
              <w:rPr>
                <w:rFonts w:ascii="Comic Sans MS" w:eastAsia="Arial" w:hAnsi="Comic Sans MS" w:cs="Arial"/>
              </w:rPr>
              <w:t xml:space="preserve"> </w:t>
            </w:r>
            <w:r w:rsidRPr="002917B6">
              <w:rPr>
                <w:rFonts w:ascii="Comic Sans MS" w:hAnsi="Comic Sans MS"/>
                <w:i/>
                <w:iCs/>
                <w:color w:val="7030A0"/>
                <w:sz w:val="18"/>
                <w:szCs w:val="18"/>
              </w:rPr>
              <w:t>Unit 2</w:t>
            </w:r>
            <w:r w:rsidR="002917B6" w:rsidRPr="002917B6">
              <w:rPr>
                <w:rFonts w:ascii="Comic Sans MS" w:hAnsi="Comic Sans MS"/>
                <w:i/>
                <w:iCs/>
                <w:color w:val="7030A0"/>
                <w:sz w:val="18"/>
                <w:szCs w:val="18"/>
              </w:rPr>
              <w:t>: Bespoke unit</w:t>
            </w:r>
          </w:p>
          <w:p w14:paraId="74DC0BBF" w14:textId="1A8C1F8A" w:rsidR="0054123D" w:rsidRPr="002917B6" w:rsidRDefault="0054123D" w:rsidP="0054123D">
            <w:pPr>
              <w:rPr>
                <w:rFonts w:ascii="Comic Sans MS" w:hAnsi="Comic Sans MS"/>
                <w:color w:val="7030A0"/>
              </w:rPr>
            </w:pPr>
            <w:r w:rsidRPr="002917B6">
              <w:rPr>
                <w:rFonts w:ascii="Comic Sans MS" w:hAnsi="Comic Sans MS"/>
                <w:color w:val="7030A0"/>
              </w:rPr>
              <w:t>What was the role of Baghdad on early Islamic civilisation?</w:t>
            </w:r>
          </w:p>
          <w:p w14:paraId="4F62E19A" w14:textId="7F13B1E2" w:rsidR="0054123D" w:rsidRPr="00150B9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FF0000"/>
              </w:rPr>
            </w:pPr>
          </w:p>
        </w:tc>
        <w:tc>
          <w:tcPr>
            <w:tcW w:w="1490" w:type="dxa"/>
          </w:tcPr>
          <w:p w14:paraId="1F75BE6B" w14:textId="3039F260" w:rsidR="0054123D" w:rsidRPr="00741A20" w:rsidRDefault="00642B59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Painting &amp; Mixed Media</w:t>
            </w:r>
            <w:r w:rsidRPr="00741A20">
              <w:rPr>
                <w:rFonts w:ascii="Comic Sans MS" w:eastAsia="Arial" w:hAnsi="Comic Sans MS" w:cs="Arial"/>
              </w:rPr>
              <w:t xml:space="preserve"> </w:t>
            </w:r>
            <w:r>
              <w:rPr>
                <w:rFonts w:ascii="Comic Sans MS" w:eastAsia="Arial" w:hAnsi="Comic Sans MS" w:cs="Arial"/>
              </w:rPr>
              <w:t>– light and dark</w:t>
            </w:r>
          </w:p>
        </w:tc>
        <w:tc>
          <w:tcPr>
            <w:tcW w:w="1491" w:type="dxa"/>
          </w:tcPr>
          <w:p w14:paraId="0316D0D0" w14:textId="35E12542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86" w:type="dxa"/>
            <w:gridSpan w:val="3"/>
          </w:tcPr>
          <w:p w14:paraId="70ABAEA7" w14:textId="49AF8C42" w:rsidR="0054123D" w:rsidRPr="00741A20" w:rsidRDefault="00E902F8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E902F8">
              <w:rPr>
                <w:rFonts w:ascii="Comic Sans MS" w:hAnsi="Comic Sans MS"/>
              </w:rPr>
              <w:t>Just how important are our beliefs?</w:t>
            </w:r>
          </w:p>
        </w:tc>
        <w:tc>
          <w:tcPr>
            <w:tcW w:w="1508" w:type="dxa"/>
            <w:gridSpan w:val="3"/>
          </w:tcPr>
          <w:p w14:paraId="6D315EF6" w14:textId="77777777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Materials: </w:t>
            </w:r>
            <w:r w:rsidRPr="00777DED">
              <w:rPr>
                <w:rFonts w:ascii="Comic Sans MS" w:hAnsi="Comic Sans MS"/>
              </w:rPr>
              <w:t>States of Matter</w:t>
            </w:r>
          </w:p>
          <w:p w14:paraId="206F9EE0" w14:textId="61F76B6C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  <w:gridSpan w:val="2"/>
          </w:tcPr>
          <w:p w14:paraId="31D40D46" w14:textId="4103F2D3" w:rsidR="0054123D" w:rsidRDefault="00E96F97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9750CC">
              <w:rPr>
                <w:rFonts w:ascii="Comic Sans MS" w:eastAsia="Arial" w:hAnsi="Comic Sans MS" w:cs="Arial"/>
              </w:rPr>
              <w:t xml:space="preserve">sessions taught by Leicestershire Music </w:t>
            </w:r>
            <w:r w:rsidR="00CA6026">
              <w:rPr>
                <w:rFonts w:ascii="Comic Sans MS" w:eastAsia="Arial" w:hAnsi="Comic Sans MS" w:cs="Arial"/>
              </w:rPr>
              <w:t>Brass’ Session</w:t>
            </w:r>
            <w:r w:rsidR="00E54AE7">
              <w:rPr>
                <w:rFonts w:ascii="Comic Sans MS" w:eastAsia="Arial" w:hAnsi="Comic Sans MS" w:cs="Arial"/>
              </w:rPr>
              <w:t xml:space="preserve">s. </w:t>
            </w:r>
          </w:p>
        </w:tc>
        <w:tc>
          <w:tcPr>
            <w:tcW w:w="1490" w:type="dxa"/>
            <w:gridSpan w:val="2"/>
          </w:tcPr>
          <w:p w14:paraId="2F0E01E2" w14:textId="0EE547A3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Place of Worship Visit- mosque?</w:t>
            </w:r>
          </w:p>
        </w:tc>
        <w:tc>
          <w:tcPr>
            <w:tcW w:w="1607" w:type="dxa"/>
          </w:tcPr>
          <w:p w14:paraId="4CD78896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  <w:p w14:paraId="24AC5C29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93D6C99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76B1192" w14:textId="582E2BD1" w:rsidR="0054123D" w:rsidRPr="000E6489" w:rsidRDefault="0054123D" w:rsidP="0054123D">
            <w:pPr>
              <w:tabs>
                <w:tab w:val="left" w:pos="10155"/>
              </w:tabs>
              <w:rPr>
                <w:rFonts w:ascii="Comic Sans MS" w:hAnsi="Comic Sans MS"/>
                <w:strike/>
              </w:rPr>
            </w:pPr>
          </w:p>
        </w:tc>
        <w:tc>
          <w:tcPr>
            <w:tcW w:w="1374" w:type="dxa"/>
          </w:tcPr>
          <w:p w14:paraId="4FBE5441" w14:textId="2065BC7C" w:rsidR="003D15AF" w:rsidRDefault="00D1553A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numbers, calendars and birthdays</w:t>
            </w:r>
          </w:p>
        </w:tc>
      </w:tr>
      <w:tr w:rsidR="0054123D" w:rsidRPr="00741A20" w14:paraId="1C200E64" w14:textId="3A5D675B" w:rsidTr="00E563DB">
        <w:tc>
          <w:tcPr>
            <w:tcW w:w="1696" w:type="dxa"/>
          </w:tcPr>
          <w:p w14:paraId="6B3D9FCE" w14:textId="2E3983F7" w:rsidR="0054123D" w:rsidRPr="001D6342" w:rsidRDefault="0054123D" w:rsidP="0054123D">
            <w:pPr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Spring 2</w:t>
            </w:r>
          </w:p>
          <w:p w14:paraId="326934C2" w14:textId="6CA96D29" w:rsidR="008650E0" w:rsidRDefault="00CB6CAA" w:rsidP="0054123D">
            <w:pPr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relationships. </w:t>
            </w:r>
          </w:p>
          <w:p w14:paraId="3B34A94F" w14:textId="77777777" w:rsidR="008650E0" w:rsidRDefault="008650E0" w:rsidP="0054123D">
            <w:pPr>
              <w:rPr>
                <w:rFonts w:ascii="Comic Sans MS" w:hAnsi="Comic Sans MS"/>
              </w:rPr>
            </w:pPr>
          </w:p>
          <w:p w14:paraId="42AD94E4" w14:textId="0919BB57" w:rsidR="0054123D" w:rsidRDefault="0054123D" w:rsidP="00541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NSPCC Pants Rule</w:t>
            </w:r>
          </w:p>
          <w:p w14:paraId="610FC8EC" w14:textId="77777777" w:rsidR="0054123D" w:rsidRDefault="0054123D" w:rsidP="0054123D">
            <w:pPr>
              <w:rPr>
                <w:rFonts w:ascii="Comic Sans MS" w:eastAsia="Arial" w:hAnsi="Comic Sans MS" w:cs="Arial"/>
              </w:rPr>
            </w:pPr>
          </w:p>
          <w:p w14:paraId="5DD9D32E" w14:textId="68693143" w:rsidR="0054123D" w:rsidRPr="00741A20" w:rsidRDefault="0054123D" w:rsidP="0054123D">
            <w:pPr>
              <w:rPr>
                <w:rFonts w:ascii="Comic Sans MS" w:eastAsia="Arial" w:hAnsi="Comic Sans MS" w:cs="Arial"/>
              </w:rPr>
            </w:pPr>
            <w:r w:rsidRPr="007A153D">
              <w:rPr>
                <w:rFonts w:ascii="Comic Sans MS" w:eastAsia="Arial" w:hAnsi="Comic Sans MS" w:cs="Arial"/>
                <w:highlight w:val="yellow"/>
              </w:rPr>
              <w:t>TTRS Cross trust Competition Mead 20 number 3</w:t>
            </w:r>
          </w:p>
        </w:tc>
        <w:tc>
          <w:tcPr>
            <w:tcW w:w="1570" w:type="dxa"/>
          </w:tcPr>
          <w:p w14:paraId="36912E4C" w14:textId="77777777" w:rsidR="0054123D" w:rsidRPr="002917B6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2917B6">
              <w:rPr>
                <w:rFonts w:ascii="Comic Sans MS" w:eastAsia="Arial" w:hAnsi="Comic Sans MS" w:cs="Arial"/>
                <w:color w:val="00B050"/>
              </w:rPr>
              <w:t>Unit 2</w:t>
            </w:r>
          </w:p>
          <w:p w14:paraId="315D43E8" w14:textId="77777777" w:rsidR="008C0738" w:rsidRPr="00DA4CA3" w:rsidRDefault="008C0738" w:rsidP="008C0738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DA4CA3">
              <w:rPr>
                <w:rFonts w:ascii="Comic Sans MS" w:eastAsia="Arial" w:hAnsi="Comic Sans MS" w:cs="Arial"/>
                <w:color w:val="00B050"/>
              </w:rPr>
              <w:t>Why are rainforests important to us?</w:t>
            </w:r>
          </w:p>
          <w:p w14:paraId="26696C6C" w14:textId="0187F093" w:rsidR="0054123D" w:rsidRPr="00150B9D" w:rsidRDefault="0054123D" w:rsidP="008C0496">
            <w:pPr>
              <w:tabs>
                <w:tab w:val="left" w:pos="10155"/>
              </w:tabs>
              <w:rPr>
                <w:rFonts w:ascii="Comic Sans MS" w:hAnsi="Comic Sans MS"/>
                <w:color w:val="FF0000"/>
              </w:rPr>
            </w:pPr>
          </w:p>
        </w:tc>
        <w:tc>
          <w:tcPr>
            <w:tcW w:w="1490" w:type="dxa"/>
          </w:tcPr>
          <w:p w14:paraId="35713351" w14:textId="7777777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</w:tcPr>
          <w:p w14:paraId="0DE1DAFE" w14:textId="77777777" w:rsidR="00DA65F3" w:rsidRDefault="00DA65F3" w:rsidP="00DA65F3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DA65F3">
              <w:rPr>
                <w:rFonts w:ascii="Comic Sans MS" w:hAnsi="Comic Sans MS"/>
              </w:rPr>
              <w:t xml:space="preserve">Mechanical Systems – </w:t>
            </w:r>
          </w:p>
          <w:p w14:paraId="52CA7A39" w14:textId="6C6C32B2" w:rsidR="00C70912" w:rsidRPr="00741A20" w:rsidRDefault="00AD06F6" w:rsidP="00AD06F6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Mechanical car</w:t>
            </w:r>
          </w:p>
        </w:tc>
        <w:tc>
          <w:tcPr>
            <w:tcW w:w="1686" w:type="dxa"/>
            <w:gridSpan w:val="3"/>
          </w:tcPr>
          <w:p w14:paraId="3CBFC7B5" w14:textId="18EB0C75" w:rsidR="00173C97" w:rsidRPr="00741A20" w:rsidRDefault="00946B9A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946B9A">
              <w:rPr>
                <w:rFonts w:ascii="Comic Sans MS" w:hAnsi="Comic Sans MS"/>
              </w:rPr>
              <w:t>Who was Jesus really?</w:t>
            </w:r>
          </w:p>
        </w:tc>
        <w:tc>
          <w:tcPr>
            <w:tcW w:w="1508" w:type="dxa"/>
            <w:gridSpan w:val="3"/>
          </w:tcPr>
          <w:p w14:paraId="245D2CEB" w14:textId="53E543EC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Energy: Sound and vibrations. </w:t>
            </w:r>
          </w:p>
        </w:tc>
        <w:tc>
          <w:tcPr>
            <w:tcW w:w="1491" w:type="dxa"/>
            <w:gridSpan w:val="2"/>
          </w:tcPr>
          <w:p w14:paraId="00AB5280" w14:textId="19BA57DA" w:rsidR="0054123D" w:rsidRPr="00741A20" w:rsidRDefault="00E96F97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9750CC">
              <w:rPr>
                <w:rFonts w:ascii="Comic Sans MS" w:eastAsia="Arial" w:hAnsi="Comic Sans MS" w:cs="Arial"/>
              </w:rPr>
              <w:t>sessions taught by Leicestershire Music</w:t>
            </w:r>
          </w:p>
        </w:tc>
        <w:tc>
          <w:tcPr>
            <w:tcW w:w="1490" w:type="dxa"/>
            <w:gridSpan w:val="2"/>
          </w:tcPr>
          <w:p w14:paraId="47889E30" w14:textId="49B041B0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 xml:space="preserve">Botanic Garden- </w:t>
            </w:r>
            <w:r>
              <w:rPr>
                <w:rFonts w:ascii="Comic Sans MS" w:hAnsi="Comic Sans MS"/>
              </w:rPr>
              <w:t xml:space="preserve">Rainforests and make connections with previous learning on </w:t>
            </w:r>
            <w:r w:rsidRPr="00777DED">
              <w:rPr>
                <w:rFonts w:ascii="Comic Sans MS" w:hAnsi="Comic Sans MS"/>
              </w:rPr>
              <w:t>Islamic Artwork and Nature &amp; Maths Trail workshop</w:t>
            </w:r>
          </w:p>
        </w:tc>
        <w:tc>
          <w:tcPr>
            <w:tcW w:w="1607" w:type="dxa"/>
          </w:tcPr>
          <w:p w14:paraId="2D1B3DCD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DBC270F" w14:textId="380288FB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77DED">
              <w:rPr>
                <w:rFonts w:ascii="Comic Sans MS" w:hAnsi="Comic Sans MS"/>
              </w:rPr>
              <w:t>Presentation Posters</w:t>
            </w:r>
          </w:p>
          <w:p w14:paraId="291E66A2" w14:textId="77777777" w:rsidR="0054123D" w:rsidRPr="007E71CA" w:rsidRDefault="0054123D" w:rsidP="0054123D">
            <w:pPr>
              <w:tabs>
                <w:tab w:val="left" w:pos="10155"/>
              </w:tabs>
              <w:rPr>
                <w:rFonts w:ascii="Comic Sans MS" w:hAnsi="Comic Sans MS"/>
                <w:color w:val="000000" w:themeColor="text1"/>
              </w:rPr>
            </w:pPr>
          </w:p>
          <w:p w14:paraId="560515BE" w14:textId="01890942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6C363C59" w14:textId="007738C5" w:rsidR="003D15AF" w:rsidRDefault="00D1553A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weather and the water cycle</w:t>
            </w:r>
          </w:p>
        </w:tc>
      </w:tr>
      <w:tr w:rsidR="0054123D" w:rsidRPr="00741A20" w14:paraId="3C1D345E" w14:textId="02183141" w:rsidTr="00E563DB">
        <w:tc>
          <w:tcPr>
            <w:tcW w:w="1696" w:type="dxa"/>
          </w:tcPr>
          <w:p w14:paraId="5DB3DBD3" w14:textId="20A7CA57" w:rsidR="0054123D" w:rsidRPr="001D6342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t>Summer 1</w:t>
            </w:r>
          </w:p>
          <w:p w14:paraId="3A732082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6DB2F13E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1E22EB4" w14:textId="174BC086" w:rsidR="008650E0" w:rsidRDefault="008650E0" w:rsidP="008650E0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40DA861" w14:textId="082C2DB5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79D8798" w14:textId="77777777" w:rsidR="008650E0" w:rsidRDefault="008650E0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4D4C92E" w14:textId="7ADF6F3F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C65F8B">
              <w:rPr>
                <w:rFonts w:ascii="Comic Sans MS" w:eastAsia="Arial" w:hAnsi="Comic Sans MS" w:cs="Arial"/>
                <w:highlight w:val="yellow"/>
              </w:rPr>
              <w:t>Earth Day – Mead 20 – Number 20</w:t>
            </w:r>
          </w:p>
        </w:tc>
        <w:tc>
          <w:tcPr>
            <w:tcW w:w="1570" w:type="dxa"/>
          </w:tcPr>
          <w:p w14:paraId="42369BB0" w14:textId="77777777" w:rsidR="0054123D" w:rsidRPr="002917B6" w:rsidRDefault="0054123D" w:rsidP="0054123D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2917B6">
              <w:rPr>
                <w:rFonts w:ascii="Comic Sans MS" w:hAnsi="Comic Sans MS"/>
                <w:color w:val="7030A0"/>
                <w:sz w:val="20"/>
                <w:szCs w:val="20"/>
              </w:rPr>
              <w:t>Unit 3</w:t>
            </w:r>
          </w:p>
          <w:p w14:paraId="648BE42E" w14:textId="04581900" w:rsidR="0054123D" w:rsidRPr="002917B6" w:rsidRDefault="000F0A4D" w:rsidP="0054123D">
            <w:pPr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2917B6">
              <w:rPr>
                <w:rFonts w:ascii="Comic Sans MS" w:hAnsi="Comic Sans MS"/>
                <w:color w:val="7030A0"/>
                <w:sz w:val="20"/>
                <w:szCs w:val="20"/>
              </w:rPr>
              <w:t>How did the achievemen</w:t>
            </w:r>
            <w:r w:rsidR="0063361B" w:rsidRPr="002917B6">
              <w:rPr>
                <w:rFonts w:ascii="Comic Sans MS" w:hAnsi="Comic Sans MS"/>
                <w:color w:val="7030A0"/>
                <w:sz w:val="20"/>
                <w:szCs w:val="20"/>
              </w:rPr>
              <w:t>t</w:t>
            </w:r>
            <w:r w:rsidRPr="002917B6">
              <w:rPr>
                <w:rFonts w:ascii="Comic Sans MS" w:hAnsi="Comic Sans MS"/>
                <w:color w:val="7030A0"/>
                <w:sz w:val="20"/>
                <w:szCs w:val="20"/>
              </w:rPr>
              <w:t xml:space="preserve">s of the Ancient Maya impact their society and beyond? </w:t>
            </w:r>
          </w:p>
          <w:p w14:paraId="61981F81" w14:textId="329D655C" w:rsidR="0054123D" w:rsidRPr="00741A20" w:rsidRDefault="00CA6026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490" w:type="dxa"/>
          </w:tcPr>
          <w:p w14:paraId="23FD8051" w14:textId="3CFBC33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Sculpture &amp; 3D – mega materials </w:t>
            </w:r>
          </w:p>
        </w:tc>
        <w:tc>
          <w:tcPr>
            <w:tcW w:w="1491" w:type="dxa"/>
          </w:tcPr>
          <w:p w14:paraId="4F305ED8" w14:textId="7777777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86" w:type="dxa"/>
            <w:gridSpan w:val="3"/>
          </w:tcPr>
          <w:p w14:paraId="0DB35FE2" w14:textId="7148B5AE" w:rsidR="0054123D" w:rsidRPr="00741A20" w:rsidRDefault="007E365B" w:rsidP="0054123D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E365B">
              <w:rPr>
                <w:rFonts w:ascii="Comic Sans MS" w:hAnsi="Comic Sans MS"/>
              </w:rPr>
              <w:t>Does the language of scripture matter?</w:t>
            </w:r>
          </w:p>
        </w:tc>
        <w:tc>
          <w:tcPr>
            <w:tcW w:w="1508" w:type="dxa"/>
            <w:gridSpan w:val="3"/>
          </w:tcPr>
          <w:p w14:paraId="35722BA8" w14:textId="0EEAC8AB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 Classification and Changing habitats. </w:t>
            </w:r>
          </w:p>
        </w:tc>
        <w:tc>
          <w:tcPr>
            <w:tcW w:w="1491" w:type="dxa"/>
            <w:gridSpan w:val="2"/>
          </w:tcPr>
          <w:p w14:paraId="5F47C104" w14:textId="6566E9EC" w:rsidR="0054123D" w:rsidRPr="00741A20" w:rsidRDefault="00E96F97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9750CC">
              <w:rPr>
                <w:rFonts w:ascii="Comic Sans MS" w:eastAsia="Arial" w:hAnsi="Comic Sans MS" w:cs="Arial"/>
              </w:rPr>
              <w:t>sessions taught by Leicestershire Music</w:t>
            </w:r>
          </w:p>
        </w:tc>
        <w:tc>
          <w:tcPr>
            <w:tcW w:w="1490" w:type="dxa"/>
            <w:gridSpan w:val="2"/>
          </w:tcPr>
          <w:p w14:paraId="5EC4A51F" w14:textId="4E2D01F0" w:rsidR="0054123D" w:rsidRPr="00777DE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07" w:type="dxa"/>
          </w:tcPr>
          <w:p w14:paraId="640B5F09" w14:textId="12B88605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Creation/Animation</w:t>
            </w:r>
          </w:p>
          <w:p w14:paraId="618F3043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8FF7AF7" w14:textId="7E53C37E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6F69C551" w14:textId="562D5AEF" w:rsidR="003D15AF" w:rsidRDefault="00CA6026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</w:t>
            </w:r>
            <w:r w:rsidR="00D1553A">
              <w:rPr>
                <w:rFonts w:ascii="Comic Sans MS" w:hAnsi="Comic Sans MS"/>
              </w:rPr>
              <w:t>rench food -miam.miam!</w:t>
            </w:r>
          </w:p>
        </w:tc>
      </w:tr>
      <w:tr w:rsidR="0054123D" w:rsidRPr="00741A20" w14:paraId="01FC1250" w14:textId="6173C7B2" w:rsidTr="00E563DB">
        <w:trPr>
          <w:trHeight w:val="70"/>
        </w:trPr>
        <w:tc>
          <w:tcPr>
            <w:tcW w:w="1696" w:type="dxa"/>
          </w:tcPr>
          <w:p w14:paraId="7F2C1C3D" w14:textId="44765EFA" w:rsidR="0054123D" w:rsidRPr="001D6342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1D6342">
              <w:rPr>
                <w:rFonts w:ascii="Comic Sans MS" w:eastAsia="Arial" w:hAnsi="Comic Sans MS" w:cs="Arial"/>
                <w:color w:val="0070C0"/>
              </w:rPr>
              <w:lastRenderedPageBreak/>
              <w:t>Summer 2</w:t>
            </w:r>
          </w:p>
          <w:p w14:paraId="14A4357A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7AA44050" w14:textId="77777777" w:rsidR="00CB6CAA" w:rsidRDefault="00CB6CAA" w:rsidP="00CB6CA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76EBD6F" w14:textId="60627F00" w:rsidR="0054123D" w:rsidRPr="001C7204" w:rsidRDefault="00CB6CAA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</w:tc>
        <w:tc>
          <w:tcPr>
            <w:tcW w:w="1570" w:type="dxa"/>
          </w:tcPr>
          <w:p w14:paraId="128132C6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2917B6">
              <w:rPr>
                <w:rFonts w:ascii="Comic Sans MS" w:eastAsia="Arial" w:hAnsi="Comic Sans MS" w:cs="Arial"/>
                <w:color w:val="00B050"/>
              </w:rPr>
              <w:t>Unit 3</w:t>
            </w:r>
          </w:p>
          <w:p w14:paraId="4200195D" w14:textId="77777777" w:rsidR="008C0496" w:rsidRPr="002917B6" w:rsidRDefault="008C0496" w:rsidP="008C0496">
            <w:pPr>
              <w:tabs>
                <w:tab w:val="left" w:pos="10155"/>
              </w:tabs>
              <w:rPr>
                <w:rFonts w:ascii="Comic Sans MS" w:hAnsi="Comic Sans MS"/>
                <w:color w:val="00B050"/>
              </w:rPr>
            </w:pPr>
            <w:r w:rsidRPr="002917B6">
              <w:rPr>
                <w:rFonts w:ascii="Comic Sans MS" w:eastAsia="Arial" w:hAnsi="Comic Sans MS" w:cs="Arial"/>
                <w:color w:val="00B050"/>
              </w:rPr>
              <w:t>Where does our food come from?</w:t>
            </w:r>
          </w:p>
          <w:p w14:paraId="02084F39" w14:textId="77777777" w:rsidR="00BD2A2B" w:rsidRPr="002917B6" w:rsidRDefault="00BD2A2B" w:rsidP="0054123D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</w:p>
          <w:p w14:paraId="3AA906AF" w14:textId="77777777" w:rsidR="0054123D" w:rsidRDefault="0054123D" w:rsidP="0054123D">
            <w:pPr>
              <w:rPr>
                <w:rFonts w:ascii="Comic Sans MS" w:eastAsia="Arial" w:hAnsi="Comic Sans MS" w:cs="Arial"/>
              </w:rPr>
            </w:pPr>
          </w:p>
          <w:p w14:paraId="2595F451" w14:textId="505D2E46" w:rsidR="0054123D" w:rsidRPr="0081287F" w:rsidRDefault="0054123D" w:rsidP="0054123D">
            <w:pPr>
              <w:rPr>
                <w:rFonts w:ascii="Comic Sans MS" w:eastAsia="Arial" w:hAnsi="Comic Sans MS" w:cs="Arial"/>
              </w:rPr>
            </w:pPr>
          </w:p>
        </w:tc>
        <w:tc>
          <w:tcPr>
            <w:tcW w:w="1490" w:type="dxa"/>
          </w:tcPr>
          <w:p w14:paraId="04CA9548" w14:textId="77777777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1" w:type="dxa"/>
          </w:tcPr>
          <w:p w14:paraId="6ACD9411" w14:textId="4D74EB1D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Textiles - fastenings</w:t>
            </w:r>
          </w:p>
        </w:tc>
        <w:tc>
          <w:tcPr>
            <w:tcW w:w="1686" w:type="dxa"/>
            <w:gridSpan w:val="3"/>
          </w:tcPr>
          <w:p w14:paraId="6BB630C2" w14:textId="3A6D1B3D" w:rsidR="002F1D96" w:rsidRPr="00741A20" w:rsidRDefault="007E365B" w:rsidP="0054123D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E365B">
              <w:rPr>
                <w:rFonts w:ascii="Comic Sans MS" w:hAnsi="Comic Sans MS"/>
              </w:rPr>
              <w:t>Does the language of scripture matter?</w:t>
            </w:r>
          </w:p>
        </w:tc>
        <w:tc>
          <w:tcPr>
            <w:tcW w:w="1508" w:type="dxa"/>
            <w:gridSpan w:val="3"/>
          </w:tcPr>
          <w:p w14:paraId="4392A944" w14:textId="6C2A32BC" w:rsidR="0054123D" w:rsidRPr="00741A20" w:rsidRDefault="00037902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Animals:  Classification and Changing habitats.</w:t>
            </w:r>
          </w:p>
        </w:tc>
        <w:tc>
          <w:tcPr>
            <w:tcW w:w="1491" w:type="dxa"/>
            <w:gridSpan w:val="2"/>
          </w:tcPr>
          <w:p w14:paraId="7132247C" w14:textId="14605108" w:rsidR="0054123D" w:rsidRPr="00741A20" w:rsidRDefault="00E96F97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Tabla </w:t>
            </w:r>
            <w:r w:rsidR="009750CC">
              <w:rPr>
                <w:rFonts w:ascii="Comic Sans MS" w:eastAsia="Arial" w:hAnsi="Comic Sans MS" w:cs="Arial"/>
              </w:rPr>
              <w:t>sessions taught by Leicestershire Music</w:t>
            </w:r>
          </w:p>
        </w:tc>
        <w:tc>
          <w:tcPr>
            <w:tcW w:w="1490" w:type="dxa"/>
            <w:gridSpan w:val="2"/>
          </w:tcPr>
          <w:p w14:paraId="112E24D1" w14:textId="10677F19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Outdoor Pursuits - Kayaking</w:t>
            </w:r>
          </w:p>
          <w:p w14:paraId="2BAEAD26" w14:textId="780FEC43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07" w:type="dxa"/>
          </w:tcPr>
          <w:p w14:paraId="05B9FB69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 &amp; VR</w:t>
            </w:r>
          </w:p>
          <w:p w14:paraId="4141F4AC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E46B065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298B9AD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FA00CBF" w14:textId="77777777" w:rsidR="0054123D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7354745" w14:textId="181819BC" w:rsidR="0054123D" w:rsidRPr="00741A20" w:rsidRDefault="0054123D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0BDF1698" w14:textId="088E9B1A" w:rsidR="003D15AF" w:rsidRDefault="00D1553A" w:rsidP="0054123D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and the Eurovision Song Contest</w:t>
            </w:r>
          </w:p>
        </w:tc>
      </w:tr>
      <w:tr w:rsidR="0054123D" w:rsidRPr="00741A20" w14:paraId="33FD4B57" w14:textId="77777777" w:rsidTr="65BDF969">
        <w:tc>
          <w:tcPr>
            <w:tcW w:w="15403" w:type="dxa"/>
            <w:gridSpan w:val="16"/>
            <w:shd w:val="clear" w:color="auto" w:fill="8EAADB" w:themeFill="accent1" w:themeFillTint="99"/>
          </w:tcPr>
          <w:p w14:paraId="65FCB608" w14:textId="77777777" w:rsidR="003D15AF" w:rsidRDefault="003D15AF" w:rsidP="0054123D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41A20">
              <w:rPr>
                <w:rFonts w:ascii="Comic Sans MS" w:hAnsi="Comic Sans MS"/>
              </w:rPr>
              <w:t>Year 5</w:t>
            </w:r>
          </w:p>
          <w:p w14:paraId="7D93BB4B" w14:textId="77777777" w:rsidR="003D15AF" w:rsidRPr="00741A20" w:rsidRDefault="003D15AF" w:rsidP="0054123D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</w:tc>
      </w:tr>
      <w:tr w:rsidR="00F568E0" w:rsidRPr="00741A20" w14:paraId="43ABC862" w14:textId="216D9DF5" w:rsidTr="00592276">
        <w:tc>
          <w:tcPr>
            <w:tcW w:w="1696" w:type="dxa"/>
          </w:tcPr>
          <w:p w14:paraId="17402AC4" w14:textId="36DD23C5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70" w:type="dxa"/>
          </w:tcPr>
          <w:p w14:paraId="13B552BC" w14:textId="33C82B59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History/Geography</w:t>
            </w:r>
            <w:r>
              <w:rPr>
                <w:rFonts w:ascii="Comic Sans MS" w:hAnsi="Comic Sans MS"/>
              </w:rPr>
              <w:t xml:space="preserve"> 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490" w:type="dxa"/>
          </w:tcPr>
          <w:p w14:paraId="58892038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</w:t>
            </w:r>
          </w:p>
          <w:p w14:paraId="2E33AC3F" w14:textId="1FA5F27E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618" w:type="dxa"/>
            <w:gridSpan w:val="2"/>
          </w:tcPr>
          <w:p w14:paraId="10B3CB26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DT</w:t>
            </w:r>
          </w:p>
          <w:p w14:paraId="0F63BE56" w14:textId="5C853177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276" w:type="dxa"/>
          </w:tcPr>
          <w:p w14:paraId="1047FE2A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0089ADBB" w14:textId="34EE54C5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647" w:type="dxa"/>
            <w:gridSpan w:val="3"/>
          </w:tcPr>
          <w:p w14:paraId="70C7D515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3CDA9329" w14:textId="3D467EAA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251" w:type="dxa"/>
            <w:gridSpan w:val="2"/>
          </w:tcPr>
          <w:p w14:paraId="51B554C5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Music</w:t>
            </w:r>
          </w:p>
          <w:p w14:paraId="284C5687" w14:textId="3481F371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672" w:type="dxa"/>
            <w:gridSpan w:val="2"/>
          </w:tcPr>
          <w:p w14:paraId="13A034B0" w14:textId="5628662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809" w:type="dxa"/>
            <w:gridSpan w:val="2"/>
          </w:tcPr>
          <w:p w14:paraId="2C54B771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ICT</w:t>
            </w:r>
          </w:p>
          <w:p w14:paraId="04120DE5" w14:textId="490E3428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  <w:tc>
          <w:tcPr>
            <w:tcW w:w="1374" w:type="dxa"/>
          </w:tcPr>
          <w:p w14:paraId="7FC231A2" w14:textId="5F8051D9" w:rsidR="00F568E0" w:rsidRPr="00D1553A" w:rsidRDefault="00F568E0" w:rsidP="00F568E0">
            <w:pPr>
              <w:tabs>
                <w:tab w:val="left" w:pos="10155"/>
              </w:tabs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</w:rPr>
              <w:t xml:space="preserve">French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</w:tr>
      <w:tr w:rsidR="00D1553A" w:rsidRPr="00741A20" w14:paraId="757A9A07" w14:textId="76DEDB96" w:rsidTr="00592276">
        <w:tc>
          <w:tcPr>
            <w:tcW w:w="1696" w:type="dxa"/>
          </w:tcPr>
          <w:p w14:paraId="2E43C231" w14:textId="34BDAAD4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5813D79C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359DDD8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44754F1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</w:tc>
        <w:tc>
          <w:tcPr>
            <w:tcW w:w="1570" w:type="dxa"/>
          </w:tcPr>
          <w:p w14:paraId="3F924212" w14:textId="77777777" w:rsidR="00D1553A" w:rsidRPr="000E089A" w:rsidRDefault="00D1553A" w:rsidP="00D1553A">
            <w:pPr>
              <w:rPr>
                <w:rFonts w:ascii="Comic Sans MS" w:hAnsi="Comic Sans MS"/>
                <w:color w:val="7030A0"/>
              </w:rPr>
            </w:pPr>
            <w:r w:rsidRPr="000E089A">
              <w:rPr>
                <w:rFonts w:ascii="Comic Sans MS" w:hAnsi="Comic Sans MS"/>
                <w:color w:val="7030A0"/>
              </w:rPr>
              <w:t>Unit 1</w:t>
            </w:r>
          </w:p>
          <w:p w14:paraId="7DE570D3" w14:textId="77777777" w:rsidR="00D1553A" w:rsidRPr="000E089A" w:rsidRDefault="00D1553A" w:rsidP="00D1553A">
            <w:pPr>
              <w:rPr>
                <w:rFonts w:ascii="Comic Sans MS" w:hAnsi="Comic Sans MS" w:cs="Arial"/>
                <w:color w:val="7030A0"/>
                <w:sz w:val="14"/>
                <w:szCs w:val="14"/>
              </w:rPr>
            </w:pPr>
            <w:r w:rsidRPr="000E089A">
              <w:rPr>
                <w:rFonts w:ascii="Comic Sans MS" w:hAnsi="Comic Sans MS" w:cs="Arial"/>
                <w:color w:val="7030A0"/>
              </w:rPr>
              <w:t xml:space="preserve">What was the impact of WW2 on the people of Britain? </w:t>
            </w:r>
          </w:p>
          <w:p w14:paraId="32F7B128" w14:textId="77777777" w:rsidR="00D1553A" w:rsidRPr="0027475F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3541EDA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2D306A70" w14:textId="4B55A56D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18" w:type="dxa"/>
            <w:gridSpan w:val="2"/>
          </w:tcPr>
          <w:p w14:paraId="35700AFA" w14:textId="18AB480F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Structures - bridges</w:t>
            </w:r>
          </w:p>
        </w:tc>
        <w:tc>
          <w:tcPr>
            <w:tcW w:w="1276" w:type="dxa"/>
          </w:tcPr>
          <w:p w14:paraId="2661ECD1" w14:textId="4F739CAF" w:rsidR="00D1553A" w:rsidRPr="00741A20" w:rsidRDefault="007E365B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</w:t>
            </w:r>
            <w:r w:rsidR="00273992">
              <w:rPr>
                <w:rFonts w:ascii="Comic Sans MS" w:hAnsi="Comic Sans MS"/>
              </w:rPr>
              <w:t xml:space="preserve"> do people have to stand up for what they believe in? </w:t>
            </w:r>
          </w:p>
        </w:tc>
        <w:tc>
          <w:tcPr>
            <w:tcW w:w="1647" w:type="dxa"/>
            <w:gridSpan w:val="3"/>
          </w:tcPr>
          <w:p w14:paraId="15C6D928" w14:textId="58BA185F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Materials: Mixtures and separation. </w:t>
            </w:r>
          </w:p>
        </w:tc>
        <w:tc>
          <w:tcPr>
            <w:tcW w:w="1251" w:type="dxa"/>
            <w:gridSpan w:val="2"/>
          </w:tcPr>
          <w:p w14:paraId="5B8BCAE3" w14:textId="20EBF3F7" w:rsidR="00D1553A" w:rsidRPr="00741A20" w:rsidRDefault="00E96F97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Brass sessions</w:t>
            </w:r>
            <w:r w:rsidR="00D1553A">
              <w:rPr>
                <w:rFonts w:ascii="Comic Sans MS" w:eastAsia="Arial" w:hAnsi="Comic Sans MS" w:cs="Arial"/>
              </w:rPr>
              <w:t xml:space="preserve"> taught by Leicestershire Music</w:t>
            </w:r>
          </w:p>
        </w:tc>
        <w:tc>
          <w:tcPr>
            <w:tcW w:w="1672" w:type="dxa"/>
            <w:gridSpan w:val="2"/>
          </w:tcPr>
          <w:p w14:paraId="1CF354C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Victory Show at Croft</w:t>
            </w:r>
          </w:p>
          <w:p w14:paraId="3E077EB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40948C4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Leadership Team</w:t>
            </w:r>
          </w:p>
          <w:p w14:paraId="1DD5F47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Champions</w:t>
            </w:r>
          </w:p>
          <w:p w14:paraId="650E7B25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Leaders</w:t>
            </w:r>
          </w:p>
          <w:p w14:paraId="74E087B6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410DC1D" w14:textId="77971DB8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Street Awareness Workshop</w:t>
            </w:r>
          </w:p>
        </w:tc>
        <w:tc>
          <w:tcPr>
            <w:tcW w:w="1809" w:type="dxa"/>
            <w:gridSpan w:val="2"/>
          </w:tcPr>
          <w:p w14:paraId="18C28C06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Creation</w:t>
            </w:r>
          </w:p>
          <w:p w14:paraId="7E74AB5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5D91EAE" w14:textId="2C0EC681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Enhancing the Curriculum – World War II</w:t>
            </w:r>
          </w:p>
        </w:tc>
        <w:tc>
          <w:tcPr>
            <w:tcW w:w="1374" w:type="dxa"/>
          </w:tcPr>
          <w:p w14:paraId="7AC603B0" w14:textId="43EAE84F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Portraits – describing in French </w:t>
            </w:r>
          </w:p>
        </w:tc>
      </w:tr>
      <w:tr w:rsidR="00D1553A" w:rsidRPr="00741A20" w14:paraId="6BA9F0AC" w14:textId="76E38ACA" w:rsidTr="00592276">
        <w:tc>
          <w:tcPr>
            <w:tcW w:w="1696" w:type="dxa"/>
          </w:tcPr>
          <w:p w14:paraId="7EFD7E7E" w14:textId="77777777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Autumn 2</w:t>
            </w:r>
          </w:p>
          <w:p w14:paraId="289442A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Health and Wellbeing </w:t>
            </w:r>
          </w:p>
          <w:p w14:paraId="2F29187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977145D" w14:textId="297FD828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BHM -</w:t>
            </w:r>
          </w:p>
          <w:p w14:paraId="01DFC6CC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Martin Luther King</w:t>
            </w:r>
          </w:p>
          <w:p w14:paraId="4BFD0A0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5BCC465" w14:textId="40CC7A8F" w:rsidR="00D1553A" w:rsidRPr="007A153D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highlight w:val="yellow"/>
              </w:rPr>
            </w:pPr>
            <w:r w:rsidRPr="007A153D">
              <w:rPr>
                <w:rFonts w:ascii="Comic Sans MS" w:eastAsia="Arial" w:hAnsi="Comic Sans MS" w:cs="Arial"/>
                <w:highlight w:val="yellow"/>
              </w:rPr>
              <w:t>Harvest Donations &amp; Food Bank Volunteering –</w:t>
            </w:r>
          </w:p>
          <w:p w14:paraId="5854F87E" w14:textId="75ECA74D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A153D">
              <w:rPr>
                <w:rFonts w:ascii="Comic Sans MS" w:eastAsia="Arial" w:hAnsi="Comic Sans MS" w:cs="Arial"/>
                <w:highlight w:val="yellow"/>
              </w:rPr>
              <w:t xml:space="preserve">Mead 20 number </w:t>
            </w:r>
            <w:r w:rsidRPr="00B40A4B">
              <w:rPr>
                <w:rFonts w:ascii="Comic Sans MS" w:eastAsia="Arial" w:hAnsi="Comic Sans MS" w:cs="Arial"/>
                <w:highlight w:val="yellow"/>
              </w:rPr>
              <w:t>5 &amp; number 17</w:t>
            </w:r>
          </w:p>
        </w:tc>
        <w:tc>
          <w:tcPr>
            <w:tcW w:w="1570" w:type="dxa"/>
          </w:tcPr>
          <w:p w14:paraId="79BC51CC" w14:textId="77777777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414EDC">
              <w:rPr>
                <w:rFonts w:ascii="Comic Sans MS" w:eastAsia="Arial" w:hAnsi="Comic Sans MS" w:cs="Arial"/>
                <w:color w:val="00B050"/>
              </w:rPr>
              <w:lastRenderedPageBreak/>
              <w:t xml:space="preserve">Unit 1: </w:t>
            </w:r>
          </w:p>
          <w:p w14:paraId="489B0036" w14:textId="2147D877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414EDC">
              <w:rPr>
                <w:rFonts w:ascii="Comic Sans MS" w:eastAsia="Arial" w:hAnsi="Comic Sans MS" w:cs="Arial"/>
                <w:color w:val="00B050"/>
              </w:rPr>
              <w:t xml:space="preserve">What was life like in the Alps? </w:t>
            </w:r>
          </w:p>
          <w:p w14:paraId="7D63F041" w14:textId="77777777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</w:p>
          <w:p w14:paraId="7E04E93E" w14:textId="77777777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</w:p>
          <w:p w14:paraId="6677B150" w14:textId="7A73FE5D" w:rsidR="00D1553A" w:rsidRPr="00414EDC" w:rsidRDefault="00D1553A" w:rsidP="00D1553A">
            <w:pPr>
              <w:rPr>
                <w:rFonts w:ascii="Comic Sans MS" w:hAnsi="Comic Sans MS"/>
                <w:color w:val="00B050"/>
              </w:rPr>
            </w:pPr>
          </w:p>
        </w:tc>
        <w:tc>
          <w:tcPr>
            <w:tcW w:w="1490" w:type="dxa"/>
          </w:tcPr>
          <w:p w14:paraId="18DA2F38" w14:textId="4EAE0A78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 &amp; Mixed Media - portraits</w:t>
            </w:r>
          </w:p>
        </w:tc>
        <w:tc>
          <w:tcPr>
            <w:tcW w:w="1618" w:type="dxa"/>
            <w:gridSpan w:val="2"/>
          </w:tcPr>
          <w:p w14:paraId="05523311" w14:textId="39FC55AC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D7DBDBC" w14:textId="15A055BD" w:rsidR="00D1553A" w:rsidRPr="00741A20" w:rsidRDefault="00273992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doesn’t Christianity always look the same?</w:t>
            </w:r>
          </w:p>
        </w:tc>
        <w:tc>
          <w:tcPr>
            <w:tcW w:w="1647" w:type="dxa"/>
            <w:gridSpan w:val="3"/>
          </w:tcPr>
          <w:p w14:paraId="1BE4B5BB" w14:textId="3D5D048D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Materials: Properties and changes. </w:t>
            </w:r>
          </w:p>
          <w:p w14:paraId="301C9802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251" w:type="dxa"/>
            <w:gridSpan w:val="2"/>
          </w:tcPr>
          <w:p w14:paraId="6DA867BE" w14:textId="5A98C191" w:rsidR="00D1553A" w:rsidRDefault="00E96F97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Brass sessions</w:t>
            </w:r>
            <w:r w:rsidR="00D1553A">
              <w:rPr>
                <w:rFonts w:ascii="Comic Sans MS" w:eastAsia="Arial" w:hAnsi="Comic Sans MS" w:cs="Arial"/>
              </w:rPr>
              <w:t xml:space="preserve"> taught by Leicestershire Music</w:t>
            </w:r>
          </w:p>
        </w:tc>
        <w:tc>
          <w:tcPr>
            <w:tcW w:w="1672" w:type="dxa"/>
            <w:gridSpan w:val="2"/>
          </w:tcPr>
          <w:p w14:paraId="1F1D8398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Evacuees workshop</w:t>
            </w:r>
          </w:p>
          <w:p w14:paraId="28534F7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0A0CC2C" w14:textId="0381DEF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63C5A067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2FA7895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47211A56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FB8B70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51A0EF6" w14:textId="173C988B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Virtual Hindu Temple Visit</w:t>
            </w:r>
          </w:p>
          <w:p w14:paraId="494C234C" w14:textId="2AC4171B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809" w:type="dxa"/>
            <w:gridSpan w:val="2"/>
          </w:tcPr>
          <w:p w14:paraId="08F2F4E7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Programming</w:t>
            </w:r>
          </w:p>
        </w:tc>
        <w:tc>
          <w:tcPr>
            <w:tcW w:w="1374" w:type="dxa"/>
          </w:tcPr>
          <w:p w14:paraId="53E2403E" w14:textId="7561DE45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Clothes – getting dressed in French</w:t>
            </w:r>
          </w:p>
        </w:tc>
      </w:tr>
      <w:tr w:rsidR="00D1553A" w:rsidRPr="00741A20" w14:paraId="50D4F37C" w14:textId="35201833" w:rsidTr="00592276">
        <w:tc>
          <w:tcPr>
            <w:tcW w:w="1696" w:type="dxa"/>
          </w:tcPr>
          <w:p w14:paraId="11B99CF9" w14:textId="27A93EDB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Spring 1</w:t>
            </w:r>
          </w:p>
          <w:p w14:paraId="7182DD82" w14:textId="18B7E053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Economic Wellbeing</w:t>
            </w:r>
          </w:p>
        </w:tc>
        <w:tc>
          <w:tcPr>
            <w:tcW w:w="1570" w:type="dxa"/>
          </w:tcPr>
          <w:p w14:paraId="248B6429" w14:textId="77777777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414EDC">
              <w:rPr>
                <w:rFonts w:ascii="Comic Sans MS" w:eastAsia="Arial" w:hAnsi="Comic Sans MS" w:cs="Arial"/>
                <w:color w:val="00B050"/>
              </w:rPr>
              <w:t xml:space="preserve">Unit 2: </w:t>
            </w:r>
          </w:p>
          <w:p w14:paraId="128E43FA" w14:textId="6F328FCB" w:rsidR="00D1553A" w:rsidRPr="00414EDC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414EDC">
              <w:rPr>
                <w:rFonts w:ascii="Comic Sans MS" w:eastAsia="Arial" w:hAnsi="Comic Sans MS" w:cs="Arial"/>
                <w:color w:val="00B050"/>
              </w:rPr>
              <w:t>Why do Oceans matter?</w:t>
            </w:r>
          </w:p>
          <w:p w14:paraId="76D28171" w14:textId="77777777" w:rsidR="00D1553A" w:rsidRDefault="00D1553A" w:rsidP="00D1553A">
            <w:pPr>
              <w:rPr>
                <w:rFonts w:ascii="Comic Sans MS" w:eastAsia="Arial" w:hAnsi="Comic Sans MS" w:cs="Arial"/>
              </w:rPr>
            </w:pPr>
          </w:p>
          <w:p w14:paraId="04BCD207" w14:textId="77777777" w:rsidR="00D1553A" w:rsidRDefault="00D1553A" w:rsidP="00D1553A">
            <w:pPr>
              <w:rPr>
                <w:rFonts w:ascii="Comic Sans MS" w:eastAsia="Arial" w:hAnsi="Comic Sans MS" w:cs="Arial"/>
              </w:rPr>
            </w:pPr>
          </w:p>
          <w:p w14:paraId="5AB6C6BE" w14:textId="68860D62" w:rsidR="00D1553A" w:rsidRPr="00741A20" w:rsidRDefault="00D1553A" w:rsidP="00D1553A">
            <w:pPr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30F347C2" w14:textId="31F8235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Craft and Design - architecture</w:t>
            </w:r>
          </w:p>
        </w:tc>
        <w:tc>
          <w:tcPr>
            <w:tcW w:w="1618" w:type="dxa"/>
            <w:gridSpan w:val="2"/>
          </w:tcPr>
          <w:p w14:paraId="0014A410" w14:textId="73BC8F28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2E6B156" w14:textId="2C9D90E0" w:rsidR="00D1553A" w:rsidRPr="00741A20" w:rsidRDefault="00273992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happens when we die? (Part 1)</w:t>
            </w:r>
          </w:p>
        </w:tc>
        <w:tc>
          <w:tcPr>
            <w:tcW w:w="1647" w:type="dxa"/>
            <w:gridSpan w:val="3"/>
          </w:tcPr>
          <w:p w14:paraId="0C328176" w14:textId="5DC54DB0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Forces and Space: Earth and Space. </w:t>
            </w:r>
          </w:p>
        </w:tc>
        <w:tc>
          <w:tcPr>
            <w:tcW w:w="1251" w:type="dxa"/>
            <w:gridSpan w:val="2"/>
          </w:tcPr>
          <w:p w14:paraId="3D51B9F8" w14:textId="6EF0A648" w:rsidR="00D1553A" w:rsidRDefault="00E96F97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Brass sessions</w:t>
            </w:r>
            <w:r w:rsidR="00D1553A">
              <w:rPr>
                <w:rFonts w:ascii="Comic Sans MS" w:eastAsia="Arial" w:hAnsi="Comic Sans MS" w:cs="Arial"/>
              </w:rPr>
              <w:t xml:space="preserve"> taught by Leicestershire Music</w:t>
            </w:r>
          </w:p>
        </w:tc>
        <w:tc>
          <w:tcPr>
            <w:tcW w:w="1672" w:type="dxa"/>
            <w:gridSpan w:val="2"/>
          </w:tcPr>
          <w:p w14:paraId="6557B8B0" w14:textId="77777777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921AD">
              <w:rPr>
                <w:rFonts w:ascii="Comic Sans MS" w:hAnsi="Comic Sans MS"/>
              </w:rPr>
              <w:t>Beacon Hill – Geology Study</w:t>
            </w:r>
          </w:p>
          <w:p w14:paraId="0358454D" w14:textId="36A75EC4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809" w:type="dxa"/>
            <w:gridSpan w:val="2"/>
          </w:tcPr>
          <w:p w14:paraId="6C674528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Handling</w:t>
            </w:r>
          </w:p>
        </w:tc>
        <w:tc>
          <w:tcPr>
            <w:tcW w:w="1374" w:type="dxa"/>
          </w:tcPr>
          <w:p w14:paraId="34DAFC46" w14:textId="728A3C3B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numbers, calendars and birthdays</w:t>
            </w:r>
          </w:p>
        </w:tc>
      </w:tr>
      <w:tr w:rsidR="00D1553A" w:rsidRPr="00741A20" w14:paraId="14802AE5" w14:textId="450C9820" w:rsidTr="00592276">
        <w:tc>
          <w:tcPr>
            <w:tcW w:w="1696" w:type="dxa"/>
          </w:tcPr>
          <w:p w14:paraId="1A300E11" w14:textId="0E43E030" w:rsidR="00D1553A" w:rsidRPr="00620055" w:rsidRDefault="00D1553A" w:rsidP="00D1553A">
            <w:pPr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Spring 2</w:t>
            </w:r>
          </w:p>
          <w:p w14:paraId="21C5AF8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 </w:t>
            </w:r>
          </w:p>
          <w:p w14:paraId="4F18D17B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1D538272" w14:textId="4CE382AC" w:rsidR="00D1553A" w:rsidRPr="00741A20" w:rsidRDefault="00D1553A" w:rsidP="00D1553A">
            <w:pPr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NSPCC Pants Rule</w:t>
            </w:r>
          </w:p>
        </w:tc>
        <w:tc>
          <w:tcPr>
            <w:tcW w:w="1570" w:type="dxa"/>
          </w:tcPr>
          <w:p w14:paraId="6E367FC6" w14:textId="77777777" w:rsidR="00D1553A" w:rsidRPr="00414EDC" w:rsidRDefault="00D1553A" w:rsidP="00D1553A">
            <w:pPr>
              <w:rPr>
                <w:rFonts w:ascii="Comic Sans MS" w:eastAsia="Arial" w:hAnsi="Comic Sans MS" w:cs="Arial"/>
                <w:color w:val="7030A0"/>
              </w:rPr>
            </w:pPr>
            <w:r w:rsidRPr="00414EDC">
              <w:rPr>
                <w:rFonts w:ascii="Comic Sans MS" w:eastAsia="Arial" w:hAnsi="Comic Sans MS" w:cs="Arial"/>
                <w:color w:val="7030A0"/>
              </w:rPr>
              <w:t>Unit 2</w:t>
            </w:r>
          </w:p>
          <w:p w14:paraId="3BD0C5FE" w14:textId="77E8CB69" w:rsidR="00D1553A" w:rsidRPr="00414EDC" w:rsidRDefault="00D1553A" w:rsidP="00D1553A">
            <w:pPr>
              <w:rPr>
                <w:rFonts w:ascii="Comic Sans MS" w:eastAsia="Arial" w:hAnsi="Comic Sans MS" w:cs="Arial"/>
                <w:color w:val="7030A0"/>
              </w:rPr>
            </w:pPr>
            <w:r w:rsidRPr="00414EDC">
              <w:rPr>
                <w:rFonts w:ascii="Comic Sans MS" w:eastAsia="Arial" w:hAnsi="Comic Sans MS" w:cs="Arial"/>
                <w:color w:val="7030A0"/>
              </w:rPr>
              <w:t>What</w:t>
            </w:r>
            <w:r>
              <w:rPr>
                <w:rFonts w:ascii="Comic Sans MS" w:eastAsia="Arial" w:hAnsi="Comic Sans MS" w:cs="Arial"/>
                <w:color w:val="7030A0"/>
              </w:rPr>
              <w:t xml:space="preserve"> is the legacy of the ancient Greek civilisation?</w:t>
            </w:r>
            <w:r w:rsidRPr="00414EDC">
              <w:rPr>
                <w:rFonts w:ascii="Comic Sans MS" w:eastAsia="Arial" w:hAnsi="Comic Sans MS" w:cs="Arial"/>
                <w:color w:val="7030A0"/>
              </w:rPr>
              <w:t xml:space="preserve"> </w:t>
            </w:r>
          </w:p>
          <w:p w14:paraId="7AFD39CC" w14:textId="77777777" w:rsidR="00D1553A" w:rsidRPr="00741A20" w:rsidRDefault="00D1553A" w:rsidP="00D1553A">
            <w:pPr>
              <w:rPr>
                <w:rFonts w:ascii="Comic Sans MS" w:hAnsi="Comic Sans MS"/>
              </w:rPr>
            </w:pPr>
          </w:p>
        </w:tc>
        <w:tc>
          <w:tcPr>
            <w:tcW w:w="1490" w:type="dxa"/>
          </w:tcPr>
          <w:p w14:paraId="5F9F2FB5" w14:textId="7E76E33A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618" w:type="dxa"/>
            <w:gridSpan w:val="2"/>
          </w:tcPr>
          <w:p w14:paraId="715BB77D" w14:textId="516F2B5E" w:rsidR="0035567B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DA65F3">
              <w:rPr>
                <w:rFonts w:ascii="Comic Sans MS" w:hAnsi="Comic Sans MS"/>
              </w:rPr>
              <w:t xml:space="preserve">Mechanical Systems – </w:t>
            </w:r>
          </w:p>
          <w:p w14:paraId="40726FD0" w14:textId="77777777" w:rsidR="0035567B" w:rsidRPr="0035567B" w:rsidRDefault="0035567B" w:rsidP="0035567B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35567B">
              <w:rPr>
                <w:rFonts w:ascii="Comic Sans MS" w:hAnsi="Comic Sans MS"/>
              </w:rPr>
              <w:t>Gears and pulleys</w:t>
            </w:r>
          </w:p>
          <w:p w14:paraId="78F62278" w14:textId="5EBFB19C" w:rsidR="0035567B" w:rsidRPr="00741A20" w:rsidRDefault="0035567B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5954F21" w14:textId="4218A15A" w:rsidR="00D1553A" w:rsidRPr="00C54EB0" w:rsidRDefault="00273992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happens when we die? (Part 2)</w:t>
            </w:r>
          </w:p>
        </w:tc>
        <w:tc>
          <w:tcPr>
            <w:tcW w:w="1647" w:type="dxa"/>
            <w:gridSpan w:val="3"/>
          </w:tcPr>
          <w:p w14:paraId="312B7585" w14:textId="61D34EC2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Living things and their habitats: Life cycles and reproduction.  </w:t>
            </w:r>
          </w:p>
        </w:tc>
        <w:tc>
          <w:tcPr>
            <w:tcW w:w="1251" w:type="dxa"/>
            <w:gridSpan w:val="2"/>
          </w:tcPr>
          <w:p w14:paraId="01FA9EEF" w14:textId="47E5DEFD" w:rsidR="00D1553A" w:rsidRPr="00741A20" w:rsidRDefault="00E96F97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Brass sessions</w:t>
            </w:r>
            <w:r w:rsidR="00D1553A">
              <w:rPr>
                <w:rFonts w:ascii="Comic Sans MS" w:eastAsia="Arial" w:hAnsi="Comic Sans MS" w:cs="Arial"/>
              </w:rPr>
              <w:t xml:space="preserve"> taught by Leicestershire Music</w:t>
            </w:r>
          </w:p>
        </w:tc>
        <w:tc>
          <w:tcPr>
            <w:tcW w:w="1672" w:type="dxa"/>
            <w:gridSpan w:val="2"/>
          </w:tcPr>
          <w:p w14:paraId="0E1889C0" w14:textId="77777777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921AD">
              <w:rPr>
                <w:rFonts w:ascii="Comic Sans MS" w:hAnsi="Comic Sans MS"/>
              </w:rPr>
              <w:t>Greek Workshop</w:t>
            </w:r>
          </w:p>
          <w:p w14:paraId="0A827747" w14:textId="02B9AA48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7921AD">
              <w:rPr>
                <w:rFonts w:ascii="Comic Sans MS" w:hAnsi="Comic Sans MS"/>
              </w:rPr>
              <w:t>Church Visit – Easter Workshop</w:t>
            </w:r>
          </w:p>
          <w:p w14:paraId="06AFE13D" w14:textId="254CCB1B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809" w:type="dxa"/>
            <w:gridSpan w:val="2"/>
          </w:tcPr>
          <w:p w14:paraId="24608D4C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</w:t>
            </w:r>
          </w:p>
          <w:p w14:paraId="3EA7BF1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 &amp; VR</w:t>
            </w:r>
          </w:p>
          <w:p w14:paraId="3BBF297D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719668E" w14:textId="53DDCDB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74" w:type="dxa"/>
          </w:tcPr>
          <w:p w14:paraId="2775EDE3" w14:textId="6D66BD7A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weather and the water cycle</w:t>
            </w:r>
          </w:p>
        </w:tc>
      </w:tr>
    </w:tbl>
    <w:p w14:paraId="4956096A" w14:textId="3E9EE372" w:rsidR="000A2850" w:rsidRDefault="000A2850"/>
    <w:tbl>
      <w:tblPr>
        <w:tblStyle w:val="TableGrid"/>
        <w:tblW w:w="15388" w:type="dxa"/>
        <w:tblLayout w:type="fixed"/>
        <w:tblLook w:val="04A0" w:firstRow="1" w:lastRow="0" w:firstColumn="1" w:lastColumn="0" w:noHBand="0" w:noVBand="1"/>
      </w:tblPr>
      <w:tblGrid>
        <w:gridCol w:w="1696"/>
        <w:gridCol w:w="1381"/>
        <w:gridCol w:w="1596"/>
        <w:gridCol w:w="1701"/>
        <w:gridCol w:w="1320"/>
        <w:gridCol w:w="1538"/>
        <w:gridCol w:w="1539"/>
        <w:gridCol w:w="1539"/>
        <w:gridCol w:w="1539"/>
        <w:gridCol w:w="1539"/>
      </w:tblGrid>
      <w:tr w:rsidR="00D1553A" w:rsidRPr="00741A20" w14:paraId="37AA081B" w14:textId="7F440CA2" w:rsidTr="00350C5C">
        <w:tc>
          <w:tcPr>
            <w:tcW w:w="1696" w:type="dxa"/>
          </w:tcPr>
          <w:p w14:paraId="578A588C" w14:textId="6AA14EB9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Summer 1</w:t>
            </w:r>
          </w:p>
          <w:p w14:paraId="6C8D5CFA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0634E44D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3FA5219" w14:textId="2E7C2B1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81" w:type="dxa"/>
          </w:tcPr>
          <w:p w14:paraId="1750D6AB" w14:textId="1C36B0E9" w:rsidR="00D1553A" w:rsidRPr="00BA2D6B" w:rsidRDefault="00D1553A" w:rsidP="00D1553A">
            <w:pPr>
              <w:rPr>
                <w:rFonts w:ascii="Comic Sans MS" w:hAnsi="Comic Sans MS"/>
                <w:color w:val="7030A0"/>
              </w:rPr>
            </w:pPr>
            <w:r w:rsidRPr="00BA2D6B">
              <w:rPr>
                <w:rFonts w:ascii="Comic Sans MS" w:hAnsi="Comic Sans MS"/>
                <w:color w:val="7030A0"/>
              </w:rPr>
              <w:t>Unit 3: Were the Vikings raiders, traders or something else?</w:t>
            </w:r>
          </w:p>
          <w:p w14:paraId="668D4627" w14:textId="0A10526E" w:rsidR="00D1553A" w:rsidRPr="00F2161F" w:rsidRDefault="00D1553A" w:rsidP="00D1553A">
            <w:pPr>
              <w:rPr>
                <w:rFonts w:ascii="Comic Sans MS" w:eastAsia="Arial" w:hAnsi="Comic Sans MS" w:cs="Arial"/>
              </w:rPr>
            </w:pPr>
          </w:p>
          <w:p w14:paraId="32353A09" w14:textId="1629FA91" w:rsidR="00D1553A" w:rsidRPr="000A285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</w:tc>
        <w:tc>
          <w:tcPr>
            <w:tcW w:w="1596" w:type="dxa"/>
          </w:tcPr>
          <w:p w14:paraId="3F0040FD" w14:textId="7E3F1EE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07C9FBF6" w14:textId="1669202A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Digital world: monitoring devices. </w:t>
            </w:r>
          </w:p>
        </w:tc>
        <w:tc>
          <w:tcPr>
            <w:tcW w:w="1320" w:type="dxa"/>
          </w:tcPr>
          <w:p w14:paraId="6AD3BBDF" w14:textId="5B9F7298" w:rsidR="00D1553A" w:rsidRPr="00741A20" w:rsidRDefault="00273992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 should get to be in charge?</w:t>
            </w:r>
          </w:p>
        </w:tc>
        <w:tc>
          <w:tcPr>
            <w:tcW w:w="1538" w:type="dxa"/>
          </w:tcPr>
          <w:p w14:paraId="57DB39FE" w14:textId="3684229E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Forces and Space: Unbalanced forces. </w:t>
            </w:r>
          </w:p>
        </w:tc>
        <w:tc>
          <w:tcPr>
            <w:tcW w:w="1539" w:type="dxa"/>
          </w:tcPr>
          <w:p w14:paraId="3F5DA960" w14:textId="16633364" w:rsidR="00D1553A" w:rsidRPr="00741A20" w:rsidRDefault="00E96F97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Brass sessions</w:t>
            </w:r>
            <w:r w:rsidR="00D1553A">
              <w:rPr>
                <w:rFonts w:ascii="Comic Sans MS" w:eastAsia="Arial" w:hAnsi="Comic Sans MS" w:cs="Arial"/>
              </w:rPr>
              <w:t xml:space="preserve"> taught by Leicestershire Music</w:t>
            </w:r>
          </w:p>
        </w:tc>
        <w:tc>
          <w:tcPr>
            <w:tcW w:w="1539" w:type="dxa"/>
          </w:tcPr>
          <w:p w14:paraId="6946E8B1" w14:textId="77777777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059ABA9" w14:textId="77777777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921AD">
              <w:rPr>
                <w:rFonts w:ascii="Comic Sans MS" w:eastAsia="Arial" w:hAnsi="Comic Sans MS" w:cs="Arial"/>
              </w:rPr>
              <w:t>Church Leader Visit</w:t>
            </w:r>
          </w:p>
          <w:p w14:paraId="0737A623" w14:textId="3D1EE7F3" w:rsidR="00D1553A" w:rsidRPr="007921AD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1AE20668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Sound</w:t>
            </w:r>
          </w:p>
          <w:p w14:paraId="1E28AD58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CED5385" w14:textId="7F2963AE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4337701E" w14:textId="64A632F3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food -miam.miam!</w:t>
            </w:r>
          </w:p>
        </w:tc>
      </w:tr>
      <w:tr w:rsidR="00D1553A" w:rsidRPr="00741A20" w14:paraId="207CC409" w14:textId="008E5B4D" w:rsidTr="00350C5C">
        <w:tc>
          <w:tcPr>
            <w:tcW w:w="1696" w:type="dxa"/>
          </w:tcPr>
          <w:p w14:paraId="321B0393" w14:textId="75077F8F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lastRenderedPageBreak/>
              <w:t>Summer 2</w:t>
            </w:r>
          </w:p>
          <w:p w14:paraId="74BB1B15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490ADD27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0D309F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  <w:p w14:paraId="30BF8AA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21D931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A153D">
              <w:rPr>
                <w:rFonts w:ascii="Comic Sans MS" w:eastAsia="Arial" w:hAnsi="Comic Sans MS" w:cs="Arial"/>
                <w:highlight w:val="yellow"/>
              </w:rPr>
              <w:t>World of Work Day – Mead 20 Number 2 – shake a visitors hand</w:t>
            </w:r>
          </w:p>
          <w:p w14:paraId="2E87807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9A71305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58D27E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0398F10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0CBE90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9CE3FA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105D824" w14:textId="11277972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81" w:type="dxa"/>
          </w:tcPr>
          <w:p w14:paraId="284198DF" w14:textId="77777777" w:rsidR="00D1553A" w:rsidRPr="00BA2D6B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BA2D6B">
              <w:rPr>
                <w:rFonts w:ascii="Comic Sans MS" w:eastAsia="Arial" w:hAnsi="Comic Sans MS" w:cs="Arial"/>
                <w:color w:val="00B050"/>
              </w:rPr>
              <w:t xml:space="preserve">Unit 3: </w:t>
            </w:r>
          </w:p>
          <w:p w14:paraId="77927AE6" w14:textId="78E029B8" w:rsidR="00D1553A" w:rsidRPr="00BA2D6B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B050"/>
              </w:rPr>
            </w:pPr>
            <w:r w:rsidRPr="00BA2D6B">
              <w:rPr>
                <w:rFonts w:ascii="Comic Sans MS" w:eastAsia="Arial" w:hAnsi="Comic Sans MS" w:cs="Arial"/>
                <w:color w:val="00B050"/>
              </w:rPr>
              <w:t>Would you like to live in the desert?</w:t>
            </w:r>
          </w:p>
          <w:p w14:paraId="4981CC3B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1384C4E2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3098920D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9AA37A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1F54D98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4F79E8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71C8AF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8EC9A9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7F3154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ACFC15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1668D26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14F955E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7F72D741" w14:textId="3641CA4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96" w:type="dxa"/>
          </w:tcPr>
          <w:p w14:paraId="73B8D584" w14:textId="02699E86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Sculpture &amp; 3D – interactive installation</w:t>
            </w:r>
          </w:p>
        </w:tc>
        <w:tc>
          <w:tcPr>
            <w:tcW w:w="1701" w:type="dxa"/>
          </w:tcPr>
          <w:p w14:paraId="14E4215E" w14:textId="74368FF6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14:paraId="0EE0C2BB" w14:textId="3E62AC24" w:rsidR="00D1553A" w:rsidRPr="00741A20" w:rsidRDefault="00273992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Why are some places in the world significant to believers? </w:t>
            </w:r>
          </w:p>
        </w:tc>
        <w:tc>
          <w:tcPr>
            <w:tcW w:w="1538" w:type="dxa"/>
          </w:tcPr>
          <w:p w14:paraId="5F9B4085" w14:textId="45C0C296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Forces and Space: Unbalanced forces.</w:t>
            </w:r>
          </w:p>
        </w:tc>
        <w:tc>
          <w:tcPr>
            <w:tcW w:w="1539" w:type="dxa"/>
          </w:tcPr>
          <w:p w14:paraId="01151824" w14:textId="0020661D" w:rsidR="00D1553A" w:rsidRPr="00741A20" w:rsidRDefault="00E96F97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 xml:space="preserve">Brass  </w:t>
            </w:r>
            <w:r w:rsidR="00D1553A">
              <w:rPr>
                <w:rFonts w:ascii="Comic Sans MS" w:eastAsia="Arial" w:hAnsi="Comic Sans MS" w:cs="Arial"/>
              </w:rPr>
              <w:t>sessions taught by Leicestershire Music</w:t>
            </w:r>
          </w:p>
        </w:tc>
        <w:tc>
          <w:tcPr>
            <w:tcW w:w="1539" w:type="dxa"/>
          </w:tcPr>
          <w:p w14:paraId="214BBFFF" w14:textId="0FD73B8F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Visit from a refugee/ migrant</w:t>
            </w:r>
          </w:p>
        </w:tc>
        <w:tc>
          <w:tcPr>
            <w:tcW w:w="1539" w:type="dxa"/>
          </w:tcPr>
          <w:p w14:paraId="721165D6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</w:t>
            </w:r>
          </w:p>
        </w:tc>
        <w:tc>
          <w:tcPr>
            <w:tcW w:w="1539" w:type="dxa"/>
          </w:tcPr>
          <w:p w14:paraId="733DF494" w14:textId="74741861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and the Eurovision Song Contest</w:t>
            </w:r>
          </w:p>
        </w:tc>
      </w:tr>
      <w:tr w:rsidR="00D1553A" w:rsidRPr="00741A20" w14:paraId="1D55DA5D" w14:textId="77777777">
        <w:tc>
          <w:tcPr>
            <w:tcW w:w="15388" w:type="dxa"/>
            <w:gridSpan w:val="10"/>
            <w:shd w:val="clear" w:color="auto" w:fill="8EAADB" w:themeFill="accent1" w:themeFillTint="99"/>
          </w:tcPr>
          <w:p w14:paraId="30A68C40" w14:textId="77777777" w:rsidR="00D1553A" w:rsidRDefault="00D1553A" w:rsidP="00D1553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741A20">
              <w:rPr>
                <w:rFonts w:ascii="Comic Sans MS" w:hAnsi="Comic Sans MS"/>
              </w:rPr>
              <w:t>Year 6</w:t>
            </w:r>
          </w:p>
          <w:p w14:paraId="479CDEEE" w14:textId="77777777" w:rsidR="00D1553A" w:rsidRPr="00741A20" w:rsidRDefault="00D1553A" w:rsidP="00D1553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</w:p>
        </w:tc>
      </w:tr>
      <w:tr w:rsidR="00F568E0" w:rsidRPr="00741A20" w14:paraId="70B61026" w14:textId="7CBD2081" w:rsidTr="00350C5C">
        <w:tc>
          <w:tcPr>
            <w:tcW w:w="1696" w:type="dxa"/>
          </w:tcPr>
          <w:p w14:paraId="01A6EEF7" w14:textId="40672538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PSHE</w:t>
            </w:r>
            <w:r>
              <w:rPr>
                <w:rFonts w:ascii="Comic Sans MS" w:hAnsi="Comic Sans MS"/>
              </w:rPr>
              <w:t xml:space="preserve">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381" w:type="dxa"/>
          </w:tcPr>
          <w:p w14:paraId="7C2A30A6" w14:textId="6C8E614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History/Geography</w:t>
            </w:r>
            <w:r>
              <w:rPr>
                <w:rFonts w:ascii="Comic Sans MS" w:hAnsi="Comic Sans MS"/>
              </w:rPr>
              <w:t xml:space="preserve"> 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96" w:type="dxa"/>
          </w:tcPr>
          <w:p w14:paraId="1064764E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Art</w:t>
            </w:r>
            <w:r>
              <w:rPr>
                <w:rFonts w:ascii="Comic Sans MS" w:hAnsi="Comic Sans MS"/>
              </w:rPr>
              <w:t xml:space="preserve"> </w:t>
            </w:r>
          </w:p>
          <w:p w14:paraId="799955FA" w14:textId="791B5644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701" w:type="dxa"/>
          </w:tcPr>
          <w:p w14:paraId="4F18B569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DT</w:t>
            </w:r>
          </w:p>
          <w:p w14:paraId="0A843F00" w14:textId="01F46BE5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320" w:type="dxa"/>
          </w:tcPr>
          <w:p w14:paraId="43A64C3B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RE</w:t>
            </w:r>
          </w:p>
          <w:p w14:paraId="0E719B20" w14:textId="5DC74E18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38" w:type="dxa"/>
          </w:tcPr>
          <w:p w14:paraId="5D9D73A1" w14:textId="7777777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Science</w:t>
            </w:r>
          </w:p>
          <w:p w14:paraId="3758CFFA" w14:textId="7C69E032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  <w:tc>
          <w:tcPr>
            <w:tcW w:w="1539" w:type="dxa"/>
          </w:tcPr>
          <w:p w14:paraId="7396C6ED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 w:rsidRPr="00634E68">
              <w:rPr>
                <w:rFonts w:ascii="Comic Sans MS" w:hAnsi="Comic Sans MS"/>
              </w:rPr>
              <w:t>Music</w:t>
            </w:r>
          </w:p>
          <w:p w14:paraId="652F69E2" w14:textId="7A5A7585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 xml:space="preserve">Sing-up </w:t>
            </w:r>
          </w:p>
        </w:tc>
        <w:tc>
          <w:tcPr>
            <w:tcW w:w="1539" w:type="dxa"/>
          </w:tcPr>
          <w:p w14:paraId="66FDE88D" w14:textId="7B87AD71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Capital</w:t>
            </w:r>
          </w:p>
        </w:tc>
        <w:tc>
          <w:tcPr>
            <w:tcW w:w="1539" w:type="dxa"/>
          </w:tcPr>
          <w:p w14:paraId="222EB1AC" w14:textId="77777777" w:rsidR="00F568E0" w:rsidRDefault="00F568E0" w:rsidP="00F568E0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ICT</w:t>
            </w:r>
          </w:p>
          <w:p w14:paraId="35CF672E" w14:textId="7462D7F7" w:rsidR="00F568E0" w:rsidRPr="00741A2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ICT with  Mr P</w:t>
            </w:r>
          </w:p>
        </w:tc>
        <w:tc>
          <w:tcPr>
            <w:tcW w:w="1539" w:type="dxa"/>
          </w:tcPr>
          <w:p w14:paraId="1BCE550F" w14:textId="2C404747" w:rsidR="00F568E0" w:rsidRDefault="00F568E0" w:rsidP="00F568E0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French </w:t>
            </w:r>
            <w:r w:rsidRPr="00436CC0">
              <w:rPr>
                <w:rFonts w:ascii="Comic Sans MS" w:hAnsi="Comic Sans MS"/>
                <w:i/>
                <w:iCs/>
                <w:color w:val="4472C4" w:themeColor="accent1"/>
                <w:sz w:val="18"/>
                <w:szCs w:val="18"/>
              </w:rPr>
              <w:t>Kapow</w:t>
            </w:r>
          </w:p>
        </w:tc>
      </w:tr>
      <w:tr w:rsidR="00D1553A" w:rsidRPr="00741A20" w14:paraId="666150AB" w14:textId="221B6BD3" w:rsidTr="00350C5C">
        <w:tc>
          <w:tcPr>
            <w:tcW w:w="1696" w:type="dxa"/>
          </w:tcPr>
          <w:p w14:paraId="40886BBD" w14:textId="4D4EA5AD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Autumn 1</w:t>
            </w:r>
          </w:p>
          <w:p w14:paraId="178992A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Introduction lesson and Citizenship unit. </w:t>
            </w:r>
          </w:p>
          <w:p w14:paraId="0B7D0CB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75DDE7C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Clever Never Goes</w:t>
            </w:r>
          </w:p>
          <w:p w14:paraId="472D2D9D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2B3BAF76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>Warning Zone</w:t>
            </w:r>
          </w:p>
          <w:p w14:paraId="2BC70A06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>Strong Girls Can Workshop</w:t>
            </w:r>
          </w:p>
          <w:p w14:paraId="0DD85EF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0BF50CA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hAnsi="Comic Sans MS"/>
              </w:rPr>
              <w:t>Respectful Boys Workshop</w:t>
            </w:r>
          </w:p>
          <w:p w14:paraId="068B3E49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81" w:type="dxa"/>
          </w:tcPr>
          <w:p w14:paraId="26E13563" w14:textId="77777777" w:rsidR="00D1553A" w:rsidRPr="00D745F6" w:rsidRDefault="00D1553A" w:rsidP="00D1553A">
            <w:pPr>
              <w:rPr>
                <w:rFonts w:ascii="Comic Sans MS" w:hAnsi="Comic Sans MS"/>
                <w:color w:val="00B050"/>
              </w:rPr>
            </w:pPr>
            <w:r w:rsidRPr="00D745F6">
              <w:rPr>
                <w:rFonts w:ascii="Comic Sans MS" w:hAnsi="Comic Sans MS"/>
                <w:color w:val="00B050"/>
              </w:rPr>
              <w:lastRenderedPageBreak/>
              <w:t>Unit 1</w:t>
            </w:r>
          </w:p>
          <w:p w14:paraId="28C9D9A7" w14:textId="229080E6" w:rsidR="00D1553A" w:rsidRPr="00D745F6" w:rsidRDefault="00D1553A" w:rsidP="00D1553A">
            <w:pPr>
              <w:rPr>
                <w:rFonts w:ascii="Comic Sans MS" w:hAnsi="Comic Sans MS"/>
                <w:color w:val="00B050"/>
              </w:rPr>
            </w:pPr>
            <w:r w:rsidRPr="00D745F6">
              <w:rPr>
                <w:rFonts w:ascii="Comic Sans MS" w:hAnsi="Comic Sans MS"/>
                <w:color w:val="00B050"/>
              </w:rPr>
              <w:t xml:space="preserve">Why does population change? </w:t>
            </w:r>
          </w:p>
          <w:p w14:paraId="62AFA878" w14:textId="77777777" w:rsidR="00D1553A" w:rsidRDefault="00D1553A" w:rsidP="00D1553A">
            <w:pPr>
              <w:jc w:val="center"/>
              <w:rPr>
                <w:rFonts w:ascii="Comic Sans MS" w:hAnsi="Comic Sans MS"/>
              </w:rPr>
            </w:pPr>
          </w:p>
          <w:p w14:paraId="07DEE468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0CED10F9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4EE7A6E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27FC1058" w14:textId="77777777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96" w:type="dxa"/>
          </w:tcPr>
          <w:p w14:paraId="0C0BBA91" w14:textId="6E911550" w:rsidR="00D1553A" w:rsidRPr="004E19DC" w:rsidRDefault="00D1553A" w:rsidP="00D1553A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390101CD" w14:textId="5A36A231" w:rsidR="00D1553A" w:rsidRPr="00743321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Textiles - waistcoats</w:t>
            </w:r>
          </w:p>
        </w:tc>
        <w:tc>
          <w:tcPr>
            <w:tcW w:w="1320" w:type="dxa"/>
          </w:tcPr>
          <w:p w14:paraId="76AEE6FE" w14:textId="1179CBF9" w:rsidR="00D1553A" w:rsidRPr="00743321" w:rsidRDefault="000D3285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does religion look different around the world? (Part 1)</w:t>
            </w:r>
          </w:p>
        </w:tc>
        <w:tc>
          <w:tcPr>
            <w:tcW w:w="1538" w:type="dxa"/>
          </w:tcPr>
          <w:p w14:paraId="2EE09017" w14:textId="0EF5CBA3" w:rsidR="00D1553A" w:rsidRPr="00743321" w:rsidRDefault="00D1553A" w:rsidP="00D155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Living things: classifying big and small.</w:t>
            </w:r>
          </w:p>
          <w:p w14:paraId="780498E5" w14:textId="77777777" w:rsidR="00D1553A" w:rsidRPr="00743321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4C694F65" w14:textId="062A32D8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4D5667D1" w14:textId="23AC4342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 xml:space="preserve"> </w:t>
            </w:r>
          </w:p>
          <w:p w14:paraId="06D9911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Primary Leadership Team</w:t>
            </w:r>
          </w:p>
          <w:p w14:paraId="4FAD519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39F38B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Friend Champions</w:t>
            </w:r>
          </w:p>
          <w:p w14:paraId="1F08161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3CC587E3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Sports Leaders</w:t>
            </w:r>
          </w:p>
          <w:p w14:paraId="4043432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00FAF239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741A20">
              <w:rPr>
                <w:rFonts w:ascii="Comic Sans MS" w:eastAsia="Arial" w:hAnsi="Comic Sans MS" w:cs="Arial"/>
              </w:rPr>
              <w:t>Street Awareness Workshop</w:t>
            </w:r>
          </w:p>
          <w:p w14:paraId="6E4F3112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047247BF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Programming</w:t>
            </w:r>
          </w:p>
          <w:p w14:paraId="717B8DB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F1A7E04" w14:textId="71E1FCA0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03C34A92" w14:textId="2DE9C899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Portraits – describing in French </w:t>
            </w:r>
          </w:p>
        </w:tc>
      </w:tr>
      <w:tr w:rsidR="00D1553A" w:rsidRPr="00741A20" w14:paraId="0091D7E6" w14:textId="110E04A9" w:rsidTr="00350C5C">
        <w:tc>
          <w:tcPr>
            <w:tcW w:w="1696" w:type="dxa"/>
          </w:tcPr>
          <w:p w14:paraId="3E609BA5" w14:textId="001D08D2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Autumn 2</w:t>
            </w:r>
            <w:r>
              <w:rPr>
                <w:rFonts w:ascii="Comic Sans MS" w:eastAsia="Arial" w:hAnsi="Comic Sans MS" w:cs="Arial"/>
              </w:rPr>
              <w:t xml:space="preserve"> Health and Wellbeing </w:t>
            </w:r>
          </w:p>
          <w:p w14:paraId="068D34E8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B3FD585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BHM –</w:t>
            </w:r>
          </w:p>
          <w:p w14:paraId="405B20FC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Michelle Obama</w:t>
            </w:r>
          </w:p>
          <w:p w14:paraId="2F23C33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AEF1B37" w14:textId="0E5E86C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DE65B5">
              <w:rPr>
                <w:rFonts w:ascii="Comic Sans MS" w:eastAsia="Arial" w:hAnsi="Comic Sans MS" w:cs="Arial"/>
                <w:highlight w:val="yellow"/>
              </w:rPr>
              <w:t>Reflect on Panto – Mead 20 Number 8</w:t>
            </w:r>
          </w:p>
        </w:tc>
        <w:tc>
          <w:tcPr>
            <w:tcW w:w="1381" w:type="dxa"/>
          </w:tcPr>
          <w:p w14:paraId="41F40D42" w14:textId="77777777" w:rsidR="00D1553A" w:rsidRPr="009C4627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7030A0"/>
              </w:rPr>
            </w:pPr>
            <w:r w:rsidRPr="009C4627">
              <w:rPr>
                <w:rFonts w:ascii="Comic Sans MS" w:hAnsi="Comic Sans MS"/>
                <w:color w:val="7030A0"/>
              </w:rPr>
              <w:t>Unit 1</w:t>
            </w:r>
          </w:p>
          <w:p w14:paraId="4AAD759E" w14:textId="23EBDB34" w:rsidR="00D1553A" w:rsidRPr="009C4627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7030A0"/>
              </w:rPr>
            </w:pPr>
            <w:r w:rsidRPr="009C4627">
              <w:rPr>
                <w:rFonts w:ascii="Comic Sans MS" w:hAnsi="Comic Sans MS"/>
                <w:color w:val="7030A0"/>
              </w:rPr>
              <w:t xml:space="preserve">What does the Census tell us about our local area? </w:t>
            </w:r>
          </w:p>
          <w:p w14:paraId="38FB7427" w14:textId="35629F7A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596" w:type="dxa"/>
          </w:tcPr>
          <w:p w14:paraId="21A3BC15" w14:textId="21AF497B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Drawing – </w:t>
            </w:r>
            <w:r w:rsidR="00357A2B">
              <w:rPr>
                <w:rFonts w:ascii="Comic Sans MS" w:hAnsi="Comic Sans MS"/>
              </w:rPr>
              <w:t>expressing ideas</w:t>
            </w:r>
          </w:p>
        </w:tc>
        <w:tc>
          <w:tcPr>
            <w:tcW w:w="1701" w:type="dxa"/>
          </w:tcPr>
          <w:p w14:paraId="21734926" w14:textId="11BB519D" w:rsidR="00D1553A" w:rsidRPr="00743321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14:paraId="5EC9F046" w14:textId="594F87E3" w:rsidR="00D1553A" w:rsidRPr="00743321" w:rsidRDefault="000D3285" w:rsidP="00D1553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does religion look different around the world? (Part 2)</w:t>
            </w:r>
          </w:p>
        </w:tc>
        <w:tc>
          <w:tcPr>
            <w:tcW w:w="1538" w:type="dxa"/>
          </w:tcPr>
          <w:p w14:paraId="0413937C" w14:textId="52EB8EF6" w:rsidR="00D1553A" w:rsidRPr="00743321" w:rsidRDefault="00D1553A" w:rsidP="00D1553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Energy: Light and reflection. </w:t>
            </w:r>
          </w:p>
          <w:p w14:paraId="7E0DBEA8" w14:textId="77777777" w:rsidR="00D1553A" w:rsidRPr="00743321" w:rsidRDefault="00D1553A" w:rsidP="00D1553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0B3BA241" w14:textId="25663298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7EFBF0EB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Speak Out </w:t>
            </w:r>
          </w:p>
          <w:p w14:paraId="225665A1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Stay Safe</w:t>
            </w:r>
          </w:p>
          <w:p w14:paraId="50D8BC9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67858782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Anti-bullying</w:t>
            </w:r>
          </w:p>
          <w:p w14:paraId="2520140A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D775E17" w14:textId="64966FCA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Visit to Central Mosque</w:t>
            </w:r>
          </w:p>
        </w:tc>
        <w:tc>
          <w:tcPr>
            <w:tcW w:w="1539" w:type="dxa"/>
          </w:tcPr>
          <w:p w14:paraId="4BA1C2E5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Animation</w:t>
            </w:r>
          </w:p>
          <w:p w14:paraId="47617351" w14:textId="4487E41F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3E4A3230" w14:textId="24550E7A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Clothes – getting dressed in French</w:t>
            </w:r>
          </w:p>
        </w:tc>
      </w:tr>
      <w:tr w:rsidR="00D1553A" w:rsidRPr="00741A20" w14:paraId="5CE3F083" w14:textId="5758E713" w:rsidTr="00350C5C">
        <w:tc>
          <w:tcPr>
            <w:tcW w:w="1696" w:type="dxa"/>
          </w:tcPr>
          <w:p w14:paraId="104338DD" w14:textId="684C18D6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Spring 1</w:t>
            </w:r>
          </w:p>
          <w:p w14:paraId="7614547D" w14:textId="7AD51F8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Economic Wellbeing</w:t>
            </w:r>
          </w:p>
        </w:tc>
        <w:tc>
          <w:tcPr>
            <w:tcW w:w="1381" w:type="dxa"/>
          </w:tcPr>
          <w:p w14:paraId="04FA39A0" w14:textId="77777777" w:rsidR="00D1553A" w:rsidRPr="009C4627" w:rsidRDefault="00D1553A" w:rsidP="00D1553A">
            <w:pPr>
              <w:rPr>
                <w:rFonts w:ascii="Comic Sans MS" w:hAnsi="Comic Sans MS"/>
                <w:color w:val="00B050"/>
              </w:rPr>
            </w:pPr>
            <w:r w:rsidRPr="009C4627">
              <w:rPr>
                <w:rFonts w:ascii="Comic Sans MS" w:hAnsi="Comic Sans MS"/>
                <w:color w:val="00B050"/>
              </w:rPr>
              <w:t>Unit 2</w:t>
            </w:r>
          </w:p>
          <w:p w14:paraId="0E8151AC" w14:textId="4B54BA3A" w:rsidR="00D1553A" w:rsidRPr="009C4627" w:rsidRDefault="00D1553A" w:rsidP="00D1553A">
            <w:pPr>
              <w:rPr>
                <w:rFonts w:ascii="Comic Sans MS" w:hAnsi="Comic Sans MS"/>
                <w:color w:val="00B050"/>
              </w:rPr>
            </w:pPr>
            <w:r w:rsidRPr="009C4627">
              <w:rPr>
                <w:rFonts w:ascii="Comic Sans MS" w:hAnsi="Comic Sans MS"/>
                <w:color w:val="00B050"/>
              </w:rPr>
              <w:t xml:space="preserve">Where does our energy come from? </w:t>
            </w:r>
          </w:p>
          <w:p w14:paraId="1226DCD9" w14:textId="77777777" w:rsidR="00D1553A" w:rsidRDefault="00D1553A" w:rsidP="00D1553A">
            <w:pPr>
              <w:rPr>
                <w:rFonts w:ascii="Comic Sans MS" w:hAnsi="Comic Sans MS"/>
              </w:rPr>
            </w:pPr>
          </w:p>
          <w:p w14:paraId="5CCFFA28" w14:textId="23B6CB8C" w:rsidR="00D1553A" w:rsidRPr="00F43589" w:rsidRDefault="00D1553A" w:rsidP="00D1553A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1596" w:type="dxa"/>
          </w:tcPr>
          <w:p w14:paraId="31BCC1D3" w14:textId="0E601F0A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316487B5" w14:textId="1CA66B47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14:paraId="78B6EC3D" w14:textId="1A78ED03" w:rsidR="00D1553A" w:rsidRPr="00741A20" w:rsidRDefault="000D3285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is it better to be there in person?</w:t>
            </w:r>
          </w:p>
        </w:tc>
        <w:tc>
          <w:tcPr>
            <w:tcW w:w="1538" w:type="dxa"/>
          </w:tcPr>
          <w:p w14:paraId="1C91D6ED" w14:textId="30CE3EC6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Living Things: Evolution and inheritance.  </w:t>
            </w:r>
          </w:p>
        </w:tc>
        <w:tc>
          <w:tcPr>
            <w:tcW w:w="1539" w:type="dxa"/>
          </w:tcPr>
          <w:p w14:paraId="73AD35C1" w14:textId="5BE8F455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36C196C1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Mini-bus Tour of Local Area &amp; Amenities</w:t>
            </w:r>
          </w:p>
          <w:p w14:paraId="010251B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56F43555" w14:textId="3F804A2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5F2945">
              <w:rPr>
                <w:rFonts w:ascii="Comic Sans MS" w:eastAsia="Arial" w:hAnsi="Comic Sans MS" w:cs="Arial"/>
              </w:rPr>
              <w:t>Comedy Festival</w:t>
            </w:r>
          </w:p>
        </w:tc>
        <w:tc>
          <w:tcPr>
            <w:tcW w:w="1539" w:type="dxa"/>
          </w:tcPr>
          <w:p w14:paraId="71AEE068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 &amp; VR</w:t>
            </w:r>
          </w:p>
        </w:tc>
        <w:tc>
          <w:tcPr>
            <w:tcW w:w="1539" w:type="dxa"/>
          </w:tcPr>
          <w:p w14:paraId="74E3A346" w14:textId="5589F13A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numbers, calendars and birthdays</w:t>
            </w:r>
          </w:p>
        </w:tc>
      </w:tr>
      <w:tr w:rsidR="00D1553A" w:rsidRPr="00741A20" w14:paraId="15DC406F" w14:textId="028C60AF" w:rsidTr="00350C5C">
        <w:tc>
          <w:tcPr>
            <w:tcW w:w="1696" w:type="dxa"/>
          </w:tcPr>
          <w:p w14:paraId="1F2F1868" w14:textId="31105A68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Spring 2</w:t>
            </w:r>
          </w:p>
          <w:p w14:paraId="2F8EBFD0" w14:textId="026B1DD5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Family and Relationships </w:t>
            </w:r>
          </w:p>
          <w:p w14:paraId="34884EB2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7A975EED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NSPCC Pants Rule</w:t>
            </w:r>
          </w:p>
          <w:p w14:paraId="12614976" w14:textId="25EAD249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B40A4B">
              <w:rPr>
                <w:rFonts w:ascii="Comic Sans MS" w:hAnsi="Comic Sans MS"/>
                <w:highlight w:val="yellow"/>
              </w:rPr>
              <w:t>Comic Relief Fundraiser – Mead 20 Number 18</w:t>
            </w:r>
          </w:p>
        </w:tc>
        <w:tc>
          <w:tcPr>
            <w:tcW w:w="1381" w:type="dxa"/>
          </w:tcPr>
          <w:p w14:paraId="394BDE81" w14:textId="77777777" w:rsidR="00D1553A" w:rsidRPr="005E1429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7030A0"/>
              </w:rPr>
            </w:pPr>
            <w:r w:rsidRPr="005E1429">
              <w:rPr>
                <w:rFonts w:ascii="Comic Sans MS" w:hAnsi="Comic Sans MS"/>
                <w:color w:val="7030A0"/>
              </w:rPr>
              <w:lastRenderedPageBreak/>
              <w:t>Unit 2</w:t>
            </w:r>
          </w:p>
          <w:p w14:paraId="2EA3BBE7" w14:textId="47372C26" w:rsidR="00D1553A" w:rsidRPr="005E1429" w:rsidRDefault="00D1553A" w:rsidP="00D1553A">
            <w:pPr>
              <w:rPr>
                <w:rFonts w:ascii="Comic Sans MS" w:hAnsi="Comic Sans MS"/>
                <w:color w:val="7030A0"/>
              </w:rPr>
            </w:pPr>
            <w:r w:rsidRPr="005E1429">
              <w:rPr>
                <w:rFonts w:ascii="Comic Sans MS" w:hAnsi="Comic Sans MS"/>
                <w:color w:val="7030A0"/>
              </w:rPr>
              <w:t xml:space="preserve">Why is King Richard III </w:t>
            </w:r>
            <w:r w:rsidRPr="005E1429">
              <w:rPr>
                <w:rFonts w:ascii="Comic Sans MS" w:hAnsi="Comic Sans MS"/>
                <w:color w:val="7030A0"/>
              </w:rPr>
              <w:lastRenderedPageBreak/>
              <w:t>Significant to Leicester?</w:t>
            </w:r>
          </w:p>
          <w:p w14:paraId="5A6C59DE" w14:textId="77777777" w:rsidR="00D1553A" w:rsidRPr="005E1429" w:rsidRDefault="00D1553A" w:rsidP="00D1553A">
            <w:pPr>
              <w:rPr>
                <w:color w:val="7030A0"/>
              </w:rPr>
            </w:pPr>
          </w:p>
          <w:p w14:paraId="5D32EA83" w14:textId="18A7AB9E" w:rsidR="00D1553A" w:rsidRPr="005E1429" w:rsidRDefault="00D1553A" w:rsidP="00D1553A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1596" w:type="dxa"/>
          </w:tcPr>
          <w:p w14:paraId="24549AB3" w14:textId="36A4363F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5CBF969F" w14:textId="376E475A" w:rsidR="00D1553A" w:rsidRPr="004E19DC" w:rsidRDefault="00D1553A" w:rsidP="00D1553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Electrical Systems – steady hand game</w:t>
            </w:r>
          </w:p>
        </w:tc>
        <w:tc>
          <w:tcPr>
            <w:tcW w:w="1320" w:type="dxa"/>
          </w:tcPr>
          <w:p w14:paraId="3D024A8C" w14:textId="61B999D6" w:rsidR="00D1553A" w:rsidRPr="00741A20" w:rsidRDefault="000D3285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is there suffering? Part 1)</w:t>
            </w:r>
          </w:p>
        </w:tc>
        <w:tc>
          <w:tcPr>
            <w:tcW w:w="1538" w:type="dxa"/>
          </w:tcPr>
          <w:p w14:paraId="1BF2AF35" w14:textId="29211840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Energy: Circuits, batteries, and switches. </w:t>
            </w:r>
          </w:p>
        </w:tc>
        <w:tc>
          <w:tcPr>
            <w:tcW w:w="1539" w:type="dxa"/>
          </w:tcPr>
          <w:p w14:paraId="306050D2" w14:textId="7225321E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7A095AEF" w14:textId="58FD13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39" w:type="dxa"/>
          </w:tcPr>
          <w:p w14:paraId="53F26A13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Enhancing the Curriculum</w:t>
            </w:r>
          </w:p>
        </w:tc>
        <w:tc>
          <w:tcPr>
            <w:tcW w:w="1539" w:type="dxa"/>
          </w:tcPr>
          <w:p w14:paraId="36D76228" w14:textId="727825CC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French weather and the water cycle</w:t>
            </w:r>
          </w:p>
        </w:tc>
      </w:tr>
      <w:tr w:rsidR="00D1553A" w:rsidRPr="00741A20" w14:paraId="6DC66576" w14:textId="258C3197" w:rsidTr="00350C5C">
        <w:tc>
          <w:tcPr>
            <w:tcW w:w="1696" w:type="dxa"/>
          </w:tcPr>
          <w:p w14:paraId="6BA8DD84" w14:textId="1D8091BD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Summer 1</w:t>
            </w:r>
          </w:p>
          <w:p w14:paraId="3DA09A85" w14:textId="6274A574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</w:tc>
        <w:tc>
          <w:tcPr>
            <w:tcW w:w="1381" w:type="dxa"/>
          </w:tcPr>
          <w:p w14:paraId="5554C2FF" w14:textId="77777777" w:rsidR="00D1553A" w:rsidRPr="005E1429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7030A0"/>
              </w:rPr>
            </w:pPr>
            <w:r w:rsidRPr="005E1429">
              <w:rPr>
                <w:rFonts w:ascii="Comic Sans MS" w:hAnsi="Comic Sans MS"/>
                <w:color w:val="7030A0"/>
              </w:rPr>
              <w:t>Unit 2</w:t>
            </w:r>
          </w:p>
          <w:p w14:paraId="168E6914" w14:textId="77777777" w:rsidR="00D1553A" w:rsidRPr="005E1429" w:rsidRDefault="00D1553A" w:rsidP="00D1553A">
            <w:pPr>
              <w:rPr>
                <w:rFonts w:ascii="Comic Sans MS" w:hAnsi="Comic Sans MS"/>
                <w:color w:val="7030A0"/>
              </w:rPr>
            </w:pPr>
            <w:r w:rsidRPr="005E1429">
              <w:rPr>
                <w:rFonts w:ascii="Comic Sans MS" w:hAnsi="Comic Sans MS"/>
                <w:color w:val="7030A0"/>
              </w:rPr>
              <w:t>Why is King Richard III Significant to Leicester?</w:t>
            </w:r>
          </w:p>
          <w:p w14:paraId="23D482FF" w14:textId="414811E0" w:rsidR="00D1553A" w:rsidRPr="005E1429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7030A0"/>
              </w:rPr>
            </w:pPr>
          </w:p>
        </w:tc>
        <w:tc>
          <w:tcPr>
            <w:tcW w:w="1596" w:type="dxa"/>
          </w:tcPr>
          <w:p w14:paraId="2AB24861" w14:textId="1893822D" w:rsidR="00D1553A" w:rsidRPr="004E19DC" w:rsidRDefault="00D1553A" w:rsidP="00D1553A">
            <w:pPr>
              <w:tabs>
                <w:tab w:val="left" w:pos="10155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Painting &amp; Mixed Media – artist study</w:t>
            </w:r>
          </w:p>
        </w:tc>
        <w:tc>
          <w:tcPr>
            <w:tcW w:w="1701" w:type="dxa"/>
          </w:tcPr>
          <w:p w14:paraId="148F7F9E" w14:textId="2F601E0C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320" w:type="dxa"/>
          </w:tcPr>
          <w:p w14:paraId="601F83B9" w14:textId="21A4A208" w:rsidR="00D1553A" w:rsidRPr="00741A20" w:rsidRDefault="000D3285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is there suffering? Part 2)</w:t>
            </w:r>
          </w:p>
        </w:tc>
        <w:tc>
          <w:tcPr>
            <w:tcW w:w="1538" w:type="dxa"/>
          </w:tcPr>
          <w:p w14:paraId="340D3A4E" w14:textId="2AB1CFB2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Circulation and health.  </w:t>
            </w:r>
          </w:p>
        </w:tc>
        <w:tc>
          <w:tcPr>
            <w:tcW w:w="1539" w:type="dxa"/>
          </w:tcPr>
          <w:p w14:paraId="70DAC54E" w14:textId="6892C829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13D04819" w14:textId="28977BB0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Cathedral &amp; King Richard III Visitor Centre</w:t>
            </w:r>
          </w:p>
        </w:tc>
        <w:tc>
          <w:tcPr>
            <w:tcW w:w="1539" w:type="dxa"/>
          </w:tcPr>
          <w:p w14:paraId="386AA19A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Presentation</w:t>
            </w:r>
          </w:p>
        </w:tc>
        <w:tc>
          <w:tcPr>
            <w:tcW w:w="1539" w:type="dxa"/>
          </w:tcPr>
          <w:p w14:paraId="7427D5DE" w14:textId="1F4E76B9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9C5187">
              <w:rPr>
                <w:rFonts w:ascii="Comic Sans MS" w:hAnsi="Comic Sans MS"/>
              </w:rPr>
              <w:t>French and the Eurovision Song Contest</w:t>
            </w:r>
          </w:p>
        </w:tc>
      </w:tr>
      <w:tr w:rsidR="00D1553A" w:rsidRPr="00741A20" w14:paraId="16F48080" w14:textId="06CD46F0" w:rsidTr="00350C5C">
        <w:tc>
          <w:tcPr>
            <w:tcW w:w="1696" w:type="dxa"/>
          </w:tcPr>
          <w:p w14:paraId="55464717" w14:textId="59411FD6" w:rsidR="00D1553A" w:rsidRPr="00620055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  <w:color w:val="0070C0"/>
              </w:rPr>
            </w:pPr>
            <w:r w:rsidRPr="00620055">
              <w:rPr>
                <w:rFonts w:ascii="Comic Sans MS" w:eastAsia="Arial" w:hAnsi="Comic Sans MS" w:cs="Arial"/>
                <w:color w:val="0070C0"/>
              </w:rPr>
              <w:t>Summer 2</w:t>
            </w:r>
          </w:p>
          <w:p w14:paraId="06449111" w14:textId="58A58745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>Safety and the changing body</w:t>
            </w:r>
          </w:p>
          <w:p w14:paraId="6A97ADE0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1FF10925" w14:textId="0413BA5F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  <w:r>
              <w:rPr>
                <w:rFonts w:ascii="Comic Sans MS" w:eastAsia="Arial" w:hAnsi="Comic Sans MS" w:cs="Arial"/>
              </w:rPr>
              <w:t xml:space="preserve">Transition lesson </w:t>
            </w:r>
          </w:p>
          <w:p w14:paraId="7AE613DE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eastAsia="Arial" w:hAnsi="Comic Sans MS" w:cs="Arial"/>
              </w:rPr>
            </w:pPr>
          </w:p>
          <w:p w14:paraId="46D410C1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DE65B5">
              <w:rPr>
                <w:rFonts w:ascii="Comic Sans MS" w:hAnsi="Comic Sans MS"/>
                <w:highlight w:val="yellow"/>
              </w:rPr>
              <w:t>Come dine with me – share part with family &amp; reflect – Mead 20 Number 9</w:t>
            </w:r>
          </w:p>
          <w:p w14:paraId="6F2F5BDF" w14:textId="73DD37A0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B40A4B">
              <w:rPr>
                <w:rFonts w:ascii="Comic Sans MS" w:hAnsi="Comic Sans MS"/>
                <w:highlight w:val="yellow"/>
              </w:rPr>
              <w:t>Leavers Performance – Mead 20 Number 11</w:t>
            </w:r>
          </w:p>
        </w:tc>
        <w:tc>
          <w:tcPr>
            <w:tcW w:w="1381" w:type="dxa"/>
          </w:tcPr>
          <w:p w14:paraId="6D387F69" w14:textId="77777777" w:rsidR="00D1553A" w:rsidRPr="005E1429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00B050"/>
              </w:rPr>
            </w:pPr>
            <w:r w:rsidRPr="005E1429">
              <w:rPr>
                <w:rFonts w:ascii="Comic Sans MS" w:hAnsi="Comic Sans MS"/>
                <w:color w:val="00B050"/>
              </w:rPr>
              <w:t>Unit 3</w:t>
            </w:r>
          </w:p>
          <w:p w14:paraId="06E46B88" w14:textId="7F3445DD" w:rsidR="00D1553A" w:rsidRPr="005E1429" w:rsidRDefault="00D1553A" w:rsidP="00D1553A">
            <w:pPr>
              <w:tabs>
                <w:tab w:val="left" w:pos="10155"/>
              </w:tabs>
              <w:rPr>
                <w:rFonts w:ascii="Comic Sans MS" w:hAnsi="Comic Sans MS"/>
                <w:color w:val="00B050"/>
              </w:rPr>
            </w:pPr>
            <w:r w:rsidRPr="005E1429">
              <w:rPr>
                <w:rFonts w:ascii="Comic Sans MS" w:hAnsi="Comic Sans MS"/>
                <w:color w:val="00B050"/>
              </w:rPr>
              <w:t>Fieldwork enquiry</w:t>
            </w:r>
          </w:p>
          <w:p w14:paraId="03FDFB14" w14:textId="77777777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54E8C590" w14:textId="2B38D233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  <w:tc>
          <w:tcPr>
            <w:tcW w:w="1596" w:type="dxa"/>
          </w:tcPr>
          <w:p w14:paraId="00F00227" w14:textId="6B366293" w:rsidR="00D1553A" w:rsidRPr="004E19DC" w:rsidRDefault="00D1553A" w:rsidP="00D1553A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</w:tcPr>
          <w:p w14:paraId="128F47AB" w14:textId="4D754F10" w:rsidR="00D1553A" w:rsidRPr="004E19DC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Cooking and Nutrition – come dine with me  </w:t>
            </w:r>
          </w:p>
        </w:tc>
        <w:tc>
          <w:tcPr>
            <w:tcW w:w="1320" w:type="dxa"/>
          </w:tcPr>
          <w:p w14:paraId="1DBD3920" w14:textId="58E98065" w:rsidR="00D1553A" w:rsidRPr="00741A20" w:rsidRDefault="000D3285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place does religion have in our world today? </w:t>
            </w:r>
          </w:p>
        </w:tc>
        <w:tc>
          <w:tcPr>
            <w:tcW w:w="1538" w:type="dxa"/>
          </w:tcPr>
          <w:p w14:paraId="7F4542F8" w14:textId="3B87ABCF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Animals: Circulation and health.  </w:t>
            </w:r>
          </w:p>
        </w:tc>
        <w:tc>
          <w:tcPr>
            <w:tcW w:w="1539" w:type="dxa"/>
          </w:tcPr>
          <w:p w14:paraId="5B5A1029" w14:textId="77A6BE0E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eastAsia="Arial" w:hAnsi="Comic Sans MS" w:cs="Arial"/>
              </w:rPr>
              <w:t>Strings sessions taught by Leicestershire Music</w:t>
            </w:r>
          </w:p>
        </w:tc>
        <w:tc>
          <w:tcPr>
            <w:tcW w:w="1539" w:type="dxa"/>
          </w:tcPr>
          <w:p w14:paraId="292AEB82" w14:textId="48C2171A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Cathedral &amp; King Richard III Visitor Centre</w:t>
            </w:r>
          </w:p>
        </w:tc>
        <w:tc>
          <w:tcPr>
            <w:tcW w:w="1539" w:type="dxa"/>
          </w:tcPr>
          <w:p w14:paraId="6E99A24E" w14:textId="77777777" w:rsidR="00D1553A" w:rsidRPr="00741A20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Creation</w:t>
            </w:r>
          </w:p>
        </w:tc>
        <w:tc>
          <w:tcPr>
            <w:tcW w:w="1539" w:type="dxa"/>
          </w:tcPr>
          <w:p w14:paraId="77990EDE" w14:textId="04F8A8DA" w:rsidR="00D1553A" w:rsidRDefault="00D1553A" w:rsidP="00D1553A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 w:rsidRPr="009C5187">
              <w:rPr>
                <w:rFonts w:ascii="Comic Sans MS" w:hAnsi="Comic Sans MS"/>
              </w:rPr>
              <w:t>French and the Eurovision Song Contest</w:t>
            </w:r>
          </w:p>
        </w:tc>
      </w:tr>
    </w:tbl>
    <w:p w14:paraId="31422F04" w14:textId="04FEBA04" w:rsidR="00074FDC" w:rsidRDefault="00074FDC" w:rsidP="00074FDC">
      <w:pPr>
        <w:tabs>
          <w:tab w:val="left" w:pos="10155"/>
        </w:tabs>
        <w:rPr>
          <w:rFonts w:ascii="Comic Sans MS" w:hAnsi="Comic Sans MS"/>
        </w:rPr>
      </w:pPr>
    </w:p>
    <w:p w14:paraId="3B32CCF2" w14:textId="77777777" w:rsidR="00781B6A" w:rsidRDefault="00781B6A" w:rsidP="00074FDC">
      <w:pPr>
        <w:tabs>
          <w:tab w:val="left" w:pos="10155"/>
        </w:tabs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074FDC" w14:paraId="2233DF42" w14:textId="77777777" w:rsidTr="003D7B79">
        <w:tc>
          <w:tcPr>
            <w:tcW w:w="6974" w:type="dxa"/>
            <w:shd w:val="clear" w:color="auto" w:fill="DEEAF6" w:themeFill="accent5" w:themeFillTint="33"/>
          </w:tcPr>
          <w:p w14:paraId="5E7C2561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Events</w:t>
            </w:r>
          </w:p>
        </w:tc>
        <w:tc>
          <w:tcPr>
            <w:tcW w:w="6974" w:type="dxa"/>
            <w:shd w:val="clear" w:color="auto" w:fill="DEEAF6" w:themeFill="accent5" w:themeFillTint="33"/>
          </w:tcPr>
          <w:p w14:paraId="5BB2E54F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Chinese Dance</w:t>
            </w:r>
          </w:p>
          <w:p w14:paraId="6E98FBC5" w14:textId="4318F9E6" w:rsidR="007078BE" w:rsidRDefault="007078BE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Moving Together</w:t>
            </w:r>
          </w:p>
          <w:p w14:paraId="09670EB5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Pantomime</w:t>
            </w:r>
          </w:p>
          <w:p w14:paraId="51ABDDC4" w14:textId="253C3ED9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Character Champion – </w:t>
            </w:r>
            <w:r w:rsidR="00F81468">
              <w:rPr>
                <w:rFonts w:ascii="Comic Sans MS" w:hAnsi="Comic Sans MS"/>
              </w:rPr>
              <w:t>Party with the Principal</w:t>
            </w:r>
          </w:p>
          <w:p w14:paraId="496781E4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Carol Service</w:t>
            </w:r>
          </w:p>
          <w:p w14:paraId="22EEF1EE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Nativity/Performance</w:t>
            </w:r>
          </w:p>
          <w:p w14:paraId="43C3F2BB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Trust Christmas Choir</w:t>
            </w:r>
          </w:p>
          <w:p w14:paraId="4F43BD69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Tournaments</w:t>
            </w:r>
          </w:p>
          <w:p w14:paraId="74C637F0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Competitions</w:t>
            </w:r>
          </w:p>
          <w:p w14:paraId="735CE75F" w14:textId="509C981D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Creative Library Services Visits &amp; </w:t>
            </w:r>
            <w:r w:rsidR="00012CFE">
              <w:rPr>
                <w:rFonts w:ascii="Comic Sans MS" w:hAnsi="Comic Sans MS"/>
              </w:rPr>
              <w:t>W</w:t>
            </w:r>
            <w:r>
              <w:rPr>
                <w:rFonts w:ascii="Comic Sans MS" w:hAnsi="Comic Sans MS"/>
              </w:rPr>
              <w:t>orkshops</w:t>
            </w:r>
          </w:p>
          <w:p w14:paraId="4E252B03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Creative Library Services Topic &amp; artefact boxes</w:t>
            </w:r>
          </w:p>
          <w:p w14:paraId="33272CFD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 Take Over</w:t>
            </w:r>
          </w:p>
          <w:p w14:paraId="01D5CE19" w14:textId="547D9AB7" w:rsidR="007919E4" w:rsidRDefault="007919E4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Earth Day</w:t>
            </w:r>
          </w:p>
          <w:p w14:paraId="0DD80041" w14:textId="5513507F" w:rsidR="00F81468" w:rsidRDefault="00F81468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 Day</w:t>
            </w:r>
          </w:p>
          <w:p w14:paraId="00F5C78C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  <w:p w14:paraId="6FF4ECF8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</w:tr>
      <w:tr w:rsidR="00074FDC" w14:paraId="5200F5C2" w14:textId="77777777" w:rsidTr="003D7B79">
        <w:tc>
          <w:tcPr>
            <w:tcW w:w="6974" w:type="dxa"/>
            <w:shd w:val="clear" w:color="auto" w:fill="BDD6EE" w:themeFill="accent5" w:themeFillTint="66"/>
          </w:tcPr>
          <w:p w14:paraId="3B089B0D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Whole School Approaches</w:t>
            </w:r>
          </w:p>
        </w:tc>
        <w:tc>
          <w:tcPr>
            <w:tcW w:w="6974" w:type="dxa"/>
            <w:shd w:val="clear" w:color="auto" w:fill="BDD6EE" w:themeFill="accent5" w:themeFillTint="66"/>
          </w:tcPr>
          <w:p w14:paraId="543124C7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Marvellous Mistakes</w:t>
            </w:r>
          </w:p>
          <w:p w14:paraId="7C5CC513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SMART – e-safety</w:t>
            </w:r>
          </w:p>
          <w:p w14:paraId="0E01617E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Muscles</w:t>
            </w:r>
          </w:p>
          <w:p w14:paraId="6605CE5A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Speak Out Stay Safe</w:t>
            </w:r>
          </w:p>
          <w:p w14:paraId="07CA39A7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Clever Never Goes</w:t>
            </w:r>
          </w:p>
          <w:p w14:paraId="74125ECE" w14:textId="0C4109BD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NSPCC Pants Rule</w:t>
            </w:r>
          </w:p>
          <w:p w14:paraId="361F4870" w14:textId="30712B51" w:rsidR="00397C30" w:rsidRDefault="00397C30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Wonderful Walking</w:t>
            </w:r>
          </w:p>
          <w:p w14:paraId="009798D3" w14:textId="7AB84C75" w:rsidR="00397C30" w:rsidRDefault="00397C30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Wonderful Welcomes</w:t>
            </w:r>
          </w:p>
          <w:p w14:paraId="0B5A0CA8" w14:textId="3F253295" w:rsidR="00F13D0A" w:rsidRDefault="00F13D0A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Zones of Regulation</w:t>
            </w:r>
          </w:p>
          <w:p w14:paraId="11124EE8" w14:textId="1E87EEC0" w:rsidR="00F828FE" w:rsidRDefault="00F828FE" w:rsidP="00927094">
            <w:pPr>
              <w:tabs>
                <w:tab w:val="left" w:pos="10155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Rules</w:t>
            </w:r>
            <w:r w:rsidR="00AD130B">
              <w:rPr>
                <w:rFonts w:ascii="Comic Sans MS" w:hAnsi="Comic Sans MS"/>
              </w:rPr>
              <w:t xml:space="preserve"> – Stay Safe, Be Ready</w:t>
            </w:r>
          </w:p>
          <w:p w14:paraId="7FCC0C4D" w14:textId="77777777" w:rsidR="00074FDC" w:rsidRDefault="00074FD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</w:p>
        </w:tc>
      </w:tr>
      <w:tr w:rsidR="00337318" w14:paraId="79B6178E" w14:textId="77777777" w:rsidTr="007D25B5">
        <w:tc>
          <w:tcPr>
            <w:tcW w:w="6974" w:type="dxa"/>
            <w:shd w:val="clear" w:color="auto" w:fill="8EAADB" w:themeFill="accent1" w:themeFillTint="99"/>
          </w:tcPr>
          <w:p w14:paraId="263957DA" w14:textId="026AAB59" w:rsidR="00337318" w:rsidRDefault="00337318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PSHE Tailored </w:t>
            </w:r>
            <w:r w:rsidR="007D25B5">
              <w:rPr>
                <w:rFonts w:ascii="Comic Sans MS" w:hAnsi="Comic Sans MS"/>
              </w:rPr>
              <w:t>Events</w:t>
            </w:r>
          </w:p>
        </w:tc>
        <w:tc>
          <w:tcPr>
            <w:tcW w:w="6974" w:type="dxa"/>
            <w:shd w:val="clear" w:color="auto" w:fill="8EAADB" w:themeFill="accent1" w:themeFillTint="99"/>
          </w:tcPr>
          <w:p w14:paraId="0CF36FB6" w14:textId="77777777" w:rsidR="00337318" w:rsidRDefault="007D25B5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Warning Zone</w:t>
            </w:r>
          </w:p>
          <w:p w14:paraId="23F777B8" w14:textId="77777777" w:rsidR="007D25B5" w:rsidRDefault="007D25B5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Strong Girls Can</w:t>
            </w:r>
          </w:p>
          <w:p w14:paraId="0159E40E" w14:textId="77777777" w:rsidR="007D25B5" w:rsidRDefault="007D25B5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Boys Respecting Girls</w:t>
            </w:r>
          </w:p>
          <w:p w14:paraId="06E0E785" w14:textId="77777777" w:rsidR="007D25B5" w:rsidRDefault="0030003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Magistrates in the City</w:t>
            </w:r>
          </w:p>
          <w:p w14:paraId="00EC0630" w14:textId="473910A9" w:rsidR="0030003C" w:rsidRDefault="0030003C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Violence Reduction Mentors</w:t>
            </w:r>
          </w:p>
        </w:tc>
      </w:tr>
      <w:tr w:rsidR="00F828FE" w14:paraId="5B110287" w14:textId="77777777" w:rsidTr="00F828FE">
        <w:tc>
          <w:tcPr>
            <w:tcW w:w="6974" w:type="dxa"/>
            <w:shd w:val="clear" w:color="auto" w:fill="D9E2F3" w:themeFill="accent1" w:themeFillTint="33"/>
          </w:tcPr>
          <w:p w14:paraId="4D36F5C9" w14:textId="36BE3FC3" w:rsidR="00F828FE" w:rsidRDefault="00F828FE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Religious Events</w:t>
            </w:r>
          </w:p>
        </w:tc>
        <w:tc>
          <w:tcPr>
            <w:tcW w:w="6974" w:type="dxa"/>
            <w:shd w:val="clear" w:color="auto" w:fill="D9E2F3" w:themeFill="accent1" w:themeFillTint="33"/>
          </w:tcPr>
          <w:p w14:paraId="46737FB1" w14:textId="42276BC8" w:rsidR="00F828FE" w:rsidRDefault="00F828FE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Harvest Festival</w:t>
            </w:r>
          </w:p>
          <w:p w14:paraId="7D5E9E03" w14:textId="5173143A" w:rsidR="0064067E" w:rsidRDefault="0064067E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Diwali</w:t>
            </w:r>
          </w:p>
          <w:p w14:paraId="3A11CC8F" w14:textId="77777777" w:rsidR="00F828FE" w:rsidRDefault="00F828FE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</w:t>
            </w:r>
          </w:p>
          <w:p w14:paraId="39ECB7C0" w14:textId="0E86EB9D" w:rsidR="00F828FE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Chinese New Year</w:t>
            </w:r>
            <w:r w:rsidR="00747089">
              <w:rPr>
                <w:rFonts w:ascii="Comic Sans MS" w:hAnsi="Comic Sans MS"/>
              </w:rPr>
              <w:t xml:space="preserve"> (bi-annual)</w:t>
            </w:r>
            <w:r w:rsidR="0064067E">
              <w:rPr>
                <w:rFonts w:ascii="Comic Sans MS" w:hAnsi="Comic Sans MS"/>
              </w:rPr>
              <w:t xml:space="preserve"> cycle 1</w:t>
            </w:r>
          </w:p>
          <w:p w14:paraId="7F5615D0" w14:textId="77777777" w:rsidR="0064067E" w:rsidRDefault="0064067E" w:rsidP="0064067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Eid &amp; Ramadan </w:t>
            </w:r>
          </w:p>
          <w:p w14:paraId="02EFD4AA" w14:textId="08ADDDD8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Holi</w:t>
            </w:r>
            <w:r w:rsidR="00747089">
              <w:rPr>
                <w:rFonts w:ascii="Comic Sans MS" w:hAnsi="Comic Sans MS"/>
              </w:rPr>
              <w:t xml:space="preserve"> (bi-annual)</w:t>
            </w:r>
            <w:r w:rsidR="0064067E">
              <w:rPr>
                <w:rFonts w:ascii="Comic Sans MS" w:hAnsi="Comic Sans MS"/>
              </w:rPr>
              <w:t xml:space="preserve"> cycle 1</w:t>
            </w:r>
          </w:p>
          <w:p w14:paraId="404FF323" w14:textId="5D30EE2F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Vaisakhi</w:t>
            </w:r>
            <w:r w:rsidR="00747089">
              <w:rPr>
                <w:rFonts w:ascii="Comic Sans MS" w:hAnsi="Comic Sans MS"/>
              </w:rPr>
              <w:t xml:space="preserve"> (bi-annual)</w:t>
            </w:r>
            <w:r w:rsidR="0064067E">
              <w:rPr>
                <w:rFonts w:ascii="Comic Sans MS" w:hAnsi="Comic Sans MS"/>
              </w:rPr>
              <w:t xml:space="preserve"> cycle 2</w:t>
            </w:r>
          </w:p>
          <w:p w14:paraId="50800A1E" w14:textId="1BDF07DB" w:rsidR="00F828FE" w:rsidRDefault="00CA6111" w:rsidP="00CA6111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Easter</w:t>
            </w:r>
          </w:p>
        </w:tc>
      </w:tr>
      <w:tr w:rsidR="00F828FE" w14:paraId="6791175D" w14:textId="77777777" w:rsidTr="00F828FE">
        <w:tc>
          <w:tcPr>
            <w:tcW w:w="6974" w:type="dxa"/>
            <w:shd w:val="clear" w:color="auto" w:fill="B4C6E7" w:themeFill="accent1" w:themeFillTint="66"/>
          </w:tcPr>
          <w:p w14:paraId="2624AE63" w14:textId="2EAAB0ED" w:rsidR="00F828FE" w:rsidRDefault="00F828FE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&amp; Charity Events</w:t>
            </w:r>
          </w:p>
        </w:tc>
        <w:tc>
          <w:tcPr>
            <w:tcW w:w="6974" w:type="dxa"/>
            <w:shd w:val="clear" w:color="auto" w:fill="B4C6E7" w:themeFill="accent1" w:themeFillTint="66"/>
          </w:tcPr>
          <w:p w14:paraId="790964A1" w14:textId="0E529828" w:rsidR="00F828FE" w:rsidRDefault="00F828FE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Community Swap Shop</w:t>
            </w:r>
          </w:p>
          <w:p w14:paraId="11A3ED02" w14:textId="2B6BC8A4" w:rsidR="000232C3" w:rsidRDefault="000232C3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Developmental Language Delay Awareness</w:t>
            </w:r>
          </w:p>
          <w:p w14:paraId="3252D9F3" w14:textId="77777777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in Need</w:t>
            </w:r>
          </w:p>
          <w:p w14:paraId="73E2940D" w14:textId="77777777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Sports Relief</w:t>
            </w:r>
          </w:p>
          <w:p w14:paraId="3EE3A778" w14:textId="77777777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Comic Relief</w:t>
            </w:r>
          </w:p>
          <w:p w14:paraId="6CD75218" w14:textId="77777777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Response to World Events</w:t>
            </w:r>
          </w:p>
          <w:p w14:paraId="7F3BD3A0" w14:textId="77777777" w:rsidR="00CA6111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Peace Centre </w:t>
            </w:r>
            <w:r w:rsidR="0030003C">
              <w:rPr>
                <w:rFonts w:ascii="Comic Sans MS" w:hAnsi="Comic Sans MS"/>
              </w:rPr>
              <w:t>Food Bank Project</w:t>
            </w:r>
          </w:p>
          <w:p w14:paraId="3161782B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British Red Cross Disaster Relief Fund Welfare Walk</w:t>
            </w:r>
          </w:p>
          <w:p w14:paraId="00F2E93B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Coffee Mornings</w:t>
            </w:r>
          </w:p>
          <w:p w14:paraId="41A52B1B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fair</w:t>
            </w:r>
          </w:p>
          <w:p w14:paraId="109532CF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School Disco</w:t>
            </w:r>
          </w:p>
          <w:p w14:paraId="6842D924" w14:textId="24D8E463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Cultural Celebration Assemblies</w:t>
            </w:r>
          </w:p>
        </w:tc>
      </w:tr>
      <w:tr w:rsidR="00F828FE" w14:paraId="01D16E1C" w14:textId="77777777" w:rsidTr="00F828FE">
        <w:tc>
          <w:tcPr>
            <w:tcW w:w="6974" w:type="dxa"/>
            <w:shd w:val="clear" w:color="auto" w:fill="D5DCE4" w:themeFill="text2" w:themeFillTint="33"/>
          </w:tcPr>
          <w:p w14:paraId="4034D125" w14:textId="4B6683D3" w:rsidR="00F828FE" w:rsidRDefault="00F828FE" w:rsidP="003D7B79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Clubs</w:t>
            </w:r>
          </w:p>
        </w:tc>
        <w:tc>
          <w:tcPr>
            <w:tcW w:w="6974" w:type="dxa"/>
            <w:shd w:val="clear" w:color="auto" w:fill="D5DCE4" w:themeFill="text2" w:themeFillTint="33"/>
          </w:tcPr>
          <w:p w14:paraId="5B8C66DE" w14:textId="77777777" w:rsidR="00F828FE" w:rsidRDefault="00CA6111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Football</w:t>
            </w:r>
          </w:p>
          <w:p w14:paraId="170406C6" w14:textId="743BD1D2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Football league Teams</w:t>
            </w:r>
          </w:p>
          <w:p w14:paraId="6B229525" w14:textId="77777777" w:rsidR="00AD070F" w:rsidRDefault="00AD070F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Board </w:t>
            </w:r>
            <w:r w:rsidR="0030003C">
              <w:rPr>
                <w:rFonts w:ascii="Comic Sans MS" w:hAnsi="Comic Sans MS"/>
              </w:rPr>
              <w:t>G</w:t>
            </w:r>
            <w:r>
              <w:rPr>
                <w:rFonts w:ascii="Comic Sans MS" w:hAnsi="Comic Sans MS"/>
              </w:rPr>
              <w:t xml:space="preserve">ames </w:t>
            </w:r>
          </w:p>
          <w:p w14:paraId="72D6E0E2" w14:textId="5F11DD88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Badminton</w:t>
            </w:r>
          </w:p>
          <w:p w14:paraId="33B3970D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Tennis</w:t>
            </w:r>
          </w:p>
          <w:p w14:paraId="0D1BA65B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Basketball</w:t>
            </w:r>
          </w:p>
          <w:p w14:paraId="08431A48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Arts &amp; Craft</w:t>
            </w:r>
          </w:p>
          <w:p w14:paraId="6E18686D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Sketching </w:t>
            </w:r>
          </w:p>
          <w:p w14:paraId="79309BCD" w14:textId="77777777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STEM</w:t>
            </w:r>
          </w:p>
          <w:p w14:paraId="45484D7C" w14:textId="4DB16128" w:rsidR="0030003C" w:rsidRDefault="0030003C" w:rsidP="00F828FE">
            <w:pPr>
              <w:tabs>
                <w:tab w:val="left" w:pos="10155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Choir</w:t>
            </w:r>
          </w:p>
        </w:tc>
      </w:tr>
    </w:tbl>
    <w:p w14:paraId="5AF28F47" w14:textId="77777777" w:rsidR="00F65020" w:rsidRDefault="00F65020" w:rsidP="00D9127C">
      <w:pPr>
        <w:tabs>
          <w:tab w:val="left" w:pos="10155"/>
        </w:tabs>
        <w:rPr>
          <w:rFonts w:ascii="Comic Sans MS" w:hAnsi="Comic Sans MS"/>
        </w:rPr>
      </w:pPr>
    </w:p>
    <w:sectPr w:rsidR="00F65020" w:rsidSect="004E6C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7C"/>
    <w:rsid w:val="00001541"/>
    <w:rsid w:val="00001AE7"/>
    <w:rsid w:val="00001CA5"/>
    <w:rsid w:val="000129E7"/>
    <w:rsid w:val="00012CFE"/>
    <w:rsid w:val="00016967"/>
    <w:rsid w:val="00017EB6"/>
    <w:rsid w:val="00021406"/>
    <w:rsid w:val="0002234C"/>
    <w:rsid w:val="000227C1"/>
    <w:rsid w:val="000232C3"/>
    <w:rsid w:val="000235E0"/>
    <w:rsid w:val="0002488F"/>
    <w:rsid w:val="00024C63"/>
    <w:rsid w:val="00024E8B"/>
    <w:rsid w:val="00025835"/>
    <w:rsid w:val="00027A78"/>
    <w:rsid w:val="00036DD3"/>
    <w:rsid w:val="00037902"/>
    <w:rsid w:val="00042F88"/>
    <w:rsid w:val="000454F5"/>
    <w:rsid w:val="00051491"/>
    <w:rsid w:val="0005310A"/>
    <w:rsid w:val="000554FD"/>
    <w:rsid w:val="00057D54"/>
    <w:rsid w:val="00060284"/>
    <w:rsid w:val="000606EC"/>
    <w:rsid w:val="00062BE2"/>
    <w:rsid w:val="00062E5F"/>
    <w:rsid w:val="00063631"/>
    <w:rsid w:val="00063870"/>
    <w:rsid w:val="00064DF3"/>
    <w:rsid w:val="00065B88"/>
    <w:rsid w:val="00066C1A"/>
    <w:rsid w:val="00073897"/>
    <w:rsid w:val="00074280"/>
    <w:rsid w:val="00074354"/>
    <w:rsid w:val="00074712"/>
    <w:rsid w:val="00074FDC"/>
    <w:rsid w:val="00080DC5"/>
    <w:rsid w:val="00083034"/>
    <w:rsid w:val="00086413"/>
    <w:rsid w:val="00086D44"/>
    <w:rsid w:val="000872F0"/>
    <w:rsid w:val="000928ED"/>
    <w:rsid w:val="00093D40"/>
    <w:rsid w:val="000952C4"/>
    <w:rsid w:val="000A1AFB"/>
    <w:rsid w:val="000A2850"/>
    <w:rsid w:val="000A4C41"/>
    <w:rsid w:val="000A6BC6"/>
    <w:rsid w:val="000B2891"/>
    <w:rsid w:val="000B41AE"/>
    <w:rsid w:val="000B699B"/>
    <w:rsid w:val="000C4D1F"/>
    <w:rsid w:val="000C5A11"/>
    <w:rsid w:val="000D07DC"/>
    <w:rsid w:val="000D0807"/>
    <w:rsid w:val="000D0FB0"/>
    <w:rsid w:val="000D3285"/>
    <w:rsid w:val="000D5A9D"/>
    <w:rsid w:val="000E089A"/>
    <w:rsid w:val="000E272D"/>
    <w:rsid w:val="000E418F"/>
    <w:rsid w:val="000E6489"/>
    <w:rsid w:val="000E6D13"/>
    <w:rsid w:val="000E6E67"/>
    <w:rsid w:val="000F0A4D"/>
    <w:rsid w:val="000F21DD"/>
    <w:rsid w:val="000F5D3A"/>
    <w:rsid w:val="000F705D"/>
    <w:rsid w:val="0010287A"/>
    <w:rsid w:val="0010579E"/>
    <w:rsid w:val="00105D49"/>
    <w:rsid w:val="00107FA5"/>
    <w:rsid w:val="001104DC"/>
    <w:rsid w:val="0011451E"/>
    <w:rsid w:val="001201CA"/>
    <w:rsid w:val="00122571"/>
    <w:rsid w:val="00122780"/>
    <w:rsid w:val="001228D9"/>
    <w:rsid w:val="00122A90"/>
    <w:rsid w:val="00123787"/>
    <w:rsid w:val="00126ABC"/>
    <w:rsid w:val="00130F6C"/>
    <w:rsid w:val="00131486"/>
    <w:rsid w:val="00132DC1"/>
    <w:rsid w:val="00137772"/>
    <w:rsid w:val="00147387"/>
    <w:rsid w:val="00150B9D"/>
    <w:rsid w:val="00151356"/>
    <w:rsid w:val="00152D23"/>
    <w:rsid w:val="0015345E"/>
    <w:rsid w:val="00154502"/>
    <w:rsid w:val="001576C7"/>
    <w:rsid w:val="00157D71"/>
    <w:rsid w:val="00157DFD"/>
    <w:rsid w:val="001603A6"/>
    <w:rsid w:val="0016404B"/>
    <w:rsid w:val="001669DF"/>
    <w:rsid w:val="0017376E"/>
    <w:rsid w:val="001738E3"/>
    <w:rsid w:val="00173C97"/>
    <w:rsid w:val="001763D5"/>
    <w:rsid w:val="00176A41"/>
    <w:rsid w:val="0018441F"/>
    <w:rsid w:val="0018497D"/>
    <w:rsid w:val="00191144"/>
    <w:rsid w:val="001959D2"/>
    <w:rsid w:val="00196939"/>
    <w:rsid w:val="00196BA7"/>
    <w:rsid w:val="001A1A4D"/>
    <w:rsid w:val="001A3384"/>
    <w:rsid w:val="001A424F"/>
    <w:rsid w:val="001A4326"/>
    <w:rsid w:val="001B1846"/>
    <w:rsid w:val="001B2400"/>
    <w:rsid w:val="001B2AA9"/>
    <w:rsid w:val="001B3A7C"/>
    <w:rsid w:val="001B3E86"/>
    <w:rsid w:val="001C0CB2"/>
    <w:rsid w:val="001C37B9"/>
    <w:rsid w:val="001C5432"/>
    <w:rsid w:val="001C54D6"/>
    <w:rsid w:val="001C581D"/>
    <w:rsid w:val="001C70D4"/>
    <w:rsid w:val="001C7204"/>
    <w:rsid w:val="001C7A63"/>
    <w:rsid w:val="001D6342"/>
    <w:rsid w:val="001E35D0"/>
    <w:rsid w:val="001E3CAC"/>
    <w:rsid w:val="001E3CE6"/>
    <w:rsid w:val="001E4CD4"/>
    <w:rsid w:val="001F11AF"/>
    <w:rsid w:val="001F33B5"/>
    <w:rsid w:val="00202444"/>
    <w:rsid w:val="0020345C"/>
    <w:rsid w:val="002037F8"/>
    <w:rsid w:val="00204080"/>
    <w:rsid w:val="00204EF0"/>
    <w:rsid w:val="00210D37"/>
    <w:rsid w:val="00214D75"/>
    <w:rsid w:val="00216CB2"/>
    <w:rsid w:val="00216F0D"/>
    <w:rsid w:val="0022183B"/>
    <w:rsid w:val="00223ECA"/>
    <w:rsid w:val="0022436F"/>
    <w:rsid w:val="002252F3"/>
    <w:rsid w:val="00230600"/>
    <w:rsid w:val="00231AC8"/>
    <w:rsid w:val="0023289C"/>
    <w:rsid w:val="0023293B"/>
    <w:rsid w:val="00233BEC"/>
    <w:rsid w:val="00234032"/>
    <w:rsid w:val="00237983"/>
    <w:rsid w:val="002478CB"/>
    <w:rsid w:val="00250CDF"/>
    <w:rsid w:val="002519E3"/>
    <w:rsid w:val="002533AC"/>
    <w:rsid w:val="00253B16"/>
    <w:rsid w:val="00254C67"/>
    <w:rsid w:val="002563AD"/>
    <w:rsid w:val="00260910"/>
    <w:rsid w:val="00262DE3"/>
    <w:rsid w:val="002636DF"/>
    <w:rsid w:val="0026456C"/>
    <w:rsid w:val="00266407"/>
    <w:rsid w:val="0026794B"/>
    <w:rsid w:val="00273992"/>
    <w:rsid w:val="002823ED"/>
    <w:rsid w:val="00282F36"/>
    <w:rsid w:val="00284230"/>
    <w:rsid w:val="00284F86"/>
    <w:rsid w:val="00285EFD"/>
    <w:rsid w:val="002917B6"/>
    <w:rsid w:val="00297F28"/>
    <w:rsid w:val="002A05F4"/>
    <w:rsid w:val="002A18EC"/>
    <w:rsid w:val="002A1FF1"/>
    <w:rsid w:val="002A543F"/>
    <w:rsid w:val="002A5B6B"/>
    <w:rsid w:val="002B0C20"/>
    <w:rsid w:val="002B330F"/>
    <w:rsid w:val="002B3A18"/>
    <w:rsid w:val="002B5C1D"/>
    <w:rsid w:val="002B6846"/>
    <w:rsid w:val="002C10A9"/>
    <w:rsid w:val="002C25EE"/>
    <w:rsid w:val="002D0B0C"/>
    <w:rsid w:val="002D2789"/>
    <w:rsid w:val="002D3588"/>
    <w:rsid w:val="002D3B34"/>
    <w:rsid w:val="002D44D3"/>
    <w:rsid w:val="002E00A9"/>
    <w:rsid w:val="002E1902"/>
    <w:rsid w:val="002E2D7E"/>
    <w:rsid w:val="002E7B9C"/>
    <w:rsid w:val="002E7FFC"/>
    <w:rsid w:val="002F0069"/>
    <w:rsid w:val="002F054E"/>
    <w:rsid w:val="002F1D96"/>
    <w:rsid w:val="002F2259"/>
    <w:rsid w:val="0030003C"/>
    <w:rsid w:val="00302639"/>
    <w:rsid w:val="00302D55"/>
    <w:rsid w:val="00310261"/>
    <w:rsid w:val="00311A39"/>
    <w:rsid w:val="00311DA1"/>
    <w:rsid w:val="0031299A"/>
    <w:rsid w:val="0031649D"/>
    <w:rsid w:val="00321282"/>
    <w:rsid w:val="00321375"/>
    <w:rsid w:val="003217B2"/>
    <w:rsid w:val="0033009F"/>
    <w:rsid w:val="003313EB"/>
    <w:rsid w:val="00333F05"/>
    <w:rsid w:val="00334B86"/>
    <w:rsid w:val="00335F54"/>
    <w:rsid w:val="00337318"/>
    <w:rsid w:val="003400E0"/>
    <w:rsid w:val="003403D5"/>
    <w:rsid w:val="00341F15"/>
    <w:rsid w:val="003423E6"/>
    <w:rsid w:val="003429A3"/>
    <w:rsid w:val="00344513"/>
    <w:rsid w:val="00344849"/>
    <w:rsid w:val="00344DF7"/>
    <w:rsid w:val="00347BA9"/>
    <w:rsid w:val="00350C5C"/>
    <w:rsid w:val="00350DF3"/>
    <w:rsid w:val="00352BD8"/>
    <w:rsid w:val="00352DA9"/>
    <w:rsid w:val="0035567B"/>
    <w:rsid w:val="00357A2B"/>
    <w:rsid w:val="0036198E"/>
    <w:rsid w:val="00367221"/>
    <w:rsid w:val="00367327"/>
    <w:rsid w:val="00371142"/>
    <w:rsid w:val="00371D83"/>
    <w:rsid w:val="00373618"/>
    <w:rsid w:val="00376626"/>
    <w:rsid w:val="0037774A"/>
    <w:rsid w:val="00377864"/>
    <w:rsid w:val="00382BC5"/>
    <w:rsid w:val="00383F58"/>
    <w:rsid w:val="003850E5"/>
    <w:rsid w:val="00385865"/>
    <w:rsid w:val="003944D6"/>
    <w:rsid w:val="003951C7"/>
    <w:rsid w:val="00397C30"/>
    <w:rsid w:val="003A2F49"/>
    <w:rsid w:val="003A5DD6"/>
    <w:rsid w:val="003A6DE9"/>
    <w:rsid w:val="003A777F"/>
    <w:rsid w:val="003B549E"/>
    <w:rsid w:val="003B5AB8"/>
    <w:rsid w:val="003B5F8A"/>
    <w:rsid w:val="003C06F9"/>
    <w:rsid w:val="003C4AE9"/>
    <w:rsid w:val="003C6D94"/>
    <w:rsid w:val="003C6E75"/>
    <w:rsid w:val="003D15AF"/>
    <w:rsid w:val="003D35AC"/>
    <w:rsid w:val="003D4042"/>
    <w:rsid w:val="003D5997"/>
    <w:rsid w:val="003D7B79"/>
    <w:rsid w:val="003E1D4A"/>
    <w:rsid w:val="003E2302"/>
    <w:rsid w:val="003E479A"/>
    <w:rsid w:val="003F0284"/>
    <w:rsid w:val="003F0ABF"/>
    <w:rsid w:val="003F5146"/>
    <w:rsid w:val="003F6400"/>
    <w:rsid w:val="00401201"/>
    <w:rsid w:val="00401205"/>
    <w:rsid w:val="00404714"/>
    <w:rsid w:val="0040637A"/>
    <w:rsid w:val="0040643C"/>
    <w:rsid w:val="00407594"/>
    <w:rsid w:val="00412129"/>
    <w:rsid w:val="0041252C"/>
    <w:rsid w:val="00414EDC"/>
    <w:rsid w:val="0041604C"/>
    <w:rsid w:val="004176A2"/>
    <w:rsid w:val="00420286"/>
    <w:rsid w:val="004257F4"/>
    <w:rsid w:val="004267C1"/>
    <w:rsid w:val="004270DF"/>
    <w:rsid w:val="004347F3"/>
    <w:rsid w:val="00435FB1"/>
    <w:rsid w:val="00436CC0"/>
    <w:rsid w:val="004419FC"/>
    <w:rsid w:val="00443C2E"/>
    <w:rsid w:val="0044442C"/>
    <w:rsid w:val="0044777C"/>
    <w:rsid w:val="00453EB5"/>
    <w:rsid w:val="004612F6"/>
    <w:rsid w:val="00467275"/>
    <w:rsid w:val="00467697"/>
    <w:rsid w:val="00470E1A"/>
    <w:rsid w:val="00471400"/>
    <w:rsid w:val="004770AD"/>
    <w:rsid w:val="0048063C"/>
    <w:rsid w:val="0048277D"/>
    <w:rsid w:val="00487206"/>
    <w:rsid w:val="00490460"/>
    <w:rsid w:val="00490DC2"/>
    <w:rsid w:val="00494694"/>
    <w:rsid w:val="004967CA"/>
    <w:rsid w:val="004A0394"/>
    <w:rsid w:val="004A4B80"/>
    <w:rsid w:val="004A54BB"/>
    <w:rsid w:val="004A7C6A"/>
    <w:rsid w:val="004A7F22"/>
    <w:rsid w:val="004B2462"/>
    <w:rsid w:val="004B69BD"/>
    <w:rsid w:val="004B6B18"/>
    <w:rsid w:val="004C59A5"/>
    <w:rsid w:val="004C6027"/>
    <w:rsid w:val="004D0F02"/>
    <w:rsid w:val="004D1D3C"/>
    <w:rsid w:val="004D27C0"/>
    <w:rsid w:val="004D4241"/>
    <w:rsid w:val="004D732F"/>
    <w:rsid w:val="004E0C92"/>
    <w:rsid w:val="004E19DC"/>
    <w:rsid w:val="004E20BC"/>
    <w:rsid w:val="004E3295"/>
    <w:rsid w:val="004E3876"/>
    <w:rsid w:val="004E4D49"/>
    <w:rsid w:val="004E6C6C"/>
    <w:rsid w:val="004E6EE0"/>
    <w:rsid w:val="004E7911"/>
    <w:rsid w:val="004F2388"/>
    <w:rsid w:val="004F38DF"/>
    <w:rsid w:val="004F3ED4"/>
    <w:rsid w:val="004F7EA7"/>
    <w:rsid w:val="005040AA"/>
    <w:rsid w:val="005053BD"/>
    <w:rsid w:val="00506309"/>
    <w:rsid w:val="005064BD"/>
    <w:rsid w:val="005118D5"/>
    <w:rsid w:val="00514827"/>
    <w:rsid w:val="00514B0D"/>
    <w:rsid w:val="00515D67"/>
    <w:rsid w:val="005168A0"/>
    <w:rsid w:val="005207F4"/>
    <w:rsid w:val="005234E8"/>
    <w:rsid w:val="00526084"/>
    <w:rsid w:val="00527E00"/>
    <w:rsid w:val="00527E8E"/>
    <w:rsid w:val="005317F9"/>
    <w:rsid w:val="005341A9"/>
    <w:rsid w:val="00534699"/>
    <w:rsid w:val="00536525"/>
    <w:rsid w:val="005371DF"/>
    <w:rsid w:val="0054123D"/>
    <w:rsid w:val="00541C0A"/>
    <w:rsid w:val="00542461"/>
    <w:rsid w:val="00543028"/>
    <w:rsid w:val="00546F98"/>
    <w:rsid w:val="00550A01"/>
    <w:rsid w:val="0055316A"/>
    <w:rsid w:val="00553E29"/>
    <w:rsid w:val="00557693"/>
    <w:rsid w:val="0055794A"/>
    <w:rsid w:val="00557C56"/>
    <w:rsid w:val="0056129A"/>
    <w:rsid w:val="00561CB6"/>
    <w:rsid w:val="00564B51"/>
    <w:rsid w:val="0056792A"/>
    <w:rsid w:val="00573376"/>
    <w:rsid w:val="00575812"/>
    <w:rsid w:val="0058026E"/>
    <w:rsid w:val="005809F2"/>
    <w:rsid w:val="00580E41"/>
    <w:rsid w:val="00581A55"/>
    <w:rsid w:val="00584294"/>
    <w:rsid w:val="00585DE9"/>
    <w:rsid w:val="005877C2"/>
    <w:rsid w:val="00591586"/>
    <w:rsid w:val="00592276"/>
    <w:rsid w:val="00592EE5"/>
    <w:rsid w:val="00593053"/>
    <w:rsid w:val="005936CE"/>
    <w:rsid w:val="00594E2A"/>
    <w:rsid w:val="00596B11"/>
    <w:rsid w:val="00597765"/>
    <w:rsid w:val="00597909"/>
    <w:rsid w:val="00597BE6"/>
    <w:rsid w:val="00597DC1"/>
    <w:rsid w:val="005A1602"/>
    <w:rsid w:val="005A3C78"/>
    <w:rsid w:val="005A6A1D"/>
    <w:rsid w:val="005A7C92"/>
    <w:rsid w:val="005B4217"/>
    <w:rsid w:val="005C11FE"/>
    <w:rsid w:val="005C1729"/>
    <w:rsid w:val="005C6031"/>
    <w:rsid w:val="005D4274"/>
    <w:rsid w:val="005D623E"/>
    <w:rsid w:val="005E06F9"/>
    <w:rsid w:val="005E08B1"/>
    <w:rsid w:val="005E1429"/>
    <w:rsid w:val="005E7B55"/>
    <w:rsid w:val="005F0884"/>
    <w:rsid w:val="005F1B98"/>
    <w:rsid w:val="005F2945"/>
    <w:rsid w:val="005F5929"/>
    <w:rsid w:val="005F6E04"/>
    <w:rsid w:val="005F7DB6"/>
    <w:rsid w:val="0060226D"/>
    <w:rsid w:val="00602E9B"/>
    <w:rsid w:val="006032E6"/>
    <w:rsid w:val="006074EE"/>
    <w:rsid w:val="00607C6A"/>
    <w:rsid w:val="00607D7B"/>
    <w:rsid w:val="0061053A"/>
    <w:rsid w:val="006108DA"/>
    <w:rsid w:val="00614E3F"/>
    <w:rsid w:val="0061699F"/>
    <w:rsid w:val="006170E8"/>
    <w:rsid w:val="00620055"/>
    <w:rsid w:val="006229E1"/>
    <w:rsid w:val="00622FB8"/>
    <w:rsid w:val="00626BE3"/>
    <w:rsid w:val="00630894"/>
    <w:rsid w:val="00631B72"/>
    <w:rsid w:val="00631BD2"/>
    <w:rsid w:val="006325D8"/>
    <w:rsid w:val="0063361B"/>
    <w:rsid w:val="00634D80"/>
    <w:rsid w:val="00634E68"/>
    <w:rsid w:val="00637743"/>
    <w:rsid w:val="00640396"/>
    <w:rsid w:val="0064067E"/>
    <w:rsid w:val="00642B59"/>
    <w:rsid w:val="00643551"/>
    <w:rsid w:val="00645550"/>
    <w:rsid w:val="00645FC8"/>
    <w:rsid w:val="00653DA2"/>
    <w:rsid w:val="00655049"/>
    <w:rsid w:val="006551D4"/>
    <w:rsid w:val="00655AF6"/>
    <w:rsid w:val="0066358D"/>
    <w:rsid w:val="00663B3F"/>
    <w:rsid w:val="00664149"/>
    <w:rsid w:val="00664BA9"/>
    <w:rsid w:val="006660BD"/>
    <w:rsid w:val="006661B8"/>
    <w:rsid w:val="006671FC"/>
    <w:rsid w:val="0066727B"/>
    <w:rsid w:val="006712D2"/>
    <w:rsid w:val="00672E0E"/>
    <w:rsid w:val="00673D13"/>
    <w:rsid w:val="00674C30"/>
    <w:rsid w:val="00676709"/>
    <w:rsid w:val="0068087F"/>
    <w:rsid w:val="00683407"/>
    <w:rsid w:val="006836FF"/>
    <w:rsid w:val="00685000"/>
    <w:rsid w:val="00685194"/>
    <w:rsid w:val="00694782"/>
    <w:rsid w:val="0069674E"/>
    <w:rsid w:val="006A35DD"/>
    <w:rsid w:val="006A3E73"/>
    <w:rsid w:val="006A4E50"/>
    <w:rsid w:val="006A51BC"/>
    <w:rsid w:val="006A74C6"/>
    <w:rsid w:val="006B1149"/>
    <w:rsid w:val="006C0A19"/>
    <w:rsid w:val="006C62B6"/>
    <w:rsid w:val="006C70E1"/>
    <w:rsid w:val="006C7767"/>
    <w:rsid w:val="006D0330"/>
    <w:rsid w:val="006D18D8"/>
    <w:rsid w:val="006D3075"/>
    <w:rsid w:val="006D6117"/>
    <w:rsid w:val="006E02A3"/>
    <w:rsid w:val="006E032D"/>
    <w:rsid w:val="006E04A8"/>
    <w:rsid w:val="006E1E4E"/>
    <w:rsid w:val="006E6ABC"/>
    <w:rsid w:val="006E6F6D"/>
    <w:rsid w:val="006F4C59"/>
    <w:rsid w:val="0070073E"/>
    <w:rsid w:val="007078BE"/>
    <w:rsid w:val="00716EC4"/>
    <w:rsid w:val="00717FD9"/>
    <w:rsid w:val="00720EEB"/>
    <w:rsid w:val="007219E9"/>
    <w:rsid w:val="0072379E"/>
    <w:rsid w:val="00724E9F"/>
    <w:rsid w:val="00731758"/>
    <w:rsid w:val="007407C7"/>
    <w:rsid w:val="00741A20"/>
    <w:rsid w:val="00742240"/>
    <w:rsid w:val="00743321"/>
    <w:rsid w:val="007447E8"/>
    <w:rsid w:val="007463F6"/>
    <w:rsid w:val="00747082"/>
    <w:rsid w:val="00747089"/>
    <w:rsid w:val="007523B0"/>
    <w:rsid w:val="00754209"/>
    <w:rsid w:val="00756DBD"/>
    <w:rsid w:val="007570E3"/>
    <w:rsid w:val="0075783A"/>
    <w:rsid w:val="00762622"/>
    <w:rsid w:val="00765C85"/>
    <w:rsid w:val="00770F41"/>
    <w:rsid w:val="00772270"/>
    <w:rsid w:val="00772E98"/>
    <w:rsid w:val="00774BC8"/>
    <w:rsid w:val="007751A4"/>
    <w:rsid w:val="0077790F"/>
    <w:rsid w:val="00777DED"/>
    <w:rsid w:val="00781B6A"/>
    <w:rsid w:val="00781CA6"/>
    <w:rsid w:val="0078761B"/>
    <w:rsid w:val="007907ED"/>
    <w:rsid w:val="007919E4"/>
    <w:rsid w:val="007921AD"/>
    <w:rsid w:val="00793B9D"/>
    <w:rsid w:val="007951BA"/>
    <w:rsid w:val="00795C76"/>
    <w:rsid w:val="007A06C9"/>
    <w:rsid w:val="007A0C9E"/>
    <w:rsid w:val="007A153D"/>
    <w:rsid w:val="007A3202"/>
    <w:rsid w:val="007A3E8B"/>
    <w:rsid w:val="007A3FA5"/>
    <w:rsid w:val="007A55E0"/>
    <w:rsid w:val="007A5F9E"/>
    <w:rsid w:val="007B1831"/>
    <w:rsid w:val="007B1B46"/>
    <w:rsid w:val="007B23C6"/>
    <w:rsid w:val="007B53DA"/>
    <w:rsid w:val="007B5638"/>
    <w:rsid w:val="007B5912"/>
    <w:rsid w:val="007B656B"/>
    <w:rsid w:val="007B68EE"/>
    <w:rsid w:val="007C00EF"/>
    <w:rsid w:val="007C0F46"/>
    <w:rsid w:val="007C232B"/>
    <w:rsid w:val="007D142B"/>
    <w:rsid w:val="007D25B5"/>
    <w:rsid w:val="007D2E11"/>
    <w:rsid w:val="007D474E"/>
    <w:rsid w:val="007D4C0D"/>
    <w:rsid w:val="007D5F52"/>
    <w:rsid w:val="007D6231"/>
    <w:rsid w:val="007E365B"/>
    <w:rsid w:val="007E71CA"/>
    <w:rsid w:val="007F17C4"/>
    <w:rsid w:val="007F2B52"/>
    <w:rsid w:val="00801393"/>
    <w:rsid w:val="008036D0"/>
    <w:rsid w:val="008106C5"/>
    <w:rsid w:val="0081287F"/>
    <w:rsid w:val="00814468"/>
    <w:rsid w:val="00821B9E"/>
    <w:rsid w:val="008223DE"/>
    <w:rsid w:val="00823794"/>
    <w:rsid w:val="0082405B"/>
    <w:rsid w:val="00824199"/>
    <w:rsid w:val="00824238"/>
    <w:rsid w:val="0082556E"/>
    <w:rsid w:val="00826D69"/>
    <w:rsid w:val="0083125A"/>
    <w:rsid w:val="0083282C"/>
    <w:rsid w:val="00834822"/>
    <w:rsid w:val="0084282F"/>
    <w:rsid w:val="008428CF"/>
    <w:rsid w:val="0084341C"/>
    <w:rsid w:val="00850352"/>
    <w:rsid w:val="00854CAD"/>
    <w:rsid w:val="00854E60"/>
    <w:rsid w:val="00857169"/>
    <w:rsid w:val="0086187D"/>
    <w:rsid w:val="00861A7F"/>
    <w:rsid w:val="00861B70"/>
    <w:rsid w:val="00862CBE"/>
    <w:rsid w:val="008650E0"/>
    <w:rsid w:val="00865FDC"/>
    <w:rsid w:val="00870AEF"/>
    <w:rsid w:val="00872FC7"/>
    <w:rsid w:val="008757F3"/>
    <w:rsid w:val="00880228"/>
    <w:rsid w:val="00880D00"/>
    <w:rsid w:val="00882C0B"/>
    <w:rsid w:val="00885F45"/>
    <w:rsid w:val="00893001"/>
    <w:rsid w:val="00894174"/>
    <w:rsid w:val="008968AF"/>
    <w:rsid w:val="008A002C"/>
    <w:rsid w:val="008A10C8"/>
    <w:rsid w:val="008A22EE"/>
    <w:rsid w:val="008A3298"/>
    <w:rsid w:val="008A39A7"/>
    <w:rsid w:val="008B1A26"/>
    <w:rsid w:val="008B5D09"/>
    <w:rsid w:val="008B670E"/>
    <w:rsid w:val="008C00CA"/>
    <w:rsid w:val="008C0496"/>
    <w:rsid w:val="008C0738"/>
    <w:rsid w:val="008C492D"/>
    <w:rsid w:val="008C5C40"/>
    <w:rsid w:val="008C5C6D"/>
    <w:rsid w:val="008C5EF3"/>
    <w:rsid w:val="008D2B9E"/>
    <w:rsid w:val="008D487C"/>
    <w:rsid w:val="008D61A4"/>
    <w:rsid w:val="008D63BB"/>
    <w:rsid w:val="008D6FA5"/>
    <w:rsid w:val="008D7155"/>
    <w:rsid w:val="008E4750"/>
    <w:rsid w:val="008E5C91"/>
    <w:rsid w:val="009005B7"/>
    <w:rsid w:val="0090060E"/>
    <w:rsid w:val="00901AB7"/>
    <w:rsid w:val="0090225B"/>
    <w:rsid w:val="00907401"/>
    <w:rsid w:val="00912DC5"/>
    <w:rsid w:val="0091354D"/>
    <w:rsid w:val="00915AE6"/>
    <w:rsid w:val="00917F2C"/>
    <w:rsid w:val="00921794"/>
    <w:rsid w:val="00921BB6"/>
    <w:rsid w:val="00923633"/>
    <w:rsid w:val="009269E9"/>
    <w:rsid w:val="00927094"/>
    <w:rsid w:val="00930EB0"/>
    <w:rsid w:val="00941A2B"/>
    <w:rsid w:val="00941A76"/>
    <w:rsid w:val="00942700"/>
    <w:rsid w:val="00943290"/>
    <w:rsid w:val="00946B9A"/>
    <w:rsid w:val="009472DB"/>
    <w:rsid w:val="00947DB9"/>
    <w:rsid w:val="00952257"/>
    <w:rsid w:val="00952D30"/>
    <w:rsid w:val="0095466D"/>
    <w:rsid w:val="00955C45"/>
    <w:rsid w:val="009604BE"/>
    <w:rsid w:val="00960D14"/>
    <w:rsid w:val="00964A0A"/>
    <w:rsid w:val="0097081E"/>
    <w:rsid w:val="00972B68"/>
    <w:rsid w:val="00973C71"/>
    <w:rsid w:val="00973C98"/>
    <w:rsid w:val="009750CC"/>
    <w:rsid w:val="009817CE"/>
    <w:rsid w:val="0098324D"/>
    <w:rsid w:val="00983CDF"/>
    <w:rsid w:val="00983DFB"/>
    <w:rsid w:val="009875A9"/>
    <w:rsid w:val="00991DB2"/>
    <w:rsid w:val="00992003"/>
    <w:rsid w:val="00992CFE"/>
    <w:rsid w:val="00994D3D"/>
    <w:rsid w:val="0099562D"/>
    <w:rsid w:val="00996013"/>
    <w:rsid w:val="00996482"/>
    <w:rsid w:val="009A0848"/>
    <w:rsid w:val="009A1896"/>
    <w:rsid w:val="009A6DAB"/>
    <w:rsid w:val="009A71EA"/>
    <w:rsid w:val="009B61AD"/>
    <w:rsid w:val="009B61F6"/>
    <w:rsid w:val="009B625B"/>
    <w:rsid w:val="009B7796"/>
    <w:rsid w:val="009C1340"/>
    <w:rsid w:val="009C4130"/>
    <w:rsid w:val="009C4627"/>
    <w:rsid w:val="009D1AFA"/>
    <w:rsid w:val="009D2EED"/>
    <w:rsid w:val="009D4385"/>
    <w:rsid w:val="009E262F"/>
    <w:rsid w:val="009E5381"/>
    <w:rsid w:val="009E550B"/>
    <w:rsid w:val="009E7D7A"/>
    <w:rsid w:val="009F0DA8"/>
    <w:rsid w:val="009F14BA"/>
    <w:rsid w:val="009F1BEA"/>
    <w:rsid w:val="009F2A96"/>
    <w:rsid w:val="009F4318"/>
    <w:rsid w:val="009F63CC"/>
    <w:rsid w:val="009F6E1F"/>
    <w:rsid w:val="00A008BB"/>
    <w:rsid w:val="00A126C7"/>
    <w:rsid w:val="00A14279"/>
    <w:rsid w:val="00A16924"/>
    <w:rsid w:val="00A16FCC"/>
    <w:rsid w:val="00A20069"/>
    <w:rsid w:val="00A20923"/>
    <w:rsid w:val="00A217F3"/>
    <w:rsid w:val="00A21A1B"/>
    <w:rsid w:val="00A23676"/>
    <w:rsid w:val="00A25F13"/>
    <w:rsid w:val="00A31F68"/>
    <w:rsid w:val="00A32FA0"/>
    <w:rsid w:val="00A3447D"/>
    <w:rsid w:val="00A36356"/>
    <w:rsid w:val="00A36B8E"/>
    <w:rsid w:val="00A4011D"/>
    <w:rsid w:val="00A41F5D"/>
    <w:rsid w:val="00A42F4B"/>
    <w:rsid w:val="00A433FA"/>
    <w:rsid w:val="00A45466"/>
    <w:rsid w:val="00A50278"/>
    <w:rsid w:val="00A507D4"/>
    <w:rsid w:val="00A50E8D"/>
    <w:rsid w:val="00A555FD"/>
    <w:rsid w:val="00A635EB"/>
    <w:rsid w:val="00A64D5F"/>
    <w:rsid w:val="00A70C72"/>
    <w:rsid w:val="00A715DC"/>
    <w:rsid w:val="00A810B1"/>
    <w:rsid w:val="00A811E4"/>
    <w:rsid w:val="00A8193F"/>
    <w:rsid w:val="00A84F12"/>
    <w:rsid w:val="00A90578"/>
    <w:rsid w:val="00A91AFE"/>
    <w:rsid w:val="00A91C71"/>
    <w:rsid w:val="00A93812"/>
    <w:rsid w:val="00A93BD9"/>
    <w:rsid w:val="00A95475"/>
    <w:rsid w:val="00A959D1"/>
    <w:rsid w:val="00AA2AFF"/>
    <w:rsid w:val="00AA3DA1"/>
    <w:rsid w:val="00AA3E6D"/>
    <w:rsid w:val="00AA490E"/>
    <w:rsid w:val="00AA4F0B"/>
    <w:rsid w:val="00AA5348"/>
    <w:rsid w:val="00AA565C"/>
    <w:rsid w:val="00AA76CE"/>
    <w:rsid w:val="00AB079A"/>
    <w:rsid w:val="00AB3383"/>
    <w:rsid w:val="00AB36DF"/>
    <w:rsid w:val="00AB62D2"/>
    <w:rsid w:val="00AB6ACF"/>
    <w:rsid w:val="00AB70B4"/>
    <w:rsid w:val="00AB7D6A"/>
    <w:rsid w:val="00AC0688"/>
    <w:rsid w:val="00AC5F7E"/>
    <w:rsid w:val="00AC6BAE"/>
    <w:rsid w:val="00AC6F6F"/>
    <w:rsid w:val="00AC7A74"/>
    <w:rsid w:val="00AD06F6"/>
    <w:rsid w:val="00AD070F"/>
    <w:rsid w:val="00AD130B"/>
    <w:rsid w:val="00AD6F80"/>
    <w:rsid w:val="00AD7A77"/>
    <w:rsid w:val="00AE1822"/>
    <w:rsid w:val="00AE3E84"/>
    <w:rsid w:val="00AE4E16"/>
    <w:rsid w:val="00AE61CA"/>
    <w:rsid w:val="00AF09BB"/>
    <w:rsid w:val="00AF1B05"/>
    <w:rsid w:val="00AF49C8"/>
    <w:rsid w:val="00AF6E56"/>
    <w:rsid w:val="00AF76E4"/>
    <w:rsid w:val="00B0766F"/>
    <w:rsid w:val="00B12CB4"/>
    <w:rsid w:val="00B137E7"/>
    <w:rsid w:val="00B1475B"/>
    <w:rsid w:val="00B16178"/>
    <w:rsid w:val="00B17E69"/>
    <w:rsid w:val="00B2108C"/>
    <w:rsid w:val="00B21511"/>
    <w:rsid w:val="00B24281"/>
    <w:rsid w:val="00B26594"/>
    <w:rsid w:val="00B30BF6"/>
    <w:rsid w:val="00B32BAF"/>
    <w:rsid w:val="00B35784"/>
    <w:rsid w:val="00B40A4B"/>
    <w:rsid w:val="00B45644"/>
    <w:rsid w:val="00B47025"/>
    <w:rsid w:val="00B47406"/>
    <w:rsid w:val="00B47A47"/>
    <w:rsid w:val="00B50737"/>
    <w:rsid w:val="00B520DE"/>
    <w:rsid w:val="00B55F83"/>
    <w:rsid w:val="00B56822"/>
    <w:rsid w:val="00B57D54"/>
    <w:rsid w:val="00B606F5"/>
    <w:rsid w:val="00B6234D"/>
    <w:rsid w:val="00B65597"/>
    <w:rsid w:val="00B6671D"/>
    <w:rsid w:val="00B72363"/>
    <w:rsid w:val="00B748F5"/>
    <w:rsid w:val="00B75DFD"/>
    <w:rsid w:val="00B773B5"/>
    <w:rsid w:val="00B80E81"/>
    <w:rsid w:val="00B87667"/>
    <w:rsid w:val="00B922F7"/>
    <w:rsid w:val="00B92CBC"/>
    <w:rsid w:val="00B94211"/>
    <w:rsid w:val="00B946AD"/>
    <w:rsid w:val="00B94C63"/>
    <w:rsid w:val="00B97082"/>
    <w:rsid w:val="00B977C0"/>
    <w:rsid w:val="00B97DCA"/>
    <w:rsid w:val="00BA101C"/>
    <w:rsid w:val="00BA2D6B"/>
    <w:rsid w:val="00BA32FA"/>
    <w:rsid w:val="00BA5248"/>
    <w:rsid w:val="00BA63B3"/>
    <w:rsid w:val="00BA66A4"/>
    <w:rsid w:val="00BA6DC1"/>
    <w:rsid w:val="00BB2FDD"/>
    <w:rsid w:val="00BB36CE"/>
    <w:rsid w:val="00BB434D"/>
    <w:rsid w:val="00BB782B"/>
    <w:rsid w:val="00BC13C9"/>
    <w:rsid w:val="00BC5113"/>
    <w:rsid w:val="00BC61C1"/>
    <w:rsid w:val="00BC692F"/>
    <w:rsid w:val="00BD0C4C"/>
    <w:rsid w:val="00BD14DF"/>
    <w:rsid w:val="00BD23F0"/>
    <w:rsid w:val="00BD2A2B"/>
    <w:rsid w:val="00BD5A24"/>
    <w:rsid w:val="00BD5EA6"/>
    <w:rsid w:val="00BD6E9B"/>
    <w:rsid w:val="00BE2104"/>
    <w:rsid w:val="00BE2D45"/>
    <w:rsid w:val="00BE6244"/>
    <w:rsid w:val="00BE649D"/>
    <w:rsid w:val="00BE67AD"/>
    <w:rsid w:val="00BE7DD2"/>
    <w:rsid w:val="00BF3B26"/>
    <w:rsid w:val="00C04B19"/>
    <w:rsid w:val="00C04D6F"/>
    <w:rsid w:val="00C062C3"/>
    <w:rsid w:val="00C1083D"/>
    <w:rsid w:val="00C112E0"/>
    <w:rsid w:val="00C11B6C"/>
    <w:rsid w:val="00C12C7F"/>
    <w:rsid w:val="00C13EFD"/>
    <w:rsid w:val="00C14380"/>
    <w:rsid w:val="00C150F1"/>
    <w:rsid w:val="00C154E6"/>
    <w:rsid w:val="00C15F54"/>
    <w:rsid w:val="00C17A7F"/>
    <w:rsid w:val="00C231D7"/>
    <w:rsid w:val="00C2389F"/>
    <w:rsid w:val="00C24082"/>
    <w:rsid w:val="00C24A9D"/>
    <w:rsid w:val="00C27C76"/>
    <w:rsid w:val="00C30270"/>
    <w:rsid w:val="00C30CFC"/>
    <w:rsid w:val="00C3137F"/>
    <w:rsid w:val="00C31BE9"/>
    <w:rsid w:val="00C3321A"/>
    <w:rsid w:val="00C354E7"/>
    <w:rsid w:val="00C35557"/>
    <w:rsid w:val="00C35606"/>
    <w:rsid w:val="00C3629D"/>
    <w:rsid w:val="00C40ABB"/>
    <w:rsid w:val="00C43576"/>
    <w:rsid w:val="00C439B7"/>
    <w:rsid w:val="00C45ADB"/>
    <w:rsid w:val="00C45F61"/>
    <w:rsid w:val="00C50959"/>
    <w:rsid w:val="00C50E81"/>
    <w:rsid w:val="00C52F5C"/>
    <w:rsid w:val="00C54EB0"/>
    <w:rsid w:val="00C61800"/>
    <w:rsid w:val="00C65F8B"/>
    <w:rsid w:val="00C66263"/>
    <w:rsid w:val="00C66BE5"/>
    <w:rsid w:val="00C6795A"/>
    <w:rsid w:val="00C70912"/>
    <w:rsid w:val="00C72C0D"/>
    <w:rsid w:val="00C7594A"/>
    <w:rsid w:val="00C824D9"/>
    <w:rsid w:val="00C83E74"/>
    <w:rsid w:val="00C84FCA"/>
    <w:rsid w:val="00C91F3E"/>
    <w:rsid w:val="00C93011"/>
    <w:rsid w:val="00C9386C"/>
    <w:rsid w:val="00CA0F21"/>
    <w:rsid w:val="00CA26BA"/>
    <w:rsid w:val="00CA56BD"/>
    <w:rsid w:val="00CA5FC0"/>
    <w:rsid w:val="00CA6026"/>
    <w:rsid w:val="00CA6111"/>
    <w:rsid w:val="00CA6804"/>
    <w:rsid w:val="00CA6867"/>
    <w:rsid w:val="00CA77B8"/>
    <w:rsid w:val="00CB0361"/>
    <w:rsid w:val="00CB09CC"/>
    <w:rsid w:val="00CB1821"/>
    <w:rsid w:val="00CB4C07"/>
    <w:rsid w:val="00CB6CAA"/>
    <w:rsid w:val="00CC19FE"/>
    <w:rsid w:val="00CC52DA"/>
    <w:rsid w:val="00CC73EA"/>
    <w:rsid w:val="00CD367C"/>
    <w:rsid w:val="00CD6072"/>
    <w:rsid w:val="00CE20FF"/>
    <w:rsid w:val="00CE607C"/>
    <w:rsid w:val="00CE70C5"/>
    <w:rsid w:val="00CF014B"/>
    <w:rsid w:val="00CF13E6"/>
    <w:rsid w:val="00CF2D1C"/>
    <w:rsid w:val="00D035A9"/>
    <w:rsid w:val="00D03EBB"/>
    <w:rsid w:val="00D07E3D"/>
    <w:rsid w:val="00D11746"/>
    <w:rsid w:val="00D1553A"/>
    <w:rsid w:val="00D1655F"/>
    <w:rsid w:val="00D23E3A"/>
    <w:rsid w:val="00D30A1E"/>
    <w:rsid w:val="00D33B02"/>
    <w:rsid w:val="00D367EC"/>
    <w:rsid w:val="00D37FF8"/>
    <w:rsid w:val="00D40C1B"/>
    <w:rsid w:val="00D42F5C"/>
    <w:rsid w:val="00D45225"/>
    <w:rsid w:val="00D4711C"/>
    <w:rsid w:val="00D52B1F"/>
    <w:rsid w:val="00D53C41"/>
    <w:rsid w:val="00D55B37"/>
    <w:rsid w:val="00D603D8"/>
    <w:rsid w:val="00D6409B"/>
    <w:rsid w:val="00D7212F"/>
    <w:rsid w:val="00D743AA"/>
    <w:rsid w:val="00D745F6"/>
    <w:rsid w:val="00D755B0"/>
    <w:rsid w:val="00D761E3"/>
    <w:rsid w:val="00D76D2B"/>
    <w:rsid w:val="00D80367"/>
    <w:rsid w:val="00D8619C"/>
    <w:rsid w:val="00D9127C"/>
    <w:rsid w:val="00D9318A"/>
    <w:rsid w:val="00DA02C9"/>
    <w:rsid w:val="00DA0BB9"/>
    <w:rsid w:val="00DA4CA3"/>
    <w:rsid w:val="00DA65F3"/>
    <w:rsid w:val="00DB10CE"/>
    <w:rsid w:val="00DB4F86"/>
    <w:rsid w:val="00DB4FDA"/>
    <w:rsid w:val="00DB5668"/>
    <w:rsid w:val="00DC1BCB"/>
    <w:rsid w:val="00DC1FA3"/>
    <w:rsid w:val="00DC4681"/>
    <w:rsid w:val="00DC72CA"/>
    <w:rsid w:val="00DC75C3"/>
    <w:rsid w:val="00DC777E"/>
    <w:rsid w:val="00DD189B"/>
    <w:rsid w:val="00DD2A1F"/>
    <w:rsid w:val="00DD367B"/>
    <w:rsid w:val="00DD4402"/>
    <w:rsid w:val="00DD5778"/>
    <w:rsid w:val="00DD7581"/>
    <w:rsid w:val="00DD789E"/>
    <w:rsid w:val="00DE1BBB"/>
    <w:rsid w:val="00DE2E54"/>
    <w:rsid w:val="00DE4A9B"/>
    <w:rsid w:val="00DE5EC8"/>
    <w:rsid w:val="00DE65B5"/>
    <w:rsid w:val="00DF0716"/>
    <w:rsid w:val="00DF17B0"/>
    <w:rsid w:val="00DF260B"/>
    <w:rsid w:val="00E002DE"/>
    <w:rsid w:val="00E025B9"/>
    <w:rsid w:val="00E032A7"/>
    <w:rsid w:val="00E03A21"/>
    <w:rsid w:val="00E04215"/>
    <w:rsid w:val="00E063F8"/>
    <w:rsid w:val="00E1308E"/>
    <w:rsid w:val="00E13330"/>
    <w:rsid w:val="00E17959"/>
    <w:rsid w:val="00E22E28"/>
    <w:rsid w:val="00E30498"/>
    <w:rsid w:val="00E40474"/>
    <w:rsid w:val="00E41F45"/>
    <w:rsid w:val="00E433C0"/>
    <w:rsid w:val="00E43923"/>
    <w:rsid w:val="00E50EAB"/>
    <w:rsid w:val="00E52D3D"/>
    <w:rsid w:val="00E52E7B"/>
    <w:rsid w:val="00E532DE"/>
    <w:rsid w:val="00E54AE7"/>
    <w:rsid w:val="00E54D8E"/>
    <w:rsid w:val="00E563DB"/>
    <w:rsid w:val="00E5653E"/>
    <w:rsid w:val="00E56A67"/>
    <w:rsid w:val="00E651D0"/>
    <w:rsid w:val="00E66262"/>
    <w:rsid w:val="00E66638"/>
    <w:rsid w:val="00E70307"/>
    <w:rsid w:val="00E7037F"/>
    <w:rsid w:val="00E724B7"/>
    <w:rsid w:val="00E73EB0"/>
    <w:rsid w:val="00E745B5"/>
    <w:rsid w:val="00E7587C"/>
    <w:rsid w:val="00E75E26"/>
    <w:rsid w:val="00E83610"/>
    <w:rsid w:val="00E83D76"/>
    <w:rsid w:val="00E84E4D"/>
    <w:rsid w:val="00E902F8"/>
    <w:rsid w:val="00E909E3"/>
    <w:rsid w:val="00E92DF0"/>
    <w:rsid w:val="00E94167"/>
    <w:rsid w:val="00E962ED"/>
    <w:rsid w:val="00E96F97"/>
    <w:rsid w:val="00EA131E"/>
    <w:rsid w:val="00EA280D"/>
    <w:rsid w:val="00EA5A69"/>
    <w:rsid w:val="00EB23FC"/>
    <w:rsid w:val="00EB3899"/>
    <w:rsid w:val="00EB67A1"/>
    <w:rsid w:val="00EC0FF4"/>
    <w:rsid w:val="00EC68DE"/>
    <w:rsid w:val="00EC72F6"/>
    <w:rsid w:val="00ED1A17"/>
    <w:rsid w:val="00EE7A15"/>
    <w:rsid w:val="00EF1084"/>
    <w:rsid w:val="00EF34FF"/>
    <w:rsid w:val="00EF4E38"/>
    <w:rsid w:val="00F06B28"/>
    <w:rsid w:val="00F0782F"/>
    <w:rsid w:val="00F13D0A"/>
    <w:rsid w:val="00F1419E"/>
    <w:rsid w:val="00F15241"/>
    <w:rsid w:val="00F16635"/>
    <w:rsid w:val="00F1688B"/>
    <w:rsid w:val="00F2161F"/>
    <w:rsid w:val="00F21F80"/>
    <w:rsid w:val="00F251B0"/>
    <w:rsid w:val="00F2581E"/>
    <w:rsid w:val="00F27B68"/>
    <w:rsid w:val="00F30817"/>
    <w:rsid w:val="00F30A27"/>
    <w:rsid w:val="00F33AF1"/>
    <w:rsid w:val="00F368C3"/>
    <w:rsid w:val="00F37899"/>
    <w:rsid w:val="00F413C9"/>
    <w:rsid w:val="00F43589"/>
    <w:rsid w:val="00F43A7D"/>
    <w:rsid w:val="00F43A8A"/>
    <w:rsid w:val="00F43CC9"/>
    <w:rsid w:val="00F4718C"/>
    <w:rsid w:val="00F478A8"/>
    <w:rsid w:val="00F50253"/>
    <w:rsid w:val="00F50C51"/>
    <w:rsid w:val="00F50DBB"/>
    <w:rsid w:val="00F53C6A"/>
    <w:rsid w:val="00F540C7"/>
    <w:rsid w:val="00F568D9"/>
    <w:rsid w:val="00F568E0"/>
    <w:rsid w:val="00F57E9F"/>
    <w:rsid w:val="00F65020"/>
    <w:rsid w:val="00F65A5A"/>
    <w:rsid w:val="00F67D10"/>
    <w:rsid w:val="00F704DA"/>
    <w:rsid w:val="00F715EB"/>
    <w:rsid w:val="00F71770"/>
    <w:rsid w:val="00F7755D"/>
    <w:rsid w:val="00F81468"/>
    <w:rsid w:val="00F815DF"/>
    <w:rsid w:val="00F828FE"/>
    <w:rsid w:val="00F82F54"/>
    <w:rsid w:val="00F836FC"/>
    <w:rsid w:val="00F84DD3"/>
    <w:rsid w:val="00F8667C"/>
    <w:rsid w:val="00F91B23"/>
    <w:rsid w:val="00F930AA"/>
    <w:rsid w:val="00F94BFC"/>
    <w:rsid w:val="00F956E3"/>
    <w:rsid w:val="00F9585B"/>
    <w:rsid w:val="00FA1A2B"/>
    <w:rsid w:val="00FA3A81"/>
    <w:rsid w:val="00FA5E4F"/>
    <w:rsid w:val="00FA7F2C"/>
    <w:rsid w:val="00FB1FC0"/>
    <w:rsid w:val="00FC504D"/>
    <w:rsid w:val="00FD0FF5"/>
    <w:rsid w:val="00FD18FF"/>
    <w:rsid w:val="00FD212B"/>
    <w:rsid w:val="00FD7636"/>
    <w:rsid w:val="00FE012C"/>
    <w:rsid w:val="00FE323B"/>
    <w:rsid w:val="00FE7E1C"/>
    <w:rsid w:val="00FE7E9C"/>
    <w:rsid w:val="00FF1588"/>
    <w:rsid w:val="00FF4021"/>
    <w:rsid w:val="0DDCB088"/>
    <w:rsid w:val="37461CEC"/>
    <w:rsid w:val="3B5D7071"/>
    <w:rsid w:val="4E16FAE1"/>
    <w:rsid w:val="4FFD6F3D"/>
    <w:rsid w:val="54F56533"/>
    <w:rsid w:val="5877DC75"/>
    <w:rsid w:val="5ADC558C"/>
    <w:rsid w:val="65BDF969"/>
    <w:rsid w:val="6928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501"/>
  <w15:chartTrackingRefBased/>
  <w15:docId w15:val="{C06D41C8-5AE7-457B-B5A1-A93C143D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6a0f59-23cb-4c77-bc1a-1deaca14045b">
      <Terms xmlns="http://schemas.microsoft.com/office/infopath/2007/PartnerControls"/>
    </lcf76f155ced4ddcb4097134ff3c332f>
    <TaxCatchAll xmlns="ed7dd8aa-c6f4-422e-9189-328dccdeb2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3A2EB641EA144823E45255BDE4C5E" ma:contentTypeVersion="19" ma:contentTypeDescription="Create a new document." ma:contentTypeScope="" ma:versionID="8301a9e2dddc0af341b6db79bff2c759">
  <xsd:schema xmlns:xsd="http://www.w3.org/2001/XMLSchema" xmlns:xs="http://www.w3.org/2001/XMLSchema" xmlns:p="http://schemas.microsoft.com/office/2006/metadata/properties" xmlns:ns2="906a0f59-23cb-4c77-bc1a-1deaca14045b" xmlns:ns3="ed7dd8aa-c6f4-422e-9189-328dccdeb2e5" targetNamespace="http://schemas.microsoft.com/office/2006/metadata/properties" ma:root="true" ma:fieldsID="47ac98bc4aef87563a0fbc2f64364fdf" ns2:_="" ns3:_="">
    <xsd:import namespace="906a0f59-23cb-4c77-bc1a-1deaca14045b"/>
    <xsd:import namespace="ed7dd8aa-c6f4-422e-9189-328dccdeb2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a0f59-23cb-4c77-bc1a-1deaca140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45486e-a8d5-497c-ba44-a1c54addb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dd8aa-c6f4-422e-9189-328dccdeb2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1bcbb9-97a9-431b-b108-bf82080dc180}" ma:internalName="TaxCatchAll" ma:showField="CatchAllData" ma:web="ed7dd8aa-c6f4-422e-9189-328dccdeb2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2C3EB-1F85-43BE-8C28-0A4849E274AC}">
  <ds:schemaRefs>
    <ds:schemaRef ds:uri="http://schemas.microsoft.com/office/2006/metadata/properties"/>
    <ds:schemaRef ds:uri="http://schemas.microsoft.com/office/infopath/2007/PartnerControls"/>
    <ds:schemaRef ds:uri="906a0f59-23cb-4c77-bc1a-1deaca14045b"/>
    <ds:schemaRef ds:uri="ed7dd8aa-c6f4-422e-9189-328dccdeb2e5"/>
  </ds:schemaRefs>
</ds:datastoreItem>
</file>

<file path=customXml/itemProps2.xml><?xml version="1.0" encoding="utf-8"?>
<ds:datastoreItem xmlns:ds="http://schemas.openxmlformats.org/officeDocument/2006/customXml" ds:itemID="{FD726541-7811-401F-901C-49E94D2CB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B1730-363C-406B-9415-01CCB29FE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a0f59-23cb-4c77-bc1a-1deaca14045b"/>
    <ds:schemaRef ds:uri="ed7dd8aa-c6f4-422e-9189-328dccdeb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15</Pages>
  <Words>2434</Words>
  <Characters>13268</Characters>
  <Application>Microsoft Office Word</Application>
  <DocSecurity>0</DocSecurity>
  <Lines>2211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Woodhouse</dc:creator>
  <cp:keywords/>
  <dc:description/>
  <cp:lastModifiedBy>Dionne Walsh-Blair</cp:lastModifiedBy>
  <cp:revision>163</cp:revision>
  <cp:lastPrinted>2025-10-16T00:46:00Z</cp:lastPrinted>
  <dcterms:created xsi:type="dcterms:W3CDTF">2024-12-19T18:14:00Z</dcterms:created>
  <dcterms:modified xsi:type="dcterms:W3CDTF">2025-12-10T14:55:00Z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0x0101002613A2EB641EA144823E45255BDE4C5E</vt:lpwstr>
  </property>
  <property fmtid="{D5CDD505-2E9C-101B-9397-08002B2CF9AE}" pid="3" name="Order">
    <vt:r8>7045600</vt:r8>
  </property>
  <property fmtid="{D5CDD505-2E9C-101B-9397-08002B2CF9AE}" pid="4" name="MediaServiceImageTags">
    <vt:lpwstr/>
  </property>
  <property fmtid="{D5CDD505-2E9C-101B-9397-08002B2CF9AE}" pid="5" name="MSIP_Label_d6fe2a56-af49-4a87-8d01-0ad3300d8c60_Enabled">
    <vt:lpwstr>true</vt:lpwstr>
  </property>
  <property fmtid="{D5CDD505-2E9C-101B-9397-08002B2CF9AE}" pid="6" name="MSIP_Label_d6fe2a56-af49-4a87-8d01-0ad3300d8c60_SetDate">
    <vt:lpwstr>2024-01-23T11:08:27Z</vt:lpwstr>
  </property>
  <property fmtid="{D5CDD505-2E9C-101B-9397-08002B2CF9AE}" pid="7" name="MSIP_Label_d6fe2a56-af49-4a87-8d01-0ad3300d8c60_Method">
    <vt:lpwstr>Standard</vt:lpwstr>
  </property>
  <property fmtid="{D5CDD505-2E9C-101B-9397-08002B2CF9AE}" pid="8" name="MSIP_Label_d6fe2a56-af49-4a87-8d01-0ad3300d8c60_Name">
    <vt:lpwstr>defa4170-0d19-0005-0004-bc88714345d2</vt:lpwstr>
  </property>
  <property fmtid="{D5CDD505-2E9C-101B-9397-08002B2CF9AE}" pid="9" name="MSIP_Label_d6fe2a56-af49-4a87-8d01-0ad3300d8c60_SiteId">
    <vt:lpwstr>51640577-21a1-4ce3-8bc8-5bb90cabad75</vt:lpwstr>
  </property>
  <property fmtid="{D5CDD505-2E9C-101B-9397-08002B2CF9AE}" pid="10" name="MSIP_Label_d6fe2a56-af49-4a87-8d01-0ad3300d8c60_ActionId">
    <vt:lpwstr>e12afe58-8bdf-4f35-ae73-2e08a6e5da38</vt:lpwstr>
  </property>
  <property fmtid="{D5CDD505-2E9C-101B-9397-08002B2CF9AE}" pid="11" name="MSIP_Label_d6fe2a56-af49-4a87-8d01-0ad3300d8c60_ContentBits">
    <vt:lpwstr>0</vt:lpwstr>
  </property>
</Properties>
</file>